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74A" w:rsidRDefault="00EB074A" w:rsidP="00EB074A">
      <w:pPr>
        <w:jc w:val="center"/>
        <w:rPr>
          <w:lang w:val="en-US"/>
        </w:rPr>
      </w:pPr>
    </w:p>
    <w:p w:rsidR="009416B0" w:rsidRDefault="00864948" w:rsidP="009416B0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lang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9.05pt;margin-top:-22.05pt;width:54pt;height:77.55pt;z-index:251662336">
            <v:imagedata r:id="rId4" o:title=""/>
            <w10:wrap type="topAndBottom"/>
          </v:shape>
          <o:OLEObject Type="Embed" ProgID="Word.Picture.8" ShapeID="_x0000_s1027" DrawAspect="Content" ObjectID="_1832952019" r:id="rId5"/>
        </w:pict>
      </w:r>
    </w:p>
    <w:p w:rsidR="009416B0" w:rsidRDefault="009416B0" w:rsidP="009416B0">
      <w:pPr>
        <w:jc w:val="center"/>
        <w:rPr>
          <w:rFonts w:eastAsiaTheme="minorEastAsia" w:cstheme="minorHAnsi"/>
          <w:b/>
          <w:sz w:val="20"/>
          <w:u w:val="single"/>
        </w:rPr>
      </w:pPr>
      <w:r>
        <w:rPr>
          <w:rFonts w:eastAsiaTheme="minorEastAsia" w:cstheme="minorHAnsi"/>
          <w:b/>
          <w:i/>
          <w:u w:val="single"/>
        </w:rPr>
        <w:t xml:space="preserve">Γραφείο Τύπου                                           </w:t>
      </w:r>
      <w:r>
        <w:rPr>
          <w:rFonts w:eastAsiaTheme="minorEastAsia" w:cstheme="minorHAnsi"/>
          <w:b/>
          <w:sz w:val="20"/>
          <w:u w:val="single"/>
        </w:rPr>
        <w:t>ΔΕΛΤΙΟ  ΤΥΠΟΥ</w:t>
      </w:r>
      <w:r>
        <w:rPr>
          <w:rFonts w:eastAsiaTheme="minorEastAsia" w:cstheme="minorHAnsi"/>
          <w:b/>
          <w:i/>
          <w:sz w:val="20"/>
          <w:u w:val="single"/>
        </w:rPr>
        <w:t xml:space="preserve">                                                 18</w:t>
      </w:r>
      <w:r>
        <w:rPr>
          <w:rFonts w:eastAsiaTheme="minorEastAsia" w:cstheme="minorHAnsi"/>
          <w:b/>
          <w:sz w:val="20"/>
          <w:u w:val="single"/>
        </w:rPr>
        <w:t>/2/2026</w:t>
      </w:r>
    </w:p>
    <w:p w:rsidR="003D3808" w:rsidRDefault="003D3808" w:rsidP="00EB074A">
      <w:pPr>
        <w:jc w:val="center"/>
        <w:rPr>
          <w:u w:val="single"/>
        </w:rPr>
      </w:pPr>
    </w:p>
    <w:p w:rsidR="00EB074A" w:rsidRPr="009F05BA" w:rsidRDefault="00EB074A" w:rsidP="00EB074A">
      <w:pPr>
        <w:jc w:val="center"/>
        <w:rPr>
          <w:rFonts w:eastAsiaTheme="minorEastAsia" w:cstheme="minorHAnsi"/>
          <w:b/>
          <w:sz w:val="20"/>
          <w:u w:val="single"/>
        </w:rPr>
      </w:pPr>
      <w:r>
        <w:rPr>
          <w:u w:val="single"/>
        </w:rPr>
        <w:t>Ξεφάντωμα, κέφι και χορός στ</w:t>
      </w:r>
      <w:r w:rsidRPr="009F05BA">
        <w:rPr>
          <w:u w:val="single"/>
        </w:rPr>
        <w:t>ο</w:t>
      </w:r>
      <w:r>
        <w:rPr>
          <w:u w:val="single"/>
        </w:rPr>
        <w:t>ν</w:t>
      </w:r>
      <w:r w:rsidRPr="009F05BA">
        <w:rPr>
          <w:u w:val="single"/>
        </w:rPr>
        <w:t xml:space="preserve"> αποκριάτικο</w:t>
      </w:r>
      <w:r>
        <w:rPr>
          <w:u w:val="single"/>
        </w:rPr>
        <w:t xml:space="preserve"> χορό</w:t>
      </w:r>
      <w:r w:rsidRPr="009F05BA">
        <w:rPr>
          <w:u w:val="single"/>
        </w:rPr>
        <w:t xml:space="preserve"> των ηλικιωμένων μας</w:t>
      </w:r>
    </w:p>
    <w:p w:rsidR="00EB074A" w:rsidRPr="009F05BA" w:rsidRDefault="00EB074A" w:rsidP="00EB074A">
      <w:pPr>
        <w:jc w:val="center"/>
        <w:rPr>
          <w:rFonts w:eastAsiaTheme="minorEastAsia" w:cstheme="minorHAnsi"/>
          <w:b/>
          <w:sz w:val="20"/>
          <w:u w:val="single"/>
        </w:rPr>
      </w:pPr>
    </w:p>
    <w:p w:rsidR="00EB074A" w:rsidRDefault="00EB074A" w:rsidP="00EB074A">
      <w:pPr>
        <w:jc w:val="both"/>
      </w:pPr>
      <w:r>
        <w:t>Σε ένα ζεστό, οικογενειακό και χαρούμενο κλίμα, με την παρουσία πολλών μελών των ΚΑΠΗ-ΚΕΦΑ</w:t>
      </w:r>
      <w:r w:rsidR="003D3808">
        <w:t>,</w:t>
      </w:r>
      <w:r>
        <w:t xml:space="preserve"> πραγματοποιήθηκε εχθές ο αποκριάτικος χορός των ηλικιωμένων μας</w:t>
      </w:r>
      <w:r w:rsidR="003D3808">
        <w:t>,</w:t>
      </w:r>
      <w:r>
        <w:t xml:space="preserve"> στη φιλόξενη «Μουσική Γωνιά». Τα μέλη μας ξεφάντωσαν, χάρηκαν και χόρεψαν με την καρδιά τους, απολαμβάνοντας </w:t>
      </w:r>
      <w:r w:rsidR="00473697">
        <w:t>το νόστιμο φαγητό, το κρασί και την παρέα.</w:t>
      </w:r>
    </w:p>
    <w:p w:rsidR="009416B0" w:rsidRDefault="00EB074A" w:rsidP="00EB074A">
      <w:pPr>
        <w:jc w:val="both"/>
      </w:pPr>
      <w:r>
        <w:t xml:space="preserve">Ο δήμαρχος της πόλης μας κ. Λάμπρος </w:t>
      </w:r>
      <w:proofErr w:type="spellStart"/>
      <w:r>
        <w:t>Μίχος</w:t>
      </w:r>
      <w:proofErr w:type="spellEnd"/>
      <w:r>
        <w:t xml:space="preserve"> που άνοιξε την εκδήλωση</w:t>
      </w:r>
      <w:r w:rsidR="009416B0">
        <w:t>,</w:t>
      </w:r>
      <w:r>
        <w:t xml:space="preserve"> τόνισε ότι όλη η έ</w:t>
      </w:r>
      <w:r w:rsidR="009416B0">
        <w:t>γ</w:t>
      </w:r>
      <w:r>
        <w:t xml:space="preserve">νοια της δημοτικής αρχής είναι να προσφέρει τις καλύτερες </w:t>
      </w:r>
      <w:r w:rsidR="009416B0">
        <w:t xml:space="preserve">υπηρεσίες ψυχαγωγίας και φροντίδας στους ανθρώπους που για χρόνια εργάστηκαν σκληρά για να προσφέρουν στην οικογένειά τους, στα παιδιά και στα εγγόνια τους και τώρα ήρθε η σειρά τους να χαρούν και να διασκεδάσουν. </w:t>
      </w:r>
    </w:p>
    <w:p w:rsidR="00473697" w:rsidRDefault="009416B0" w:rsidP="00EB074A">
      <w:pPr>
        <w:jc w:val="both"/>
      </w:pPr>
      <w:r>
        <w:t>Με αφορμή αυτή τη συνάντηση</w:t>
      </w:r>
      <w:r w:rsidR="003D3808">
        <w:t>,</w:t>
      </w:r>
      <w:r>
        <w:t xml:space="preserve"> ο δήμαρχος </w:t>
      </w:r>
      <w:r w:rsidR="00473697">
        <w:t>προσκάλεσε τους ηλικιωμένους να παρευρεθούν την Τρίτη 24 Φεβρουαρίου, στι</w:t>
      </w:r>
      <w:r w:rsidR="004A1172">
        <w:t>ς 10.30 το πρωί στο</w:t>
      </w:r>
      <w:r w:rsidR="00473697">
        <w:t xml:space="preserve"> Α ΚΑΠΗ, όπου ο δήμαρχος και ο Περιφερειάρχη Αττικής κ. Νίκος </w:t>
      </w:r>
      <w:proofErr w:type="spellStart"/>
      <w:r w:rsidR="00473697">
        <w:t>Χαρδαλιάς</w:t>
      </w:r>
      <w:proofErr w:type="spellEnd"/>
      <w:r w:rsidR="00473697">
        <w:t xml:space="preserve"> θα υπογράψουν τις αποφάσεις για σημαντικά έργα και συγκεκριμένα για το  ΝΕΟ ΚΑΠΗ που πρόκειται σύντομα να ανεγερθεί στον χώρο της «Πρώην Σχολής </w:t>
      </w:r>
      <w:proofErr w:type="spellStart"/>
      <w:r w:rsidR="00473697">
        <w:t>Τσιλιβάκου</w:t>
      </w:r>
      <w:proofErr w:type="spellEnd"/>
      <w:r w:rsidR="00473697">
        <w:t>», για το Κολυμβητήριο, τον καινούργιο φωτισμό της πόλης και την ενεργειακή αναβάθμιση τεσσάρων σχολείων.</w:t>
      </w:r>
    </w:p>
    <w:p w:rsidR="00EB074A" w:rsidRDefault="00473697" w:rsidP="00EB074A">
      <w:pPr>
        <w:jc w:val="both"/>
      </w:pPr>
      <w:r>
        <w:t xml:space="preserve"> </w:t>
      </w:r>
      <w:r w:rsidR="00EB074A">
        <w:t xml:space="preserve">Στην εκδήλωση παρευρέθηκαν οι αντιδήμαρχοι </w:t>
      </w:r>
      <w:proofErr w:type="spellStart"/>
      <w:r w:rsidR="00EB074A">
        <w:t>κ.κ</w:t>
      </w:r>
      <w:proofErr w:type="spellEnd"/>
      <w:r w:rsidR="00EB074A">
        <w:t xml:space="preserve">. Θεόδωρος </w:t>
      </w:r>
      <w:proofErr w:type="spellStart"/>
      <w:r w:rsidR="00EB074A">
        <w:t>Βασιλάκος</w:t>
      </w:r>
      <w:proofErr w:type="spellEnd"/>
      <w:r w:rsidR="00EB074A">
        <w:t xml:space="preserve">, αρμόδιος και για την Τρίτη ηλικία, Αλεξάνδρα Φέγγη, Θεοδώρα-Μαρία </w:t>
      </w:r>
      <w:proofErr w:type="spellStart"/>
      <w:r w:rsidR="00EB074A">
        <w:t>Μαρσώνη</w:t>
      </w:r>
      <w:proofErr w:type="spellEnd"/>
      <w:r w:rsidR="00EB074A">
        <w:t xml:space="preserve"> καθώς και οι εντεταλμένοι Δημοτικοί Σύμβουλοι Καλλιόπη </w:t>
      </w:r>
      <w:proofErr w:type="spellStart"/>
      <w:r w:rsidR="00EB074A">
        <w:t>Μαθιού</w:t>
      </w:r>
      <w:proofErr w:type="spellEnd"/>
      <w:r w:rsidR="00EB074A">
        <w:t xml:space="preserve"> και Σπυρίδων </w:t>
      </w:r>
      <w:proofErr w:type="spellStart"/>
      <w:r w:rsidR="00EB074A">
        <w:t>Μίχος</w:t>
      </w:r>
      <w:proofErr w:type="spellEnd"/>
      <w:r w:rsidR="00EB074A">
        <w:t xml:space="preserve">. Επίσης ο Γενικός Γραμματέας του δήμου μας κ. Ευστάθιος </w:t>
      </w:r>
      <w:proofErr w:type="spellStart"/>
      <w:r w:rsidR="00EB074A">
        <w:t>Ραγκούσης</w:t>
      </w:r>
      <w:proofErr w:type="spellEnd"/>
      <w:r w:rsidR="00EB074A">
        <w:t>.</w:t>
      </w:r>
    </w:p>
    <w:p w:rsidR="00EB074A" w:rsidRDefault="00EB074A" w:rsidP="00EB074A">
      <w:pPr>
        <w:jc w:val="both"/>
      </w:pPr>
    </w:p>
    <w:p w:rsidR="002C123E" w:rsidRDefault="002C123E" w:rsidP="00CC295C">
      <w:pPr>
        <w:jc w:val="both"/>
      </w:pPr>
    </w:p>
    <w:p w:rsidR="00C80B33" w:rsidRDefault="00C80B33" w:rsidP="00CC295C">
      <w:pPr>
        <w:jc w:val="both"/>
      </w:pPr>
    </w:p>
    <w:sectPr w:rsidR="00C80B33" w:rsidSect="0021010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C295C"/>
    <w:rsid w:val="00194190"/>
    <w:rsid w:val="001C0EBB"/>
    <w:rsid w:val="0021010D"/>
    <w:rsid w:val="002C123E"/>
    <w:rsid w:val="003D3808"/>
    <w:rsid w:val="00473697"/>
    <w:rsid w:val="004A1172"/>
    <w:rsid w:val="00563357"/>
    <w:rsid w:val="00766D39"/>
    <w:rsid w:val="007A1922"/>
    <w:rsid w:val="00864948"/>
    <w:rsid w:val="009416B0"/>
    <w:rsid w:val="00945228"/>
    <w:rsid w:val="009F05BA"/>
    <w:rsid w:val="00AC2B3F"/>
    <w:rsid w:val="00C80B33"/>
    <w:rsid w:val="00C901F6"/>
    <w:rsid w:val="00CC295C"/>
    <w:rsid w:val="00E13C77"/>
    <w:rsid w:val="00E81DD5"/>
    <w:rsid w:val="00EB074A"/>
    <w:rsid w:val="00EC2256"/>
    <w:rsid w:val="00FF30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1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254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fotinis</dc:creator>
  <cp:lastModifiedBy>User1</cp:lastModifiedBy>
  <cp:revision>5</cp:revision>
  <cp:lastPrinted>2026-02-18T12:42:00Z</cp:lastPrinted>
  <dcterms:created xsi:type="dcterms:W3CDTF">2026-02-18T16:45:00Z</dcterms:created>
  <dcterms:modified xsi:type="dcterms:W3CDTF">2026-02-18T18:34:00Z</dcterms:modified>
</cp:coreProperties>
</file>