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B4FF" w14:textId="4BADFE36" w:rsidR="00391C1E" w:rsidRPr="00B65770" w:rsidRDefault="00DD1755" w:rsidP="00B248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6CFE2818" wp14:editId="55919B74">
            <wp:extent cx="933450" cy="1266059"/>
            <wp:effectExtent l="0" t="0" r="0" b="0"/>
            <wp:docPr id="161790992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09924" name="Εικόνα 16179099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01" cy="126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24CFC" w14:textId="24CC7B69"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706226" w14:textId="552B91ED" w:rsidR="00931519" w:rsidRPr="00931519" w:rsidRDefault="00931519" w:rsidP="00993DD6">
      <w:pPr>
        <w:jc w:val="center"/>
        <w:rPr>
          <w:rFonts w:cstheme="minorHAnsi"/>
          <w:b/>
          <w:sz w:val="28"/>
          <w:szCs w:val="28"/>
          <w:u w:val="single"/>
        </w:rPr>
      </w:pPr>
      <w:r w:rsidRPr="00931519">
        <w:rPr>
          <w:rFonts w:cstheme="minorHAnsi"/>
          <w:b/>
          <w:sz w:val="28"/>
          <w:szCs w:val="28"/>
          <w:u w:val="single"/>
        </w:rPr>
        <w:t>Α Ν Α Κ Ο Ι Ν Ω Σ Η</w:t>
      </w:r>
    </w:p>
    <w:p w14:paraId="3EA8F82E" w14:textId="54D0DE6F" w:rsidR="00993DD6" w:rsidRPr="00993DD6" w:rsidRDefault="00993DD6" w:rsidP="00993DD6">
      <w:pPr>
        <w:ind w:left="-567"/>
        <w:jc w:val="center"/>
        <w:rPr>
          <w:rFonts w:cstheme="minorHAnsi"/>
          <w:b/>
          <w:sz w:val="28"/>
          <w:szCs w:val="28"/>
        </w:rPr>
      </w:pPr>
      <w:r w:rsidRPr="00993DD6">
        <w:rPr>
          <w:rFonts w:cstheme="minorHAnsi"/>
          <w:b/>
          <w:sz w:val="28"/>
          <w:szCs w:val="28"/>
        </w:rPr>
        <w:t>ΕΡΓΑΣΙΕΣ ΑΣΦΑΛΤΟΣΤΡΩΣΗΣ ΛΕΩΦΟΡΟΥ</w:t>
      </w:r>
      <w:r>
        <w:rPr>
          <w:rFonts w:cstheme="minorHAnsi"/>
          <w:b/>
          <w:sz w:val="28"/>
          <w:szCs w:val="28"/>
        </w:rPr>
        <w:t xml:space="preserve"> </w:t>
      </w:r>
      <w:r w:rsidRPr="00993DD6">
        <w:rPr>
          <w:rFonts w:cstheme="minorHAnsi"/>
          <w:b/>
          <w:sz w:val="28"/>
          <w:szCs w:val="28"/>
        </w:rPr>
        <w:t xml:space="preserve">ΕΛΕΥΘΕΡΙΟΥ ΒΕΝΙΖΕΛΟΥ </w:t>
      </w:r>
    </w:p>
    <w:p w14:paraId="4DFAA12B" w14:textId="5A27A9C6" w:rsidR="00993DD6" w:rsidRPr="00993DD6" w:rsidRDefault="00993DD6" w:rsidP="00993DD6">
      <w:pPr>
        <w:ind w:left="-567"/>
        <w:jc w:val="center"/>
        <w:rPr>
          <w:rFonts w:cstheme="minorHAnsi"/>
          <w:b/>
          <w:sz w:val="28"/>
          <w:szCs w:val="28"/>
        </w:rPr>
      </w:pPr>
      <w:r w:rsidRPr="00993DD6">
        <w:rPr>
          <w:rFonts w:cstheme="minorHAnsi"/>
          <w:b/>
          <w:sz w:val="28"/>
          <w:szCs w:val="28"/>
        </w:rPr>
        <w:t>ΑΠΟ ΣΕΡΙΦΟΥ ΕΩΣ ΑΓΙΑΣ ΛΑΥΡΑΣ</w:t>
      </w:r>
    </w:p>
    <w:p w14:paraId="7A72165B" w14:textId="2305D93F" w:rsidR="007776EA" w:rsidRPr="003B6A2A" w:rsidRDefault="007776EA" w:rsidP="007776EA">
      <w:pPr>
        <w:ind w:left="-567"/>
        <w:rPr>
          <w:rFonts w:cstheme="minorHAnsi"/>
          <w:bCs/>
          <w:sz w:val="28"/>
          <w:szCs w:val="28"/>
        </w:rPr>
      </w:pPr>
    </w:p>
    <w:p w14:paraId="28640301" w14:textId="247B3289" w:rsidR="003B6A2A" w:rsidRPr="003B6A2A" w:rsidRDefault="003B6A2A" w:rsidP="003B6A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8"/>
          <w:szCs w:val="28"/>
        </w:rPr>
      </w:pPr>
      <w:r w:rsidRPr="003B6A2A">
        <w:rPr>
          <w:rFonts w:cstheme="minorHAnsi"/>
          <w:bCs/>
          <w:sz w:val="28"/>
          <w:szCs w:val="28"/>
        </w:rPr>
        <w:t xml:space="preserve">Σας ενημερώνουμε ότι </w:t>
      </w:r>
      <w:r w:rsidRPr="003B6A2A">
        <w:rPr>
          <w:rFonts w:cstheme="minorHAnsi"/>
          <w:b/>
          <w:sz w:val="28"/>
          <w:szCs w:val="28"/>
        </w:rPr>
        <w:t>Τρίτη 03/02/2026</w:t>
      </w:r>
      <w:r w:rsidR="000335DB">
        <w:rPr>
          <w:rFonts w:cstheme="minorHAnsi"/>
          <w:bCs/>
          <w:sz w:val="28"/>
          <w:szCs w:val="28"/>
        </w:rPr>
        <w:t xml:space="preserve"> </w:t>
      </w:r>
      <w:r w:rsidRPr="003B6A2A">
        <w:rPr>
          <w:rFonts w:cstheme="minorHAnsi"/>
          <w:bCs/>
          <w:sz w:val="28"/>
          <w:szCs w:val="28"/>
        </w:rPr>
        <w:t>θα πραγματοποιηθούν εργασίες ασφαλτόστρωσης στην Λεωφόρο</w:t>
      </w:r>
      <w:r>
        <w:rPr>
          <w:rFonts w:cstheme="minorHAnsi"/>
          <w:bCs/>
          <w:sz w:val="28"/>
          <w:szCs w:val="28"/>
        </w:rPr>
        <w:t xml:space="preserve"> </w:t>
      </w:r>
      <w:r w:rsidRPr="003B6A2A">
        <w:rPr>
          <w:rFonts w:cstheme="minorHAnsi"/>
          <w:bCs/>
          <w:sz w:val="28"/>
          <w:szCs w:val="28"/>
        </w:rPr>
        <w:t xml:space="preserve">Ελευθερίου Βενιζέλου, από Σερίφου έως Αγίας Λαύρας τις νυχτερινές ώρες από 12:00 έως 06:00. </w:t>
      </w:r>
    </w:p>
    <w:p w14:paraId="5804171B" w14:textId="77777777" w:rsidR="00715DC2" w:rsidRDefault="00715DC2" w:rsidP="007801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8"/>
          <w:szCs w:val="28"/>
        </w:rPr>
      </w:pPr>
    </w:p>
    <w:p w14:paraId="2FF738DB" w14:textId="77777777" w:rsidR="008062A1" w:rsidRPr="00993DD6" w:rsidRDefault="008062A1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  <w:r w:rsidRPr="00993DD6">
        <w:rPr>
          <w:rFonts w:cstheme="minorHAnsi"/>
          <w:b/>
          <w:i/>
          <w:iCs/>
          <w:sz w:val="28"/>
          <w:szCs w:val="28"/>
          <w:lang w:val="en-US"/>
        </w:rPr>
        <w:t>A</w:t>
      </w:r>
      <w:proofErr w:type="spellStart"/>
      <w:r w:rsidRPr="00993DD6">
        <w:rPr>
          <w:rFonts w:cstheme="minorHAnsi"/>
          <w:b/>
          <w:i/>
          <w:iCs/>
          <w:sz w:val="28"/>
          <w:szCs w:val="28"/>
        </w:rPr>
        <w:t>γαπητοί</w:t>
      </w:r>
      <w:proofErr w:type="spellEnd"/>
      <w:r w:rsidRPr="00993DD6">
        <w:rPr>
          <w:rFonts w:cstheme="minorHAnsi"/>
          <w:b/>
          <w:i/>
          <w:iCs/>
          <w:sz w:val="28"/>
          <w:szCs w:val="28"/>
        </w:rPr>
        <w:t xml:space="preserve"> συνδημότες</w:t>
      </w:r>
    </w:p>
    <w:p w14:paraId="3A4CFF6D" w14:textId="77777777" w:rsidR="00757206" w:rsidRPr="003B6A2A" w:rsidRDefault="00C2049B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  <w:r w:rsidRPr="00993DD6">
        <w:rPr>
          <w:rFonts w:cstheme="minorHAnsi"/>
          <w:b/>
          <w:i/>
          <w:iCs/>
          <w:sz w:val="28"/>
          <w:szCs w:val="28"/>
        </w:rPr>
        <w:t>Ζητούμε την κατανόηση και τη συνεργασία σας</w:t>
      </w:r>
      <w:r w:rsidR="00757206" w:rsidRPr="00993DD6">
        <w:rPr>
          <w:rFonts w:cstheme="minorHAnsi"/>
          <w:b/>
          <w:i/>
          <w:iCs/>
          <w:sz w:val="28"/>
          <w:szCs w:val="28"/>
        </w:rPr>
        <w:t>.</w:t>
      </w:r>
    </w:p>
    <w:p w14:paraId="390DF1C9" w14:textId="77777777" w:rsidR="00993DD6" w:rsidRDefault="00993DD6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</w:p>
    <w:p w14:paraId="7A466770" w14:textId="77777777" w:rsidR="00993DD6" w:rsidRPr="00993DD6" w:rsidRDefault="00993DD6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</w:p>
    <w:p w14:paraId="6479C0AE" w14:textId="64DCE951" w:rsidR="00993DD6" w:rsidRDefault="00993DD6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Ο ΔΗΜΑΡΧΟΣ</w:t>
      </w:r>
    </w:p>
    <w:p w14:paraId="7FD1F3E4" w14:textId="77777777" w:rsidR="000335DB" w:rsidRDefault="000335DB" w:rsidP="00C204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36EFD895" w14:textId="79FB2F9E" w:rsidR="00931519" w:rsidRDefault="00993DD6" w:rsidP="00993DD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ΛΑΜΠΡΟΣ ΣΠ. ΜΙΧΟΣ</w:t>
      </w:r>
    </w:p>
    <w:p w14:paraId="69100893" w14:textId="77777777" w:rsidR="00931519" w:rsidRPr="00931519" w:rsidRDefault="00931519" w:rsidP="00142745">
      <w:pPr>
        <w:pStyle w:val="a3"/>
        <w:spacing w:line="360" w:lineRule="auto"/>
        <w:ind w:left="-284" w:right="102" w:firstLine="284"/>
        <w:rPr>
          <w:rFonts w:asciiTheme="minorHAnsi" w:hAnsiTheme="minorHAnsi" w:cstheme="minorHAnsi"/>
          <w:b/>
          <w:sz w:val="28"/>
          <w:szCs w:val="28"/>
        </w:rPr>
      </w:pPr>
    </w:p>
    <w:sectPr w:rsidR="00931519" w:rsidRPr="00931519" w:rsidSect="00206743"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FC5"/>
    <w:multiLevelType w:val="hybridMultilevel"/>
    <w:tmpl w:val="5554CF32"/>
    <w:lvl w:ilvl="0" w:tplc="3C6C8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0E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C10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81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3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820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E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5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96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95342C"/>
    <w:multiLevelType w:val="hybridMultilevel"/>
    <w:tmpl w:val="7518B5FC"/>
    <w:lvl w:ilvl="0" w:tplc="3A786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CED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A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E6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09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C5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446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AB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0F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79E55F3"/>
    <w:multiLevelType w:val="hybridMultilevel"/>
    <w:tmpl w:val="314A5638"/>
    <w:lvl w:ilvl="0" w:tplc="2BD87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40F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EC7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C4A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C8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728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E2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45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EE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7AA645D"/>
    <w:multiLevelType w:val="hybridMultilevel"/>
    <w:tmpl w:val="3B601AB4"/>
    <w:lvl w:ilvl="0" w:tplc="CBD41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C70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3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CD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0B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81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1A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E0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7C6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6F6B47"/>
    <w:multiLevelType w:val="hybridMultilevel"/>
    <w:tmpl w:val="62E431D8"/>
    <w:lvl w:ilvl="0" w:tplc="91D29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42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E4A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C0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2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C8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385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4E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8AC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2631959">
    <w:abstractNumId w:val="4"/>
  </w:num>
  <w:num w:numId="2" w16cid:durableId="25641207">
    <w:abstractNumId w:val="1"/>
  </w:num>
  <w:num w:numId="3" w16cid:durableId="307512564">
    <w:abstractNumId w:val="2"/>
  </w:num>
  <w:num w:numId="4" w16cid:durableId="666977991">
    <w:abstractNumId w:val="0"/>
  </w:num>
  <w:num w:numId="5" w16cid:durableId="153708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13"/>
    <w:rsid w:val="00014911"/>
    <w:rsid w:val="000335DB"/>
    <w:rsid w:val="00091DFE"/>
    <w:rsid w:val="000C5031"/>
    <w:rsid w:val="00142745"/>
    <w:rsid w:val="00175904"/>
    <w:rsid w:val="0019047D"/>
    <w:rsid w:val="001C0424"/>
    <w:rsid w:val="001E16FF"/>
    <w:rsid w:val="001E3018"/>
    <w:rsid w:val="001E7701"/>
    <w:rsid w:val="00206743"/>
    <w:rsid w:val="00230864"/>
    <w:rsid w:val="00283A75"/>
    <w:rsid w:val="00295E13"/>
    <w:rsid w:val="002A669D"/>
    <w:rsid w:val="002C79DF"/>
    <w:rsid w:val="00336C05"/>
    <w:rsid w:val="00350F3C"/>
    <w:rsid w:val="00361186"/>
    <w:rsid w:val="00391C1E"/>
    <w:rsid w:val="003B61B7"/>
    <w:rsid w:val="003B6A2A"/>
    <w:rsid w:val="003C39DE"/>
    <w:rsid w:val="0043418A"/>
    <w:rsid w:val="004D02BA"/>
    <w:rsid w:val="004F5367"/>
    <w:rsid w:val="0050608E"/>
    <w:rsid w:val="005F5601"/>
    <w:rsid w:val="005F7E20"/>
    <w:rsid w:val="006613BE"/>
    <w:rsid w:val="0066699D"/>
    <w:rsid w:val="006735C7"/>
    <w:rsid w:val="006B3A28"/>
    <w:rsid w:val="006D3A3C"/>
    <w:rsid w:val="0070019B"/>
    <w:rsid w:val="00715DC2"/>
    <w:rsid w:val="00757206"/>
    <w:rsid w:val="007776EA"/>
    <w:rsid w:val="007801A4"/>
    <w:rsid w:val="008062A1"/>
    <w:rsid w:val="008C70F0"/>
    <w:rsid w:val="00905872"/>
    <w:rsid w:val="00931519"/>
    <w:rsid w:val="00993DD6"/>
    <w:rsid w:val="009B1A43"/>
    <w:rsid w:val="009D6E1A"/>
    <w:rsid w:val="00A72928"/>
    <w:rsid w:val="00B00EA9"/>
    <w:rsid w:val="00B248DC"/>
    <w:rsid w:val="00B54229"/>
    <w:rsid w:val="00B65770"/>
    <w:rsid w:val="00B82287"/>
    <w:rsid w:val="00B95D30"/>
    <w:rsid w:val="00BA57F8"/>
    <w:rsid w:val="00C00A10"/>
    <w:rsid w:val="00C2049B"/>
    <w:rsid w:val="00C36CD4"/>
    <w:rsid w:val="00C45F22"/>
    <w:rsid w:val="00CA5378"/>
    <w:rsid w:val="00CF5A13"/>
    <w:rsid w:val="00CF676D"/>
    <w:rsid w:val="00D33528"/>
    <w:rsid w:val="00D50BBD"/>
    <w:rsid w:val="00D57A80"/>
    <w:rsid w:val="00D65148"/>
    <w:rsid w:val="00DD1755"/>
    <w:rsid w:val="00DF5827"/>
    <w:rsid w:val="00E4273D"/>
    <w:rsid w:val="00E9355D"/>
    <w:rsid w:val="00EE4AF7"/>
    <w:rsid w:val="00F268AC"/>
    <w:rsid w:val="00F46D5F"/>
    <w:rsid w:val="00FC7426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08FF"/>
  <w15:docId w15:val="{15088B26-2F43-4D4F-921E-7C045F3E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31519"/>
    <w:pPr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931519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rsid w:val="00931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57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johnd</dc:creator>
  <cp:lastModifiedBy>athanasia kalogeropoulou</cp:lastModifiedBy>
  <cp:revision>4</cp:revision>
  <cp:lastPrinted>2026-01-13T12:05:00Z</cp:lastPrinted>
  <dcterms:created xsi:type="dcterms:W3CDTF">2026-02-03T08:22:00Z</dcterms:created>
  <dcterms:modified xsi:type="dcterms:W3CDTF">2026-02-03T08:25:00Z</dcterms:modified>
</cp:coreProperties>
</file>