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4CD" w:rsidRDefault="00B16459" w:rsidP="004564CD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127.1pt;margin-top:7.2pt;width:475.5pt;height:73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" stroked="f">
            <v:textbox>
              <w:txbxContent>
                <w:p w:rsidR="00F11C76" w:rsidRPr="004564CD" w:rsidRDefault="00F11C76" w:rsidP="004564CD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 w:rsidRPr="004564CD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ΔΗΜΟΣ  ΑΓΙΑΣ  ΒΑΡΒΑΡΑΣ</w:t>
                  </w:r>
                </w:p>
                <w:p w:rsidR="00F11C76" w:rsidRPr="004564CD" w:rsidRDefault="00F11C76" w:rsidP="004564CD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 w:rsidRPr="004564CD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ΚΥΝΗΓΙ ΧΑΜΕΝΟΥ ΘΗΣΑΥΡΟΥ</w:t>
                  </w:r>
                </w:p>
                <w:p w:rsidR="00F11C76" w:rsidRPr="004564CD" w:rsidRDefault="00626F13" w:rsidP="004564CD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 w:rsidRPr="004564CD">
                    <w:rPr>
                      <w:rFonts w:asciiTheme="minorHAnsi" w:hAnsiTheme="minorHAnsi" w:cstheme="minorHAnsi"/>
                      <w:b/>
                      <w:sz w:val="32"/>
                      <w:szCs w:val="32"/>
                      <w:u w:val="single"/>
                    </w:rPr>
                    <w:t>Αίτηση Συμμετοχής 202</w:t>
                  </w:r>
                  <w:r w:rsidR="00156E14" w:rsidRPr="004564CD">
                    <w:rPr>
                      <w:rFonts w:asciiTheme="minorHAnsi" w:hAnsiTheme="minorHAnsi" w:cstheme="minorHAnsi"/>
                      <w:b/>
                      <w:sz w:val="32"/>
                      <w:szCs w:val="32"/>
                      <w:u w:val="single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.55pt;margin-top:12.4pt;width:54pt;height:54pt;z-index:251657728;visibility:visible;mso-wrap-edited:f">
            <v:imagedata r:id="rId4" o:title=""/>
            <w10:wrap type="topAndBottom" side="right"/>
          </v:shape>
          <o:OLEObject Type="Embed" ProgID="Word.Picture.8" ShapeID="_x0000_s1030" DrawAspect="Content" ObjectID="_1830359508" r:id="rId5"/>
        </w:pict>
      </w:r>
      <w:r w:rsidR="00F11C76" w:rsidRPr="00F11C76">
        <w:rPr>
          <w:b/>
          <w:sz w:val="36"/>
          <w:szCs w:val="36"/>
        </w:rPr>
        <w:t xml:space="preserve">                                   </w:t>
      </w:r>
      <w:r w:rsidR="00F11C76">
        <w:rPr>
          <w:b/>
          <w:sz w:val="36"/>
          <w:szCs w:val="36"/>
        </w:rPr>
        <w:t xml:space="preserve">            </w:t>
      </w:r>
      <w:r w:rsidR="00F11C76" w:rsidRPr="00F11C76">
        <w:rPr>
          <w:b/>
          <w:sz w:val="36"/>
          <w:szCs w:val="36"/>
        </w:rPr>
        <w:t xml:space="preserve"> </w:t>
      </w:r>
      <w:r w:rsidR="0087016C">
        <w:rPr>
          <w:rFonts w:ascii="Cambria" w:hAnsi="Cambria"/>
          <w:bCs/>
          <w:sz w:val="40"/>
          <w:szCs w:val="40"/>
        </w:rPr>
        <w:t xml:space="preserve">                                               </w:t>
      </w:r>
    </w:p>
    <w:p w:rsidR="00F97A5E" w:rsidRDefault="00A61694" w:rsidP="004564CD">
      <w:pPr>
        <w:rPr>
          <w:rFonts w:ascii="Cambria" w:hAnsi="Cambria"/>
          <w:b/>
          <w:sz w:val="28"/>
          <w:szCs w:val="28"/>
        </w:rPr>
      </w:pPr>
      <w:r w:rsidRPr="00EE60AC">
        <w:rPr>
          <w:rFonts w:ascii="Cambria" w:hAnsi="Cambria"/>
          <w:b/>
          <w:sz w:val="28"/>
          <w:szCs w:val="28"/>
        </w:rPr>
        <w:t>ΟΝΟΜΑ</w:t>
      </w:r>
      <w:r w:rsidR="00AB7B4C" w:rsidRPr="00EE60AC">
        <w:rPr>
          <w:rFonts w:ascii="Cambria" w:hAnsi="Cambria"/>
          <w:b/>
          <w:sz w:val="28"/>
          <w:szCs w:val="28"/>
        </w:rPr>
        <w:t xml:space="preserve"> </w:t>
      </w:r>
      <w:r w:rsidR="00F97A5E" w:rsidRPr="00EE60AC">
        <w:rPr>
          <w:rFonts w:ascii="Cambria" w:hAnsi="Cambria"/>
          <w:b/>
          <w:sz w:val="28"/>
          <w:szCs w:val="28"/>
        </w:rPr>
        <w:t>Ο</w:t>
      </w:r>
      <w:r w:rsidR="00AB7B4C" w:rsidRPr="00EE60AC">
        <w:rPr>
          <w:rFonts w:ascii="Cambria" w:hAnsi="Cambria"/>
          <w:b/>
          <w:sz w:val="28"/>
          <w:szCs w:val="28"/>
        </w:rPr>
        <w:t>ΜΑΔΑ</w:t>
      </w:r>
      <w:r w:rsidR="00F97A5E" w:rsidRPr="00EE60AC">
        <w:rPr>
          <w:rFonts w:ascii="Cambria" w:hAnsi="Cambria"/>
          <w:b/>
          <w:sz w:val="28"/>
          <w:szCs w:val="28"/>
        </w:rPr>
        <w:t>Σ:</w:t>
      </w:r>
      <w:r w:rsidRPr="00EE60AC">
        <w:rPr>
          <w:rFonts w:ascii="Cambria" w:hAnsi="Cambria"/>
          <w:b/>
          <w:sz w:val="28"/>
          <w:szCs w:val="28"/>
        </w:rPr>
        <w:t xml:space="preserve"> </w:t>
      </w:r>
      <w:r w:rsidR="00F97A5E" w:rsidRPr="00EE60AC">
        <w:rPr>
          <w:rFonts w:ascii="Cambria" w:hAnsi="Cambria"/>
          <w:b/>
          <w:sz w:val="28"/>
          <w:szCs w:val="28"/>
        </w:rPr>
        <w:t>...........................................................................</w:t>
      </w:r>
      <w:r w:rsidR="00321F75" w:rsidRPr="00EE60AC">
        <w:rPr>
          <w:rFonts w:ascii="Cambria" w:hAnsi="Cambria"/>
          <w:b/>
          <w:sz w:val="28"/>
          <w:szCs w:val="28"/>
        </w:rPr>
        <w:t>........</w:t>
      </w:r>
      <w:r w:rsidR="00AB7B4C" w:rsidRPr="00EE60AC">
        <w:rPr>
          <w:rFonts w:ascii="Cambria" w:hAnsi="Cambria"/>
          <w:b/>
          <w:sz w:val="28"/>
          <w:szCs w:val="28"/>
        </w:rPr>
        <w:t>................</w:t>
      </w:r>
      <w:r w:rsidR="00EE60AC">
        <w:rPr>
          <w:rFonts w:ascii="Cambria" w:hAnsi="Cambria"/>
          <w:b/>
          <w:sz w:val="28"/>
          <w:szCs w:val="28"/>
        </w:rPr>
        <w:t>.................................</w:t>
      </w:r>
      <w:r w:rsidR="004564CD">
        <w:rPr>
          <w:rFonts w:ascii="Cambria" w:hAnsi="Cambria"/>
          <w:b/>
          <w:sz w:val="28"/>
          <w:szCs w:val="28"/>
        </w:rPr>
        <w:t>..</w:t>
      </w:r>
      <w:r w:rsidR="004D3C7B">
        <w:rPr>
          <w:rFonts w:ascii="Cambria" w:hAnsi="Cambria"/>
          <w:b/>
          <w:sz w:val="28"/>
          <w:szCs w:val="28"/>
        </w:rPr>
        <w:t>................................................</w:t>
      </w:r>
    </w:p>
    <w:p w:rsidR="004564CD" w:rsidRDefault="004564CD" w:rsidP="004564CD">
      <w:pPr>
        <w:rPr>
          <w:rFonts w:ascii="Cambria" w:hAnsi="Cambria"/>
          <w:b/>
          <w:sz w:val="28"/>
          <w:szCs w:val="28"/>
        </w:rPr>
      </w:pPr>
    </w:p>
    <w:p w:rsidR="004564CD" w:rsidRDefault="00F11C76" w:rsidP="004564CD">
      <w:pPr>
        <w:rPr>
          <w:rFonts w:ascii="Cambria" w:hAnsi="Cambria"/>
          <w:b/>
          <w:sz w:val="28"/>
          <w:szCs w:val="28"/>
        </w:rPr>
      </w:pPr>
      <w:r w:rsidRPr="004564CD">
        <w:rPr>
          <w:rFonts w:ascii="Cambria" w:hAnsi="Cambria"/>
          <w:b/>
          <w:sz w:val="28"/>
          <w:szCs w:val="28"/>
        </w:rPr>
        <w:t>E</w:t>
      </w:r>
      <w:r w:rsidRPr="00F11C76">
        <w:rPr>
          <w:rFonts w:ascii="Cambria" w:hAnsi="Cambria"/>
          <w:b/>
          <w:sz w:val="28"/>
          <w:szCs w:val="28"/>
        </w:rPr>
        <w:t xml:space="preserve"> </w:t>
      </w:r>
      <w:r w:rsidR="004716A3" w:rsidRPr="004564CD">
        <w:rPr>
          <w:rFonts w:ascii="Cambria" w:hAnsi="Cambria"/>
          <w:b/>
          <w:sz w:val="28"/>
          <w:szCs w:val="28"/>
        </w:rPr>
        <w:t>MAIL</w:t>
      </w:r>
      <w:r w:rsidR="00AB7B4C" w:rsidRPr="00EE60AC">
        <w:rPr>
          <w:rFonts w:ascii="Cambria" w:hAnsi="Cambria"/>
          <w:b/>
          <w:sz w:val="28"/>
          <w:szCs w:val="28"/>
        </w:rPr>
        <w:t xml:space="preserve"> ΟΜΑΔΑΣ</w:t>
      </w:r>
      <w:r w:rsidR="004716A3" w:rsidRPr="00EE60AC">
        <w:rPr>
          <w:rFonts w:ascii="Cambria" w:hAnsi="Cambria"/>
          <w:b/>
          <w:sz w:val="28"/>
          <w:szCs w:val="28"/>
        </w:rPr>
        <w:t>: ……………………………………….....</w:t>
      </w:r>
      <w:r w:rsidR="00AB7B4C" w:rsidRPr="00EE60AC">
        <w:rPr>
          <w:rFonts w:ascii="Cambria" w:hAnsi="Cambria"/>
          <w:b/>
          <w:sz w:val="28"/>
          <w:szCs w:val="28"/>
        </w:rPr>
        <w:t>.....................................</w:t>
      </w:r>
      <w:r w:rsidR="00EE60AC">
        <w:rPr>
          <w:rFonts w:ascii="Cambria" w:hAnsi="Cambria"/>
          <w:b/>
          <w:sz w:val="28"/>
          <w:szCs w:val="28"/>
        </w:rPr>
        <w:t>............................................</w:t>
      </w:r>
      <w:r w:rsidR="004D3C7B">
        <w:rPr>
          <w:rFonts w:ascii="Cambria" w:hAnsi="Cambria"/>
          <w:b/>
          <w:sz w:val="28"/>
          <w:szCs w:val="28"/>
        </w:rPr>
        <w:t>...............................................</w:t>
      </w:r>
      <w:r w:rsidR="004564CD">
        <w:rPr>
          <w:rFonts w:ascii="Cambria" w:hAnsi="Cambria"/>
          <w:b/>
          <w:sz w:val="28"/>
          <w:szCs w:val="28"/>
        </w:rPr>
        <w:t xml:space="preserve"> </w:t>
      </w:r>
    </w:p>
    <w:p w:rsidR="004564CD" w:rsidRDefault="004564CD" w:rsidP="004564CD">
      <w:pPr>
        <w:rPr>
          <w:rFonts w:ascii="Cambria" w:hAnsi="Cambria"/>
          <w:b/>
          <w:sz w:val="28"/>
          <w:szCs w:val="28"/>
        </w:rPr>
      </w:pPr>
    </w:p>
    <w:p w:rsidR="00F11C76" w:rsidRPr="00F11C76" w:rsidRDefault="00F11C76" w:rsidP="004564CD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Υπεύθυνοι γονείς ομάδας:……………………………………………………………………………………………</w:t>
      </w:r>
      <w:r w:rsidR="004D3C7B">
        <w:rPr>
          <w:rFonts w:ascii="Cambria" w:hAnsi="Cambria"/>
          <w:b/>
          <w:sz w:val="28"/>
          <w:szCs w:val="28"/>
        </w:rPr>
        <w:t>……………………………………..</w:t>
      </w:r>
    </w:p>
    <w:p w:rsidR="00E5675C" w:rsidRPr="00EE60AC" w:rsidRDefault="00E5675C" w:rsidP="00A61694">
      <w:pPr>
        <w:jc w:val="center"/>
        <w:rPr>
          <w:rFonts w:ascii="Cambria" w:hAnsi="Cambria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"/>
        <w:gridCol w:w="3923"/>
        <w:gridCol w:w="2795"/>
        <w:gridCol w:w="2524"/>
        <w:gridCol w:w="3184"/>
        <w:gridCol w:w="1374"/>
      </w:tblGrid>
      <w:tr w:rsidR="00AB7B4C" w:rsidRPr="00EE60AC" w:rsidTr="004564CD">
        <w:trPr>
          <w:trHeight w:val="818"/>
        </w:trPr>
        <w:tc>
          <w:tcPr>
            <w:tcW w:w="546" w:type="dxa"/>
            <w:vAlign w:val="center"/>
          </w:tcPr>
          <w:p w:rsidR="00AB7B4C" w:rsidRPr="00EE60AC" w:rsidRDefault="00AB7B4C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923" w:type="dxa"/>
            <w:vAlign w:val="center"/>
          </w:tcPr>
          <w:p w:rsidR="00EE60AC" w:rsidRPr="00EE60AC" w:rsidRDefault="00EE60AC" w:rsidP="004564CD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Default="00524DFA" w:rsidP="004564CD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>ΟΝΟΜΑΤΕΠΩΝΥΜΟ</w:t>
            </w:r>
          </w:p>
          <w:p w:rsidR="00BA3600" w:rsidRPr="00EE60AC" w:rsidRDefault="00BA3600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EE60AC" w:rsidRPr="00EE60AC" w:rsidRDefault="00EE60AC" w:rsidP="004564CD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Pr="00EE60AC" w:rsidRDefault="00524DFA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>ΔΙΕΥΘΥΝΣΗ</w:t>
            </w:r>
          </w:p>
        </w:tc>
        <w:tc>
          <w:tcPr>
            <w:tcW w:w="2524" w:type="dxa"/>
            <w:vAlign w:val="center"/>
          </w:tcPr>
          <w:p w:rsidR="00AB7B4C" w:rsidRPr="00EE60AC" w:rsidRDefault="00524DFA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>Κ</w:t>
            </w:r>
            <w:r w:rsidR="00EE60AC" w:rsidRPr="00EE60AC">
              <w:rPr>
                <w:rFonts w:ascii="Cambria" w:hAnsi="Cambria"/>
                <w:b/>
                <w:sz w:val="28"/>
                <w:szCs w:val="28"/>
              </w:rPr>
              <w:t>Ι</w:t>
            </w:r>
            <w:r w:rsidRPr="00EE60AC">
              <w:rPr>
                <w:rFonts w:ascii="Cambria" w:hAnsi="Cambria"/>
                <w:b/>
                <w:sz w:val="28"/>
                <w:szCs w:val="28"/>
              </w:rPr>
              <w:t>ΝΗΤΟ ΤΗΛΕΦΩΝΟ</w:t>
            </w:r>
          </w:p>
        </w:tc>
        <w:tc>
          <w:tcPr>
            <w:tcW w:w="3184" w:type="dxa"/>
            <w:vAlign w:val="center"/>
          </w:tcPr>
          <w:p w:rsidR="00EE60AC" w:rsidRPr="00EE60AC" w:rsidRDefault="00EE60AC" w:rsidP="004564CD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Pr="00EE60AC" w:rsidRDefault="00524DFA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1374" w:type="dxa"/>
            <w:vAlign w:val="center"/>
          </w:tcPr>
          <w:p w:rsidR="00EE60AC" w:rsidRPr="00EE60AC" w:rsidRDefault="00EE60AC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  <w:p w:rsidR="00AB7B4C" w:rsidRPr="00EE60AC" w:rsidRDefault="00524DFA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ΗΛΙΚΙΑ</w:t>
            </w:r>
          </w:p>
        </w:tc>
      </w:tr>
      <w:tr w:rsidR="00AB7B4C" w:rsidRPr="00EE60AC" w:rsidTr="004564CD">
        <w:trPr>
          <w:trHeight w:val="1227"/>
        </w:trPr>
        <w:tc>
          <w:tcPr>
            <w:tcW w:w="546" w:type="dxa"/>
            <w:vAlign w:val="center"/>
          </w:tcPr>
          <w:p w:rsidR="00524DFA" w:rsidRPr="004564CD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  <w:p w:rsidR="00AB7B4C" w:rsidRPr="004564CD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4564CD">
              <w:rPr>
                <w:rFonts w:ascii="Cambria" w:hAnsi="Cambria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923" w:type="dxa"/>
          </w:tcPr>
          <w:p w:rsidR="00AB7B4C" w:rsidRDefault="00BA3600" w:rsidP="004564CD">
            <w:pPr>
              <w:ind w:hanging="108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</w:rPr>
              <w:t>ΑΡΧΗΓΟΣ ΟΜΑΔΑΣ</w:t>
            </w:r>
          </w:p>
          <w:p w:rsidR="004564CD" w:rsidRPr="00BA3600" w:rsidRDefault="004564CD" w:rsidP="004564CD">
            <w:pPr>
              <w:ind w:hanging="108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AB7B4C" w:rsidRPr="00EE60AC" w:rsidRDefault="00AB7B4C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vAlign w:val="center"/>
          </w:tcPr>
          <w:p w:rsidR="00AB7B4C" w:rsidRPr="00EE60AC" w:rsidRDefault="00AB7B4C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AB7B4C" w:rsidRPr="00EE60AC" w:rsidRDefault="00AB7B4C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AB7B4C" w:rsidRPr="00EE60AC" w:rsidRDefault="00AB7B4C" w:rsidP="004564CD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4564CD">
        <w:trPr>
          <w:trHeight w:val="529"/>
        </w:trPr>
        <w:tc>
          <w:tcPr>
            <w:tcW w:w="546" w:type="dxa"/>
            <w:vAlign w:val="center"/>
          </w:tcPr>
          <w:p w:rsidR="00AB7B4C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923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4564CD">
        <w:trPr>
          <w:trHeight w:val="511"/>
        </w:trPr>
        <w:tc>
          <w:tcPr>
            <w:tcW w:w="546" w:type="dxa"/>
            <w:vAlign w:val="center"/>
          </w:tcPr>
          <w:p w:rsidR="00AB7B4C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923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4564CD">
        <w:trPr>
          <w:trHeight w:val="467"/>
        </w:trPr>
        <w:tc>
          <w:tcPr>
            <w:tcW w:w="546" w:type="dxa"/>
            <w:vAlign w:val="center"/>
          </w:tcPr>
          <w:p w:rsidR="00AB7B4C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923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4564CD">
        <w:trPr>
          <w:trHeight w:val="523"/>
        </w:trPr>
        <w:tc>
          <w:tcPr>
            <w:tcW w:w="546" w:type="dxa"/>
            <w:vAlign w:val="center"/>
          </w:tcPr>
          <w:p w:rsidR="00AB7B4C" w:rsidRPr="005B3625" w:rsidRDefault="005B3625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3923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4564CD">
        <w:trPr>
          <w:trHeight w:val="520"/>
        </w:trPr>
        <w:tc>
          <w:tcPr>
            <w:tcW w:w="546" w:type="dxa"/>
            <w:vAlign w:val="center"/>
          </w:tcPr>
          <w:p w:rsidR="00AB7B4C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23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AB7B4C" w:rsidRPr="00EE60AC" w:rsidRDefault="00AB7B4C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EE60AC" w:rsidRPr="00EE60AC" w:rsidTr="004564CD">
        <w:trPr>
          <w:trHeight w:val="527"/>
        </w:trPr>
        <w:tc>
          <w:tcPr>
            <w:tcW w:w="546" w:type="dxa"/>
            <w:vAlign w:val="center"/>
          </w:tcPr>
          <w:p w:rsidR="00524DFA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923" w:type="dxa"/>
            <w:vAlign w:val="center"/>
          </w:tcPr>
          <w:p w:rsidR="00524DFA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524DFA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vAlign w:val="center"/>
          </w:tcPr>
          <w:p w:rsidR="00524DFA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524DFA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524DFA" w:rsidRPr="00EE60AC" w:rsidRDefault="00524DFA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4564CD">
        <w:trPr>
          <w:trHeight w:val="509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5B3625" w:rsidRDefault="005B3625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EE60AC" w:rsidRDefault="005B3625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EE60AC" w:rsidRDefault="005B3625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EE60AC" w:rsidRDefault="005B3625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EE60AC" w:rsidRDefault="005B3625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EE60AC" w:rsidRDefault="005B3625" w:rsidP="004564CD">
            <w:pPr>
              <w:spacing w:line="480" w:lineRule="auto"/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</w:tbl>
    <w:p w:rsidR="00AB7B4C" w:rsidRPr="00F11C76" w:rsidRDefault="00AB7B4C" w:rsidP="008D0841">
      <w:pPr>
        <w:rPr>
          <w:b/>
          <w:color w:val="000000"/>
          <w:sz w:val="32"/>
          <w:szCs w:val="32"/>
        </w:rPr>
      </w:pPr>
    </w:p>
    <w:sectPr w:rsidR="00AB7B4C" w:rsidRPr="00F11C76" w:rsidSect="004564CD">
      <w:pgSz w:w="16838" w:h="11906" w:orient="landscape"/>
      <w:pgMar w:top="426" w:right="1245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compat/>
  <w:rsids>
    <w:rsidRoot w:val="005B2C58"/>
    <w:rsid w:val="000B3F8A"/>
    <w:rsid w:val="00135E25"/>
    <w:rsid w:val="00156D5A"/>
    <w:rsid w:val="00156E14"/>
    <w:rsid w:val="001E6EB9"/>
    <w:rsid w:val="0029386F"/>
    <w:rsid w:val="003070B6"/>
    <w:rsid w:val="00321F75"/>
    <w:rsid w:val="00335863"/>
    <w:rsid w:val="003730E4"/>
    <w:rsid w:val="003A3257"/>
    <w:rsid w:val="00441250"/>
    <w:rsid w:val="004564CD"/>
    <w:rsid w:val="004716A3"/>
    <w:rsid w:val="004B0D1B"/>
    <w:rsid w:val="004D3C7B"/>
    <w:rsid w:val="00524DFA"/>
    <w:rsid w:val="005A084F"/>
    <w:rsid w:val="005B2C58"/>
    <w:rsid w:val="005B3625"/>
    <w:rsid w:val="005E4AB0"/>
    <w:rsid w:val="005F2FF1"/>
    <w:rsid w:val="00626F13"/>
    <w:rsid w:val="006B3E54"/>
    <w:rsid w:val="006F31F3"/>
    <w:rsid w:val="007156FA"/>
    <w:rsid w:val="007249C4"/>
    <w:rsid w:val="00764599"/>
    <w:rsid w:val="008220E7"/>
    <w:rsid w:val="008307D2"/>
    <w:rsid w:val="0087016C"/>
    <w:rsid w:val="008D0841"/>
    <w:rsid w:val="008E4E1D"/>
    <w:rsid w:val="009C6FA5"/>
    <w:rsid w:val="00A11C7D"/>
    <w:rsid w:val="00A210F3"/>
    <w:rsid w:val="00A50AD2"/>
    <w:rsid w:val="00A61694"/>
    <w:rsid w:val="00AA3203"/>
    <w:rsid w:val="00AB37B4"/>
    <w:rsid w:val="00AB7B4C"/>
    <w:rsid w:val="00B06701"/>
    <w:rsid w:val="00B073D8"/>
    <w:rsid w:val="00B16459"/>
    <w:rsid w:val="00B420CC"/>
    <w:rsid w:val="00B6415C"/>
    <w:rsid w:val="00BA3600"/>
    <w:rsid w:val="00C6796F"/>
    <w:rsid w:val="00C768C9"/>
    <w:rsid w:val="00DE340D"/>
    <w:rsid w:val="00E5675C"/>
    <w:rsid w:val="00EA10E6"/>
    <w:rsid w:val="00EE60AC"/>
    <w:rsid w:val="00F11C76"/>
    <w:rsid w:val="00F16CF6"/>
    <w:rsid w:val="00F56FDB"/>
    <w:rsid w:val="00F64A9D"/>
    <w:rsid w:val="00F97A5E"/>
    <w:rsid w:val="00FA5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6F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135E25"/>
    <w:rPr>
      <w:color w:val="0000FF"/>
      <w:u w:val="single"/>
    </w:rPr>
  </w:style>
  <w:style w:type="paragraph" w:styleId="a3">
    <w:name w:val="Balloon Text"/>
    <w:basedOn w:val="a"/>
    <w:link w:val="Char"/>
    <w:rsid w:val="000B3F8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rsid w:val="000B3F8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AB7B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NIKOLETA</dc:creator>
  <cp:lastModifiedBy>user</cp:lastModifiedBy>
  <cp:revision>8</cp:revision>
  <cp:lastPrinted>2019-01-10T11:19:00Z</cp:lastPrinted>
  <dcterms:created xsi:type="dcterms:W3CDTF">2025-01-31T10:06:00Z</dcterms:created>
  <dcterms:modified xsi:type="dcterms:W3CDTF">2026-01-19T18:25:00Z</dcterms:modified>
</cp:coreProperties>
</file>