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CA77" w14:textId="77777777" w:rsidR="0015482B" w:rsidRDefault="00000000">
      <w:pPr>
        <w:spacing w:line="240" w:lineRule="auto"/>
        <w:jc w:val="both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 wp14:anchorId="43A8FEB3" wp14:editId="4540029A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</w:rPr>
        <w:t>ΔΗΜΟΣ ΑΓΙΑΣ ΒΑΡΒΑΡΑΣ</w:t>
      </w:r>
    </w:p>
    <w:p w14:paraId="50E527FF" w14:textId="77777777" w:rsidR="0015482B" w:rsidRDefault="00000000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Τύπ</w:t>
      </w:r>
      <w:r>
        <w:rPr>
          <w:i/>
          <w:iCs/>
          <w:lang w:val="en-US"/>
        </w:rPr>
        <w:t>o</w:t>
      </w:r>
      <w:r>
        <w:rPr>
          <w:i/>
          <w:iCs/>
        </w:rPr>
        <w:t>υ</w:t>
      </w:r>
    </w:p>
    <w:p w14:paraId="023C49A4" w14:textId="77777777" w:rsidR="0015482B" w:rsidRDefault="00000000">
      <w:pPr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     </w:t>
      </w:r>
      <w:r w:rsidRPr="00722C24">
        <w:rPr>
          <w:b/>
          <w:bCs/>
          <w:i/>
          <w:iCs/>
          <w:sz w:val="20"/>
          <w:szCs w:val="20"/>
          <w:u w:val="single"/>
        </w:rPr>
        <w:t>27/11</w:t>
      </w:r>
      <w:r>
        <w:rPr>
          <w:b/>
          <w:bCs/>
          <w:i/>
          <w:iCs/>
          <w:sz w:val="20"/>
          <w:szCs w:val="20"/>
          <w:u w:val="single"/>
        </w:rPr>
        <w:t>/202</w:t>
      </w:r>
      <w:r w:rsidRPr="00722C24">
        <w:rPr>
          <w:b/>
          <w:bCs/>
          <w:i/>
          <w:iCs/>
          <w:sz w:val="20"/>
          <w:szCs w:val="20"/>
          <w:u w:val="single"/>
        </w:rPr>
        <w:t>5</w:t>
      </w:r>
      <w:r w:rsidRPr="00722C24">
        <w:rPr>
          <w:b/>
          <w:bCs/>
          <w:i/>
          <w:iCs/>
          <w:sz w:val="20"/>
          <w:szCs w:val="20"/>
          <w:u w:val="single"/>
        </w:rPr>
        <w:br/>
      </w:r>
    </w:p>
    <w:p w14:paraId="5DE1D08C" w14:textId="77777777" w:rsidR="0015482B" w:rsidRDefault="0015482B">
      <w:pPr>
        <w:jc w:val="both"/>
        <w:rPr>
          <w:b/>
          <w:bCs/>
          <w:i/>
          <w:iCs/>
          <w:sz w:val="20"/>
          <w:szCs w:val="20"/>
        </w:rPr>
      </w:pPr>
    </w:p>
    <w:p w14:paraId="3B0A7F00" w14:textId="338F07FA" w:rsidR="0015482B" w:rsidRDefault="00722C24">
      <w:pPr>
        <w:jc w:val="center"/>
        <w:rPr>
          <w:rFonts w:ascii="Arial Unicode MS" w:hAnsi="Arial Unicode MS"/>
          <w:sz w:val="26"/>
          <w:szCs w:val="26"/>
          <w:u w:val="single"/>
          <w:rtl/>
        </w:rPr>
      </w:pPr>
      <w:r>
        <w:rPr>
          <w:b/>
          <w:bCs/>
          <w:i/>
          <w:iCs/>
          <w:sz w:val="26"/>
          <w:szCs w:val="26"/>
          <w:u w:val="single"/>
        </w:rPr>
        <w:t>ΠΕΜΠΤΗ</w:t>
      </w:r>
      <w:r w:rsidR="00000000">
        <w:rPr>
          <w:b/>
          <w:bCs/>
          <w:i/>
          <w:iCs/>
          <w:sz w:val="26"/>
          <w:szCs w:val="26"/>
          <w:u w:val="single"/>
        </w:rPr>
        <w:t xml:space="preserve"> 4 ΔΕΚΕΜΒΡΙΟΥ: Η ΠΟΛΗ ΜΑΣ ΓΙΟΡΤΑΖΕΙ ΜΕ ΜΟΥΣΙΚΕΣ ΚΑΙ ΧΟΡΟΥΣ!</w:t>
      </w:r>
    </w:p>
    <w:p w14:paraId="1CB70250" w14:textId="77777777" w:rsidR="0015482B" w:rsidRDefault="0015482B">
      <w:pPr>
        <w:bidi/>
        <w:jc w:val="center"/>
        <w:rPr>
          <w:rFonts w:ascii="Arial Unicode MS" w:hAnsi="Arial Unicode MS"/>
          <w:sz w:val="26"/>
          <w:szCs w:val="26"/>
          <w:u w:val="single"/>
          <w:rtl/>
          <w:lang w:val="ar-SA"/>
        </w:rPr>
      </w:pPr>
    </w:p>
    <w:p w14:paraId="33E06C56" w14:textId="77777777" w:rsidR="0015482B" w:rsidRDefault="00000000">
      <w:pPr>
        <w:jc w:val="both"/>
      </w:pPr>
      <w:r>
        <w:rPr>
          <w:sz w:val="28"/>
          <w:szCs w:val="28"/>
        </w:rPr>
        <w:t>Την Πέμπτη 4 Δεκεμβρίου στην Πλατεία Θεόδωρου Κολοκοτρώνη(Παναγία Ελεούσα) στις 7:0</w:t>
      </w:r>
      <w:r w:rsidRPr="00722C24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μ.μ. η πόλη μας γιορτάζει και ο δήμος μας σας καλεί να το γιορτάσουμε όλοι μαζί!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Στο πλαίσιο της μεγάλης γιορτής της πόλης μας, ο Δήμος διοργανώνει μουσικοχορευτική εκδήλωση, στην οποία θα συμμετέχουν το Τμήμα Παραδοσιακών Χορών του Σχολείου Παράδοσης και Λαογραφίας του Δήμου μας, Η Ένωση Κρητών Αγίας Βαρβάρας “Η Μεγαλόνησος” και ο Σύλλογος Ποντίων Αγίας Βαρβάρας “Ο Φάρος”.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Ελάτε να χορέψουμε και να τραγουδήσουμε, ελάτε να γιορτάσουμε ΟΛΟΙ ΜΑΖΙ!! Σας περιμένουμε!!</w:t>
      </w:r>
    </w:p>
    <w:sectPr w:rsidR="0015482B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5271" w14:textId="77777777" w:rsidR="008E5303" w:rsidRDefault="008E5303">
      <w:pPr>
        <w:spacing w:after="0" w:line="240" w:lineRule="auto"/>
      </w:pPr>
      <w:r>
        <w:separator/>
      </w:r>
    </w:p>
  </w:endnote>
  <w:endnote w:type="continuationSeparator" w:id="0">
    <w:p w14:paraId="2C4FC535" w14:textId="77777777" w:rsidR="008E5303" w:rsidRDefault="008E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BF34" w14:textId="77777777" w:rsidR="0015482B" w:rsidRDefault="001548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2975" w14:textId="77777777" w:rsidR="008E5303" w:rsidRDefault="008E5303">
      <w:pPr>
        <w:spacing w:after="0" w:line="240" w:lineRule="auto"/>
      </w:pPr>
      <w:r>
        <w:separator/>
      </w:r>
    </w:p>
  </w:footnote>
  <w:footnote w:type="continuationSeparator" w:id="0">
    <w:p w14:paraId="03EE3ABF" w14:textId="77777777" w:rsidR="008E5303" w:rsidRDefault="008E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9E7B" w14:textId="77777777" w:rsidR="0015482B" w:rsidRDefault="00154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2B"/>
    <w:rsid w:val="0015482B"/>
    <w:rsid w:val="00722C24"/>
    <w:rsid w:val="008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D749"/>
  <w15:docId w15:val="{551761F1-061B-40BF-A43C-89D3122A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Lucan Cymbeline</cp:lastModifiedBy>
  <cp:revision>2</cp:revision>
  <dcterms:created xsi:type="dcterms:W3CDTF">2025-11-28T14:40:00Z</dcterms:created>
  <dcterms:modified xsi:type="dcterms:W3CDTF">2025-11-28T14:40:00Z</dcterms:modified>
</cp:coreProperties>
</file>