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2042FC" w:rsidP="00880D12">
      <w:pPr>
        <w:spacing w:after="0" w:line="240" w:lineRule="auto"/>
        <w:rPr>
          <w:rFonts w:cs="Calibri"/>
          <w:highlight w:val="yellow"/>
        </w:rPr>
      </w:pPr>
      <w:r w:rsidRPr="002042FC">
        <w:rPr>
          <w:rFonts w:cs="Calibri"/>
          <w:noProof/>
          <w:highlight w:val="yellow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2" type="#_x0000_t202" style="position:absolute;margin-left:263.6pt;margin-top:-16.95pt;width:210.25pt;height:82.95pt;z-index:251657728;mso-width-relative:margin;mso-height-relative:margin" filled="f" stroked="f">
            <v:textbox>
              <w:txbxContent>
                <w:p w:rsidR="0029708A" w:rsidRPr="002D5A92" w:rsidRDefault="0029708A" w:rsidP="007D6CFF">
                  <w:r>
                    <w:t xml:space="preserve">                         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                          </w:t>
                  </w:r>
                  <w:r w:rsidRPr="002D5A92">
                    <w:t>Αγία Βαρβάρα,</w:t>
                  </w:r>
                  <w:r w:rsidR="00D856AC">
                    <w:t xml:space="preserve"> </w:t>
                  </w:r>
                  <w:r w:rsidRPr="002D5A92">
                    <w:t>……………...........................</w:t>
                  </w:r>
                </w:p>
                <w:p w:rsidR="0029708A" w:rsidRPr="002D5A92" w:rsidRDefault="0029708A">
                  <w:r w:rsidRPr="002D5A92">
                    <w:t>Αριθμός πρωτοκόλλου</w:t>
                  </w:r>
                  <w:r w:rsidR="00263DDE">
                    <w:t xml:space="preserve"> </w:t>
                  </w:r>
                  <w:r w:rsidRPr="002D5A92">
                    <w:t>:</w:t>
                  </w:r>
                  <w:r w:rsidR="00D856AC">
                    <w:t xml:space="preserve"> </w:t>
                  </w:r>
                  <w:r w:rsidRPr="002D5A92">
                    <w:t>………………………….</w:t>
                  </w:r>
                </w:p>
              </w:txbxContent>
            </v:textbox>
          </v:shape>
        </w:pict>
      </w:r>
      <w:r w:rsidRPr="002042FC">
        <w:rPr>
          <w:rFonts w:cs="Calibri"/>
          <w:noProof/>
          <w:highlight w:val="yellow"/>
        </w:rPr>
        <w:pict>
          <v:shape id="_x0000_s1276" type="#_x0000_t202" style="position:absolute;margin-left:42.45pt;margin-top:-4.95pt;width:177.65pt;height:97.5pt;z-index:251655680" stroked="f">
            <v:textbox style="mso-next-textbox:#_x0000_s1276">
              <w:txbxContent>
                <w:p w:rsidR="0029708A" w:rsidRPr="006E30E5" w:rsidRDefault="0029708A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29708A" w:rsidRPr="006E30E5" w:rsidRDefault="0029708A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29708A" w:rsidRPr="006E30E5" w:rsidRDefault="0029708A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29708A" w:rsidRPr="00D52FF9" w:rsidRDefault="0029708A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Ταχ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. Δ/</w:t>
                  </w: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νση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: Αριστομένους 8,  ΤΚ 12351</w:t>
                  </w:r>
                </w:p>
                <w:p w:rsidR="0029708A" w:rsidRPr="00D52FF9" w:rsidRDefault="0029708A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D52FF9">
                    <w:rPr>
                      <w:rFonts w:cs="Calibri"/>
                      <w:sz w:val="20"/>
                      <w:szCs w:val="20"/>
                    </w:rPr>
                    <w:t>Τηλ.:213.20.19.300</w:t>
                  </w:r>
                </w:p>
                <w:p w:rsidR="0029708A" w:rsidRPr="00D52FF9" w:rsidRDefault="0029708A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gramStart"/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D52FF9">
                    <w:rPr>
                      <w:rFonts w:cs="Calibri"/>
                      <w:sz w:val="20"/>
                      <w:szCs w:val="20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D52FF9">
                    <w:rPr>
                      <w:rFonts w:cs="Calibri"/>
                      <w:sz w:val="20"/>
                      <w:szCs w:val="20"/>
                    </w:rPr>
                    <w:t>: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 </w:t>
                  </w:r>
                  <w:hyperlink r:id="rId7" w:history="1"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protocol</w:t>
                    </w:r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</w:rPr>
                      <w:t>@</w:t>
                    </w:r>
                    <w:proofErr w:type="spellStart"/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proofErr w:type="spellEnd"/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</w:rPr>
                      <w:t>.</w:t>
                    </w:r>
                    <w:proofErr w:type="spellStart"/>
                    <w:r w:rsidRPr="00D52FF9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  <w:proofErr w:type="spellEnd"/>
                  </w:hyperlink>
                </w:p>
                <w:p w:rsidR="0029708A" w:rsidRPr="00136789" w:rsidRDefault="0029708A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29708A" w:rsidRPr="00136789" w:rsidRDefault="0029708A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</w:rPr>
                  </w:pPr>
                </w:p>
                <w:p w:rsidR="0029708A" w:rsidRDefault="0029708A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29708A" w:rsidRDefault="0029708A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29708A" w:rsidRDefault="0029708A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 w:rsidRPr="002042FC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6704;visibility:visible;mso-wrap-edited:f">
            <v:imagedata r:id="rId8" o:title=""/>
            <w10:wrap type="topAndBottom" side="right"/>
          </v:shape>
          <o:OLEObject Type="Embed" ProgID="Word.Picture.8" ShapeID="_x0000_s1381" DrawAspect="Content" ObjectID="_1818238440" r:id="rId9"/>
        </w:pic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567"/>
        <w:gridCol w:w="4394"/>
      </w:tblGrid>
      <w:tr w:rsidR="00136789" w:rsidRPr="00315A7C" w:rsidTr="00801E42">
        <w:trPr>
          <w:trHeight w:val="987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E2AA2" w:rsidRDefault="007E2AA2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highlight w:val="lightGray"/>
                <w:u w:val="single"/>
              </w:rPr>
            </w:pPr>
          </w:p>
          <w:p w:rsidR="00947E66" w:rsidRPr="00B13CFA" w:rsidRDefault="00947E66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highlight w:val="lightGray"/>
                <w:u w:val="single"/>
              </w:rPr>
            </w:pPr>
          </w:p>
          <w:p w:rsidR="00136789" w:rsidRDefault="00136789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B13CFA"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B13CFA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B13CFA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B13CFA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Pr="00B13CFA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B13CFA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B13CFA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B13CFA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B13CFA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</w:p>
          <w:p w:rsidR="00947E66" w:rsidRPr="00B13CFA" w:rsidRDefault="00947E66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8871AC" w:rsidRPr="00B13CFA" w:rsidRDefault="00952219" w:rsidP="008871AC">
            <w:pPr>
              <w:spacing w:after="0" w:line="240" w:lineRule="auto"/>
              <w:rPr>
                <w:rFonts w:cs="Calibri"/>
                <w:b/>
                <w:sz w:val="24"/>
                <w:szCs w:val="24"/>
                <w:highlight w:val="lightGray"/>
              </w:rPr>
            </w:pPr>
            <w:r w:rsidRPr="00B13CFA">
              <w:rPr>
                <w:rFonts w:cs="Calibri"/>
                <w:b/>
                <w:sz w:val="24"/>
                <w:szCs w:val="24"/>
                <w:highlight w:val="lightGray"/>
              </w:rPr>
              <w:t xml:space="preserve">  </w:t>
            </w:r>
          </w:p>
          <w:p w:rsidR="00D856AC" w:rsidRDefault="00D856AC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136789" w:rsidRPr="00B13CFA" w:rsidRDefault="00E32ECC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Ε</w:t>
            </w:r>
            <w:r w:rsidR="00136789" w:rsidRPr="00B13CFA">
              <w:rPr>
                <w:rFonts w:cs="Calibri"/>
                <w:sz w:val="24"/>
                <w:szCs w:val="24"/>
              </w:rPr>
              <w:t>ΠΩΝΥΜΟ: …………………………………………</w:t>
            </w:r>
            <w:r w:rsidR="007E2AA2" w:rsidRPr="00B13CFA">
              <w:rPr>
                <w:rFonts w:cs="Calibri"/>
                <w:sz w:val="24"/>
                <w:szCs w:val="24"/>
              </w:rPr>
              <w:t>..</w:t>
            </w:r>
            <w:r w:rsidR="00801110" w:rsidRPr="00B13CFA">
              <w:rPr>
                <w:rFonts w:cs="Calibri"/>
                <w:sz w:val="24"/>
                <w:szCs w:val="24"/>
              </w:rPr>
              <w:t>….</w:t>
            </w:r>
          </w:p>
          <w:p w:rsidR="00136789" w:rsidRPr="00B13CFA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13CFA">
              <w:rPr>
                <w:rFonts w:cs="Calibri"/>
                <w:sz w:val="24"/>
                <w:szCs w:val="24"/>
              </w:rPr>
              <w:t>ΟΝΟΜΑ:</w:t>
            </w:r>
            <w:r w:rsidR="00947E66">
              <w:rPr>
                <w:rFonts w:cs="Calibri"/>
                <w:sz w:val="24"/>
                <w:szCs w:val="24"/>
              </w:rPr>
              <w:t xml:space="preserve"> </w:t>
            </w:r>
            <w:r w:rsidRPr="00B13CFA">
              <w:rPr>
                <w:rFonts w:cs="Calibri"/>
                <w:sz w:val="24"/>
                <w:szCs w:val="24"/>
              </w:rPr>
              <w:t>………………………………………………</w:t>
            </w:r>
            <w:r w:rsidR="00947E66">
              <w:rPr>
                <w:rFonts w:cs="Calibri"/>
                <w:sz w:val="24"/>
                <w:szCs w:val="24"/>
              </w:rPr>
              <w:t>…</w:t>
            </w:r>
          </w:p>
          <w:p w:rsidR="00136789" w:rsidRPr="00B13CFA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13CFA">
              <w:rPr>
                <w:rFonts w:cs="Calibri"/>
                <w:sz w:val="24"/>
                <w:szCs w:val="24"/>
              </w:rPr>
              <w:t>ΤΟΠΟΣ ΚΑΤΟΙΚΙΑΣ:</w:t>
            </w:r>
            <w:r w:rsidR="00947E66">
              <w:rPr>
                <w:rFonts w:cs="Calibri"/>
                <w:sz w:val="24"/>
                <w:szCs w:val="24"/>
              </w:rPr>
              <w:t xml:space="preserve"> </w:t>
            </w:r>
            <w:r w:rsidRPr="00B13CFA">
              <w:rPr>
                <w:rFonts w:cs="Calibri"/>
                <w:sz w:val="24"/>
                <w:szCs w:val="24"/>
              </w:rPr>
              <w:t>………………………………</w:t>
            </w:r>
            <w:r w:rsidR="00947E66">
              <w:rPr>
                <w:rFonts w:cs="Calibri"/>
                <w:sz w:val="24"/>
                <w:szCs w:val="24"/>
              </w:rPr>
              <w:t>……</w:t>
            </w:r>
          </w:p>
          <w:p w:rsidR="00136789" w:rsidRPr="00B13CFA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13CFA">
              <w:rPr>
                <w:rFonts w:cs="Calibri"/>
                <w:sz w:val="24"/>
                <w:szCs w:val="24"/>
              </w:rPr>
              <w:t>ΟΔΟΣ</w:t>
            </w:r>
            <w:r w:rsidR="00947E66">
              <w:rPr>
                <w:rFonts w:cs="Calibri"/>
                <w:sz w:val="24"/>
                <w:szCs w:val="24"/>
              </w:rPr>
              <w:t xml:space="preserve"> : </w:t>
            </w:r>
            <w:r w:rsidRPr="00B13CFA">
              <w:rPr>
                <w:rFonts w:cs="Calibri"/>
                <w:sz w:val="24"/>
                <w:szCs w:val="24"/>
              </w:rPr>
              <w:t>……………………………</w:t>
            </w:r>
            <w:r w:rsidR="00801110" w:rsidRPr="00B13CFA">
              <w:rPr>
                <w:rFonts w:cs="Calibri"/>
                <w:sz w:val="24"/>
                <w:szCs w:val="24"/>
              </w:rPr>
              <w:t>…</w:t>
            </w:r>
            <w:r w:rsidR="00461384" w:rsidRPr="00B13CFA">
              <w:rPr>
                <w:rFonts w:cs="Calibri"/>
                <w:sz w:val="24"/>
                <w:szCs w:val="24"/>
              </w:rPr>
              <w:t>…</w:t>
            </w:r>
            <w:r w:rsidR="00801110" w:rsidRPr="00B13CFA">
              <w:rPr>
                <w:rFonts w:cs="Calibri"/>
                <w:sz w:val="24"/>
                <w:szCs w:val="24"/>
              </w:rPr>
              <w:t>.</w:t>
            </w:r>
            <w:r w:rsidRPr="00B13CFA">
              <w:rPr>
                <w:rFonts w:cs="Calibri"/>
                <w:sz w:val="24"/>
                <w:szCs w:val="24"/>
              </w:rPr>
              <w:t>……ΑΡ</w:t>
            </w:r>
            <w:r w:rsidR="00947E66">
              <w:rPr>
                <w:rFonts w:cs="Calibri"/>
                <w:sz w:val="24"/>
                <w:szCs w:val="24"/>
              </w:rPr>
              <w:t xml:space="preserve">: </w:t>
            </w:r>
            <w:r w:rsidRPr="00B13CFA">
              <w:rPr>
                <w:rFonts w:cs="Calibri"/>
                <w:sz w:val="24"/>
                <w:szCs w:val="24"/>
              </w:rPr>
              <w:t>………</w:t>
            </w:r>
          </w:p>
          <w:p w:rsidR="00993817" w:rsidRPr="00B13CFA" w:rsidRDefault="0061182C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13CFA">
              <w:rPr>
                <w:rFonts w:cs="Calibri"/>
                <w:sz w:val="24"/>
                <w:szCs w:val="24"/>
              </w:rPr>
              <w:t>Δ.Ο.Υ.:</w:t>
            </w:r>
            <w:r w:rsidR="00947E66">
              <w:rPr>
                <w:rFonts w:cs="Calibri"/>
                <w:sz w:val="24"/>
                <w:szCs w:val="24"/>
              </w:rPr>
              <w:t xml:space="preserve"> ..……………………………………………………</w:t>
            </w:r>
          </w:p>
          <w:p w:rsidR="00801110" w:rsidRPr="00B13CFA" w:rsidRDefault="00947E66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ΣΤΑΘΕΡΟ ΤΗΛ: …………………………………………</w:t>
            </w:r>
          </w:p>
          <w:p w:rsidR="00801110" w:rsidRPr="00B13CFA" w:rsidRDefault="00947E66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ΚΙΝΗΤΟ ΤΗΛ: ……………………………………………</w:t>
            </w:r>
          </w:p>
          <w:p w:rsidR="007D3B6F" w:rsidRPr="00B13CFA" w:rsidRDefault="007D3B6F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13CFA">
              <w:rPr>
                <w:rFonts w:cs="Calibri"/>
                <w:sz w:val="24"/>
                <w:szCs w:val="24"/>
              </w:rPr>
              <w:t>e-</w:t>
            </w:r>
            <w:proofErr w:type="spellStart"/>
            <w:r w:rsidRPr="00B13CFA">
              <w:rPr>
                <w:rFonts w:cs="Calibri"/>
                <w:sz w:val="24"/>
                <w:szCs w:val="24"/>
              </w:rPr>
              <w:t>mail</w:t>
            </w:r>
            <w:proofErr w:type="spellEnd"/>
            <w:r w:rsidRPr="00B13CFA">
              <w:rPr>
                <w:rFonts w:cs="Calibri"/>
                <w:sz w:val="24"/>
                <w:szCs w:val="24"/>
              </w:rPr>
              <w:t>:</w:t>
            </w:r>
            <w:r w:rsidR="00947E66">
              <w:rPr>
                <w:rFonts w:cs="Calibri"/>
                <w:sz w:val="24"/>
                <w:szCs w:val="24"/>
              </w:rPr>
              <w:t xml:space="preserve"> </w:t>
            </w:r>
            <w:r w:rsidRPr="00B13CFA">
              <w:rPr>
                <w:rFonts w:cs="Calibri"/>
                <w:sz w:val="24"/>
                <w:szCs w:val="24"/>
              </w:rPr>
              <w:t>………………………………@.......</w:t>
            </w:r>
            <w:r w:rsidR="00947E66">
              <w:rPr>
                <w:rFonts w:cs="Calibri"/>
                <w:sz w:val="24"/>
                <w:szCs w:val="24"/>
              </w:rPr>
              <w:t>.............</w:t>
            </w:r>
          </w:p>
          <w:p w:rsidR="007D3B6F" w:rsidRPr="00B13CFA" w:rsidRDefault="007D3B6F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13CFA">
              <w:rPr>
                <w:rFonts w:cs="Calibri"/>
                <w:sz w:val="24"/>
                <w:szCs w:val="24"/>
              </w:rPr>
              <w:t xml:space="preserve">                    </w:t>
            </w:r>
          </w:p>
          <w:p w:rsidR="00136789" w:rsidRPr="00B13CFA" w:rsidRDefault="00136789" w:rsidP="00315A7C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  <w:p w:rsidR="002E5EA2" w:rsidRPr="00B13CFA" w:rsidRDefault="002E5EA2" w:rsidP="00952219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  <w:p w:rsidR="00B13CFA" w:rsidRPr="00B13CFA" w:rsidRDefault="00B13CFA" w:rsidP="00952219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B13CFA">
              <w:rPr>
                <w:rFonts w:cs="Calibri"/>
                <w:sz w:val="24"/>
                <w:szCs w:val="24"/>
              </w:rPr>
              <w:t>Συνημ</w:t>
            </w:r>
            <w:r>
              <w:rPr>
                <w:rFonts w:cs="Calibri"/>
                <w:sz w:val="24"/>
                <w:szCs w:val="24"/>
              </w:rPr>
              <w:t>μ</w:t>
            </w:r>
            <w:r w:rsidRPr="00B13CFA">
              <w:rPr>
                <w:rFonts w:cs="Calibri"/>
                <w:sz w:val="24"/>
                <w:szCs w:val="24"/>
              </w:rPr>
              <w:t>ένο : Πιστοποιητικό Οικογενειακής</w:t>
            </w:r>
          </w:p>
          <w:p w:rsidR="00B13CFA" w:rsidRPr="00B13CFA" w:rsidRDefault="00B13CFA" w:rsidP="00952219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highlight w:val="lightGray"/>
              </w:rPr>
            </w:pPr>
            <w:r w:rsidRPr="00B13CFA">
              <w:rPr>
                <w:rFonts w:cs="Calibri"/>
                <w:sz w:val="24"/>
                <w:szCs w:val="24"/>
              </w:rPr>
              <w:t>Κατάστασης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36789" w:rsidRPr="001551C2" w:rsidRDefault="00136789" w:rsidP="00315A7C">
            <w:pPr>
              <w:spacing w:after="0" w:line="240" w:lineRule="auto"/>
              <w:jc w:val="both"/>
              <w:rPr>
                <w:rFonts w:cs="Calibri"/>
                <w:highlight w:val="yellow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801110" w:rsidRPr="00B07EEF" w:rsidRDefault="00801110" w:rsidP="00D856A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7EEF">
              <w:rPr>
                <w:rFonts w:asciiTheme="minorHAnsi" w:hAnsiTheme="minorHAnsi" w:cstheme="minorHAnsi"/>
                <w:sz w:val="28"/>
                <w:szCs w:val="28"/>
              </w:rPr>
              <w:t>ΠΡΟΣ</w:t>
            </w:r>
          </w:p>
          <w:p w:rsidR="00801110" w:rsidRPr="00B07EEF" w:rsidRDefault="00952219" w:rsidP="00315A7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7EEF">
              <w:rPr>
                <w:rFonts w:asciiTheme="minorHAnsi" w:hAnsiTheme="minorHAnsi" w:cstheme="minorHAnsi"/>
                <w:sz w:val="28"/>
                <w:szCs w:val="28"/>
              </w:rPr>
              <w:t>ΔΗΜΟ ΑΓΙΑΣ ΒΑΡΒΑΡΑΣ</w:t>
            </w:r>
          </w:p>
          <w:p w:rsidR="00FB571B" w:rsidRPr="00B07EEF" w:rsidRDefault="00952219" w:rsidP="00315A7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7EEF">
              <w:rPr>
                <w:rFonts w:asciiTheme="minorHAnsi" w:hAnsiTheme="minorHAnsi" w:cstheme="minorHAnsi"/>
                <w:sz w:val="28"/>
                <w:szCs w:val="28"/>
              </w:rPr>
              <w:t>Δ</w:t>
            </w:r>
            <w:r w:rsidR="00FB571B" w:rsidRPr="00B07EEF">
              <w:rPr>
                <w:rFonts w:asciiTheme="minorHAnsi" w:hAnsiTheme="minorHAnsi" w:cstheme="minorHAnsi"/>
                <w:sz w:val="28"/>
                <w:szCs w:val="28"/>
              </w:rPr>
              <w:t xml:space="preserve">ιεύθυνση </w:t>
            </w:r>
          </w:p>
          <w:p w:rsidR="004E39AB" w:rsidRPr="00B07EEF" w:rsidRDefault="004E39AB" w:rsidP="004E39AB">
            <w:pPr>
              <w:spacing w:after="0" w:line="240" w:lineRule="auto"/>
              <w:ind w:left="-675" w:firstLine="391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7EEF">
              <w:rPr>
                <w:rFonts w:asciiTheme="minorHAnsi" w:hAnsiTheme="minorHAnsi" w:cstheme="minorHAnsi"/>
                <w:sz w:val="28"/>
                <w:szCs w:val="28"/>
              </w:rPr>
              <w:t xml:space="preserve">Δομών Προσχολικής Αγωγής, </w:t>
            </w:r>
          </w:p>
          <w:p w:rsidR="00B07EEF" w:rsidRDefault="004E39AB" w:rsidP="004E39AB">
            <w:pPr>
              <w:tabs>
                <w:tab w:val="left" w:pos="-250"/>
              </w:tabs>
              <w:spacing w:after="0" w:line="240" w:lineRule="auto"/>
              <w:ind w:left="-675" w:firstLine="391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7EEF">
              <w:rPr>
                <w:rFonts w:asciiTheme="minorHAnsi" w:hAnsiTheme="minorHAnsi" w:cstheme="minorHAnsi"/>
                <w:sz w:val="28"/>
                <w:szCs w:val="28"/>
              </w:rPr>
              <w:t>Παιδείας &amp;</w:t>
            </w:r>
          </w:p>
          <w:p w:rsidR="00952219" w:rsidRPr="00B07EEF" w:rsidRDefault="0054609C" w:rsidP="004E39AB">
            <w:pPr>
              <w:tabs>
                <w:tab w:val="left" w:pos="-250"/>
              </w:tabs>
              <w:spacing w:after="0" w:line="240" w:lineRule="auto"/>
              <w:ind w:left="-675" w:firstLine="391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7EEF">
              <w:rPr>
                <w:rFonts w:asciiTheme="minorHAnsi" w:hAnsiTheme="minorHAnsi" w:cstheme="minorHAnsi"/>
                <w:sz w:val="28"/>
                <w:szCs w:val="28"/>
              </w:rPr>
              <w:t xml:space="preserve">Δημιουργικής </w:t>
            </w:r>
            <w:r w:rsidR="00A75083" w:rsidRPr="00B07EEF">
              <w:rPr>
                <w:rFonts w:asciiTheme="minorHAnsi" w:hAnsiTheme="minorHAnsi" w:cstheme="minorHAnsi"/>
                <w:sz w:val="28"/>
                <w:szCs w:val="28"/>
              </w:rPr>
              <w:t>Απασχόλησης</w:t>
            </w:r>
          </w:p>
          <w:p w:rsidR="008D24A0" w:rsidRPr="001551C2" w:rsidRDefault="008D24A0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:rsidR="0029708A" w:rsidRPr="00E32ECC" w:rsidRDefault="00801110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Παρακαλώ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όπως </w:t>
            </w:r>
            <w:r w:rsidR="001551C2" w:rsidRPr="001551C2">
              <w:rPr>
                <w:rFonts w:cs="Calibri"/>
                <w:sz w:val="28"/>
                <w:szCs w:val="28"/>
              </w:rPr>
              <w:t>εγκρίνετε την εγγραφή</w:t>
            </w:r>
            <w:r w:rsidR="001A6CCA">
              <w:rPr>
                <w:rFonts w:cs="Calibri"/>
                <w:sz w:val="28"/>
                <w:szCs w:val="28"/>
              </w:rPr>
              <w:t xml:space="preserve"> </w:t>
            </w:r>
            <w:r w:rsidR="001551C2" w:rsidRPr="001551C2">
              <w:rPr>
                <w:rFonts w:cs="Calibri"/>
                <w:sz w:val="28"/>
                <w:szCs w:val="28"/>
              </w:rPr>
              <w:t>του παιδιού μου</w:t>
            </w:r>
            <w:r w:rsidR="00E32ECC">
              <w:rPr>
                <w:rFonts w:cs="Calibri"/>
                <w:sz w:val="28"/>
                <w:szCs w:val="28"/>
              </w:rPr>
              <w:t xml:space="preserve"> </w:t>
            </w:r>
            <w:r w:rsidR="00F328FC">
              <w:rPr>
                <w:rFonts w:cs="Calibri"/>
                <w:sz w:val="28"/>
                <w:szCs w:val="28"/>
              </w:rPr>
              <w:t>Ο</w:t>
            </w:r>
            <w:r w:rsidR="00E32ECC">
              <w:rPr>
                <w:rFonts w:cs="Calibri"/>
                <w:sz w:val="28"/>
                <w:szCs w:val="28"/>
              </w:rPr>
              <w:t>νοματεπώνυμο:</w:t>
            </w:r>
          </w:p>
          <w:p w:rsidR="0029708A" w:rsidRDefault="00E32ECC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…………….</w:t>
            </w:r>
            <w:r w:rsidR="0029708A">
              <w:rPr>
                <w:rFonts w:cs="Calibri"/>
                <w:sz w:val="28"/>
                <w:szCs w:val="28"/>
              </w:rPr>
              <w:t>……………………………………</w:t>
            </w:r>
            <w:r w:rsidR="001A25DA">
              <w:rPr>
                <w:rFonts w:cs="Calibri"/>
                <w:sz w:val="28"/>
                <w:szCs w:val="28"/>
              </w:rPr>
              <w:t>…..</w:t>
            </w:r>
          </w:p>
          <w:p w:rsidR="00E32ECC" w:rsidRDefault="00E32ECC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Τ</w:t>
            </w:r>
            <w:r w:rsidR="0029708A">
              <w:rPr>
                <w:rFonts w:cs="Calibri"/>
                <w:sz w:val="28"/>
                <w:szCs w:val="28"/>
              </w:rPr>
              <w:t>άξη</w:t>
            </w:r>
            <w:r>
              <w:rPr>
                <w:rFonts w:cs="Calibri"/>
                <w:sz w:val="28"/>
                <w:szCs w:val="28"/>
              </w:rPr>
              <w:t xml:space="preserve"> που θα φοιτήσει:</w:t>
            </w:r>
          </w:p>
          <w:p w:rsidR="001551C2" w:rsidRDefault="00E32ECC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</w:t>
            </w:r>
            <w:r w:rsidR="0029708A">
              <w:rPr>
                <w:rFonts w:cs="Calibri"/>
                <w:sz w:val="28"/>
                <w:szCs w:val="28"/>
              </w:rPr>
              <w:t>…………</w:t>
            </w:r>
            <w:r w:rsidR="001A25DA">
              <w:rPr>
                <w:rFonts w:cs="Calibri"/>
                <w:sz w:val="28"/>
                <w:szCs w:val="28"/>
              </w:rPr>
              <w:t>.</w:t>
            </w:r>
            <w:r w:rsidR="0029708A">
              <w:rPr>
                <w:rFonts w:cs="Calibri"/>
                <w:sz w:val="28"/>
                <w:szCs w:val="28"/>
              </w:rPr>
              <w:t>……………</w:t>
            </w:r>
            <w:r w:rsidR="00396A9C">
              <w:rPr>
                <w:rFonts w:cs="Calibri"/>
                <w:sz w:val="28"/>
                <w:szCs w:val="28"/>
              </w:rPr>
              <w:t>………..</w:t>
            </w:r>
            <w:r w:rsidR="0029708A">
              <w:rPr>
                <w:rFonts w:cs="Calibri"/>
                <w:sz w:val="28"/>
                <w:szCs w:val="28"/>
              </w:rPr>
              <w:t>………….</w:t>
            </w:r>
          </w:p>
          <w:p w:rsidR="0054609C" w:rsidRDefault="000D336B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σ</w:t>
            </w:r>
            <w:r w:rsidR="00C65E4E">
              <w:rPr>
                <w:rFonts w:cs="Calibri"/>
                <w:sz w:val="28"/>
                <w:szCs w:val="28"/>
              </w:rPr>
              <w:t>το Κ.Δ.Α.Π.</w:t>
            </w:r>
            <w:r w:rsidR="001A25DA">
              <w:rPr>
                <w:rFonts w:cs="Calibri"/>
                <w:sz w:val="28"/>
                <w:szCs w:val="28"/>
              </w:rPr>
              <w:t>,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 με αριθμό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 </w:t>
            </w:r>
            <w:r w:rsidR="000028CC" w:rsidRPr="001551C2">
              <w:rPr>
                <w:rFonts w:cs="Calibri"/>
                <w:sz w:val="28"/>
                <w:szCs w:val="28"/>
              </w:rPr>
              <w:t xml:space="preserve">                   </w:t>
            </w:r>
            <w:r w:rsidR="00506CD1">
              <w:rPr>
                <w:rFonts w:cs="Calibri"/>
                <w:sz w:val="28"/>
                <w:szCs w:val="28"/>
              </w:rPr>
              <w:t>«</w:t>
            </w:r>
            <w:r w:rsidR="00396A9C">
              <w:rPr>
                <w:rFonts w:cs="Calibri"/>
                <w:sz w:val="28"/>
                <w:szCs w:val="28"/>
              </w:rPr>
              <w:t>Α</w:t>
            </w:r>
            <w:r w:rsidR="00506CD1">
              <w:rPr>
                <w:rFonts w:cs="Calibri"/>
                <w:sz w:val="28"/>
                <w:szCs w:val="28"/>
              </w:rPr>
              <w:t xml:space="preserve">ξία </w:t>
            </w:r>
            <w:r w:rsidR="00396A9C">
              <w:rPr>
                <w:rFonts w:cs="Calibri"/>
                <w:sz w:val="28"/>
                <w:szCs w:val="28"/>
              </w:rPr>
              <w:t>Τ</w:t>
            </w:r>
            <w:r w:rsidR="00506CD1">
              <w:rPr>
                <w:rFonts w:cs="Calibri"/>
                <w:sz w:val="28"/>
                <w:szCs w:val="28"/>
              </w:rPr>
              <w:t xml:space="preserve">οποθέτησης»  </w:t>
            </w:r>
            <w:r w:rsidR="00396A9C">
              <w:rPr>
                <w:rFonts w:cs="Calibri"/>
                <w:sz w:val="28"/>
                <w:szCs w:val="28"/>
              </w:rPr>
              <w:t>(</w:t>
            </w:r>
            <w:r w:rsidR="00952219" w:rsidRPr="001551C2">
              <w:rPr>
                <w:rFonts w:cs="Calibri"/>
                <w:sz w:val="28"/>
                <w:szCs w:val="28"/>
                <w:lang w:val="en-US"/>
              </w:rPr>
              <w:t>voucher</w:t>
            </w:r>
            <w:r w:rsidR="00396A9C">
              <w:rPr>
                <w:rFonts w:cs="Calibri"/>
                <w:sz w:val="28"/>
                <w:szCs w:val="28"/>
              </w:rPr>
              <w:t xml:space="preserve">) </w:t>
            </w:r>
            <w:r w:rsidR="008B05C9">
              <w:rPr>
                <w:rFonts w:cs="Calibri"/>
                <w:sz w:val="28"/>
                <w:szCs w:val="28"/>
              </w:rPr>
              <w:t>π</w:t>
            </w:r>
            <w:r w:rsidR="00952219" w:rsidRPr="001551C2">
              <w:rPr>
                <w:rFonts w:cs="Calibri"/>
                <w:sz w:val="28"/>
                <w:szCs w:val="28"/>
              </w:rPr>
              <w:t>ου</w:t>
            </w:r>
            <w:r w:rsidR="001551C2">
              <w:rPr>
                <w:rFonts w:cs="Calibri"/>
                <w:sz w:val="28"/>
                <w:szCs w:val="28"/>
              </w:rPr>
              <w:t xml:space="preserve"> έχω λάβει από την Ε.Ε.Τ.Α.Α.</w:t>
            </w:r>
            <w:r w:rsidR="00506CD1">
              <w:rPr>
                <w:rFonts w:cs="Calibri"/>
                <w:sz w:val="28"/>
                <w:szCs w:val="28"/>
              </w:rPr>
              <w:t xml:space="preserve"> :</w:t>
            </w:r>
          </w:p>
          <w:p w:rsidR="00DD2788" w:rsidRDefault="0054609C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………………………………………………………</w:t>
            </w:r>
            <w:r w:rsidR="001A25DA">
              <w:rPr>
                <w:rFonts w:cs="Calibri"/>
                <w:sz w:val="28"/>
                <w:szCs w:val="28"/>
              </w:rPr>
              <w:t>,</w:t>
            </w:r>
            <w:r w:rsidR="00F93A53">
              <w:rPr>
                <w:rFonts w:cs="Calibri"/>
                <w:sz w:val="28"/>
                <w:szCs w:val="28"/>
              </w:rPr>
              <w:t xml:space="preserve"> για </w:t>
            </w:r>
            <w:r w:rsidR="001551C2">
              <w:rPr>
                <w:rFonts w:cs="Calibri"/>
                <w:sz w:val="28"/>
                <w:szCs w:val="28"/>
              </w:rPr>
              <w:t xml:space="preserve">το </w:t>
            </w:r>
            <w:r w:rsidR="0061182C">
              <w:rPr>
                <w:rFonts w:cs="Calibri"/>
                <w:sz w:val="28"/>
                <w:szCs w:val="28"/>
              </w:rPr>
              <w:t>«Π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ρόγραμμα </w:t>
            </w:r>
            <w:r w:rsidR="0061182C">
              <w:rPr>
                <w:rFonts w:cs="Calibri"/>
                <w:sz w:val="28"/>
                <w:szCs w:val="28"/>
              </w:rPr>
              <w:t xml:space="preserve">προσχολικής αγωγής και δημιουργικής απασχόλησης παιδιών, </w:t>
            </w:r>
            <w:r w:rsidR="00952219" w:rsidRPr="001551C2">
              <w:rPr>
                <w:rFonts w:cs="Calibri"/>
                <w:sz w:val="28"/>
                <w:szCs w:val="28"/>
              </w:rPr>
              <w:t>περιόδου 202</w:t>
            </w:r>
            <w:r w:rsidR="004B1B76">
              <w:rPr>
                <w:rFonts w:cs="Calibri"/>
                <w:sz w:val="28"/>
                <w:szCs w:val="28"/>
              </w:rPr>
              <w:t>5</w:t>
            </w:r>
            <w:r w:rsidR="00952219" w:rsidRPr="001551C2">
              <w:rPr>
                <w:rFonts w:cs="Calibri"/>
                <w:sz w:val="28"/>
                <w:szCs w:val="28"/>
              </w:rPr>
              <w:t>-202</w:t>
            </w:r>
            <w:r w:rsidR="004B1B76">
              <w:rPr>
                <w:rFonts w:cs="Calibri"/>
                <w:sz w:val="28"/>
                <w:szCs w:val="28"/>
              </w:rPr>
              <w:t>6</w:t>
            </w:r>
            <w:r w:rsidR="0061182C">
              <w:rPr>
                <w:rFonts w:cs="Calibri"/>
                <w:sz w:val="28"/>
                <w:szCs w:val="28"/>
              </w:rPr>
              <w:t>»</w:t>
            </w:r>
            <w:r w:rsidR="001551C2">
              <w:rPr>
                <w:rFonts w:cs="Calibri"/>
                <w:sz w:val="28"/>
                <w:szCs w:val="28"/>
              </w:rPr>
              <w:t>.</w:t>
            </w:r>
            <w:r w:rsidR="000028CC" w:rsidRPr="001551C2">
              <w:rPr>
                <w:rFonts w:cs="Calibri"/>
                <w:sz w:val="28"/>
                <w:szCs w:val="28"/>
              </w:rPr>
              <w:t xml:space="preserve">               </w:t>
            </w:r>
          </w:p>
          <w:p w:rsidR="004E39AB" w:rsidRDefault="000028CC" w:rsidP="004E39AB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      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                    </w:t>
            </w:r>
            <w:r w:rsidR="007E2AA2" w:rsidRPr="001551C2">
              <w:rPr>
                <w:rFonts w:cs="Calibri"/>
                <w:sz w:val="28"/>
                <w:szCs w:val="28"/>
              </w:rPr>
              <w:t xml:space="preserve">                                  </w:t>
            </w:r>
            <w:r w:rsidR="00F57C27">
              <w:rPr>
                <w:rFonts w:cs="Calibri"/>
              </w:rPr>
              <w:t xml:space="preserve">  </w:t>
            </w:r>
            <w:r w:rsidR="007D6CFF" w:rsidRPr="001551C2">
              <w:rPr>
                <w:rFonts w:cs="Calibri"/>
              </w:rPr>
              <w:t xml:space="preserve">                                                                                                         </w:t>
            </w:r>
            <w:r w:rsidR="004E39AB" w:rsidRPr="001551C2">
              <w:rPr>
                <w:rFonts w:ascii="Verdana" w:hAnsi="Verdana"/>
                <w:sz w:val="20"/>
                <w:szCs w:val="20"/>
              </w:rPr>
              <w:t xml:space="preserve">Ονοματεπώνυμο: </w:t>
            </w:r>
          </w:p>
          <w:p w:rsidR="004E39AB" w:rsidRPr="00F57C27" w:rsidRDefault="004E39AB" w:rsidP="004E39AB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ascii="Verdana" w:hAnsi="Verdana"/>
                <w:sz w:val="20"/>
                <w:szCs w:val="20"/>
              </w:rPr>
              <w:t xml:space="preserve">…………………………………………...…………………. </w:t>
            </w:r>
          </w:p>
          <w:p w:rsidR="004E39AB" w:rsidRPr="001551C2" w:rsidRDefault="004E39AB" w:rsidP="004E39AB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902F7" w:rsidRDefault="004E39AB" w:rsidP="00396A9C">
            <w:pPr>
              <w:spacing w:after="0" w:line="36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Ο/Η </w:t>
            </w:r>
            <w:r w:rsidR="007D6CFF" w:rsidRPr="001551C2">
              <w:rPr>
                <w:rFonts w:cs="Calibri"/>
              </w:rPr>
              <w:t xml:space="preserve">αιτών/ούσα: </w:t>
            </w:r>
          </w:p>
          <w:p w:rsidR="007D6CFF" w:rsidRPr="001551C2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cs="Calibri"/>
              </w:rPr>
            </w:pPr>
            <w:r w:rsidRPr="001551C2">
              <w:rPr>
                <w:rFonts w:cs="Calibri"/>
              </w:rPr>
              <w:t>………………………………………......... (υπογραφή)</w:t>
            </w:r>
          </w:p>
          <w:p w:rsidR="007D6CFF" w:rsidRPr="001551C2" w:rsidRDefault="007D6CFF" w:rsidP="004E39AB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ascii="Verdana" w:hAnsi="Verdana"/>
              </w:rPr>
              <w:t xml:space="preserve">                                                              </w:t>
            </w:r>
          </w:p>
          <w:p w:rsidR="00F328FC" w:rsidRDefault="00F328FC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</w:p>
          <w:p w:rsidR="007D6CFF" w:rsidRPr="00F57C27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ascii="Verdana" w:hAnsi="Verdana"/>
                <w:sz w:val="20"/>
                <w:szCs w:val="20"/>
              </w:rPr>
              <w:t>Ημερομηνία:…</w:t>
            </w:r>
            <w:r w:rsidR="004E39AB">
              <w:rPr>
                <w:rFonts w:ascii="Verdana" w:hAnsi="Verdana"/>
                <w:sz w:val="20"/>
                <w:szCs w:val="20"/>
              </w:rPr>
              <w:t>…</w:t>
            </w:r>
            <w:r w:rsidR="00F93A53">
              <w:rPr>
                <w:rFonts w:ascii="Verdana" w:hAnsi="Verdana"/>
                <w:sz w:val="20"/>
                <w:szCs w:val="20"/>
              </w:rPr>
              <w:t>.</w:t>
            </w:r>
            <w:r w:rsidRPr="001551C2">
              <w:rPr>
                <w:rFonts w:ascii="Verdana" w:hAnsi="Verdana"/>
                <w:sz w:val="20"/>
                <w:szCs w:val="20"/>
              </w:rPr>
              <w:t>…/</w:t>
            </w:r>
            <w:r w:rsidR="004E39AB">
              <w:rPr>
                <w:rFonts w:ascii="Verdana" w:hAnsi="Verdana"/>
                <w:sz w:val="20"/>
                <w:szCs w:val="20"/>
              </w:rPr>
              <w:t>..</w:t>
            </w:r>
            <w:r w:rsidR="00C65E4E">
              <w:rPr>
                <w:rFonts w:ascii="Verdana" w:hAnsi="Verdana"/>
                <w:sz w:val="20"/>
                <w:szCs w:val="20"/>
              </w:rPr>
              <w:t>…</w:t>
            </w:r>
            <w:r w:rsidR="004E39AB">
              <w:rPr>
                <w:rFonts w:ascii="Verdana" w:hAnsi="Verdana"/>
                <w:sz w:val="20"/>
                <w:szCs w:val="20"/>
              </w:rPr>
              <w:t>..</w:t>
            </w:r>
            <w:r w:rsidR="00C65E4E">
              <w:rPr>
                <w:rFonts w:ascii="Verdana" w:hAnsi="Verdana"/>
                <w:sz w:val="20"/>
                <w:szCs w:val="20"/>
              </w:rPr>
              <w:t>.</w:t>
            </w:r>
            <w:r w:rsidRPr="001551C2">
              <w:rPr>
                <w:rFonts w:ascii="Verdana" w:hAnsi="Verdana"/>
                <w:sz w:val="20"/>
                <w:szCs w:val="20"/>
              </w:rPr>
              <w:t>/202</w:t>
            </w:r>
            <w:r w:rsidR="004B1B76">
              <w:rPr>
                <w:rFonts w:ascii="Verdana" w:hAnsi="Verdana"/>
                <w:sz w:val="20"/>
                <w:szCs w:val="20"/>
              </w:rPr>
              <w:t>5</w:t>
            </w:r>
          </w:p>
          <w:p w:rsidR="00801110" w:rsidRPr="001551C2" w:rsidRDefault="00801110" w:rsidP="006902F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</w:tr>
    </w:tbl>
    <w:p w:rsidR="00EA09C5" w:rsidRPr="00F57C27" w:rsidRDefault="00EA09C5" w:rsidP="006902F7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RPr="00F57C27" w:rsidSect="00801E42"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FD4" w:rsidRDefault="00BA4FD4">
      <w:pPr>
        <w:spacing w:after="0" w:line="240" w:lineRule="auto"/>
      </w:pPr>
      <w:r>
        <w:separator/>
      </w:r>
    </w:p>
  </w:endnote>
  <w:endnote w:type="continuationSeparator" w:id="0">
    <w:p w:rsidR="00BA4FD4" w:rsidRDefault="00BA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08A" w:rsidRDefault="0029708A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FD4" w:rsidRDefault="00BA4FD4">
      <w:pPr>
        <w:spacing w:after="0" w:line="240" w:lineRule="auto"/>
      </w:pPr>
      <w:r>
        <w:separator/>
      </w:r>
    </w:p>
  </w:footnote>
  <w:footnote w:type="continuationSeparator" w:id="0">
    <w:p w:rsidR="00BA4FD4" w:rsidRDefault="00BA4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28CC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0445"/>
    <w:rsid w:val="00022042"/>
    <w:rsid w:val="00027FC4"/>
    <w:rsid w:val="00030DB9"/>
    <w:rsid w:val="0003135D"/>
    <w:rsid w:val="0003169D"/>
    <w:rsid w:val="00032AEB"/>
    <w:rsid w:val="00036D8D"/>
    <w:rsid w:val="00041B1A"/>
    <w:rsid w:val="0004484F"/>
    <w:rsid w:val="000460BE"/>
    <w:rsid w:val="000504A4"/>
    <w:rsid w:val="000538BA"/>
    <w:rsid w:val="000543C2"/>
    <w:rsid w:val="0006138B"/>
    <w:rsid w:val="00063670"/>
    <w:rsid w:val="000707F7"/>
    <w:rsid w:val="00071EF9"/>
    <w:rsid w:val="00072225"/>
    <w:rsid w:val="00073091"/>
    <w:rsid w:val="00073C39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2150"/>
    <w:rsid w:val="000C39AE"/>
    <w:rsid w:val="000D336B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1022BD"/>
    <w:rsid w:val="0010250D"/>
    <w:rsid w:val="00103280"/>
    <w:rsid w:val="00104E2D"/>
    <w:rsid w:val="00116021"/>
    <w:rsid w:val="00116417"/>
    <w:rsid w:val="00124C2F"/>
    <w:rsid w:val="0013348D"/>
    <w:rsid w:val="001338C4"/>
    <w:rsid w:val="00133AB4"/>
    <w:rsid w:val="00134612"/>
    <w:rsid w:val="00136789"/>
    <w:rsid w:val="001374C5"/>
    <w:rsid w:val="0014216D"/>
    <w:rsid w:val="001470DD"/>
    <w:rsid w:val="001474DF"/>
    <w:rsid w:val="00147782"/>
    <w:rsid w:val="001523D1"/>
    <w:rsid w:val="001542D8"/>
    <w:rsid w:val="00154AEF"/>
    <w:rsid w:val="00155002"/>
    <w:rsid w:val="001551C2"/>
    <w:rsid w:val="0015617B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A25DA"/>
    <w:rsid w:val="001A6CCA"/>
    <w:rsid w:val="001B35EE"/>
    <w:rsid w:val="001C11C4"/>
    <w:rsid w:val="001C1855"/>
    <w:rsid w:val="001C1BB6"/>
    <w:rsid w:val="001D3532"/>
    <w:rsid w:val="001D40D9"/>
    <w:rsid w:val="001E021B"/>
    <w:rsid w:val="001E15CC"/>
    <w:rsid w:val="001E1E0C"/>
    <w:rsid w:val="001E3EF9"/>
    <w:rsid w:val="001F43C4"/>
    <w:rsid w:val="002001A5"/>
    <w:rsid w:val="00202296"/>
    <w:rsid w:val="002042FC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56958"/>
    <w:rsid w:val="00260226"/>
    <w:rsid w:val="0026215B"/>
    <w:rsid w:val="002621DE"/>
    <w:rsid w:val="00262307"/>
    <w:rsid w:val="002639D3"/>
    <w:rsid w:val="00263DDE"/>
    <w:rsid w:val="002669F0"/>
    <w:rsid w:val="00267328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4F4C"/>
    <w:rsid w:val="0029576E"/>
    <w:rsid w:val="0029708A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D5A92"/>
    <w:rsid w:val="002E015B"/>
    <w:rsid w:val="002E256C"/>
    <w:rsid w:val="002E49DB"/>
    <w:rsid w:val="002E5EA2"/>
    <w:rsid w:val="002F1674"/>
    <w:rsid w:val="002F759F"/>
    <w:rsid w:val="0030277D"/>
    <w:rsid w:val="003100E1"/>
    <w:rsid w:val="00310F45"/>
    <w:rsid w:val="0031227F"/>
    <w:rsid w:val="0031548F"/>
    <w:rsid w:val="00315852"/>
    <w:rsid w:val="00315A7C"/>
    <w:rsid w:val="00315AEA"/>
    <w:rsid w:val="0032227A"/>
    <w:rsid w:val="003325C5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96A9C"/>
    <w:rsid w:val="003B3549"/>
    <w:rsid w:val="003B3EBC"/>
    <w:rsid w:val="003B762B"/>
    <w:rsid w:val="003D053A"/>
    <w:rsid w:val="003D06EB"/>
    <w:rsid w:val="003D5183"/>
    <w:rsid w:val="003E1BBE"/>
    <w:rsid w:val="003E27A3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661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6D41"/>
    <w:rsid w:val="00467326"/>
    <w:rsid w:val="00467A9A"/>
    <w:rsid w:val="00471382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1B76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D79F9"/>
    <w:rsid w:val="004E0399"/>
    <w:rsid w:val="004E0CB8"/>
    <w:rsid w:val="004E295E"/>
    <w:rsid w:val="004E39AB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06CD1"/>
    <w:rsid w:val="0051171C"/>
    <w:rsid w:val="00513805"/>
    <w:rsid w:val="005170ED"/>
    <w:rsid w:val="005221BC"/>
    <w:rsid w:val="00522EEA"/>
    <w:rsid w:val="00522FC9"/>
    <w:rsid w:val="00526651"/>
    <w:rsid w:val="0053189C"/>
    <w:rsid w:val="00531F02"/>
    <w:rsid w:val="00533A15"/>
    <w:rsid w:val="0053524C"/>
    <w:rsid w:val="00540543"/>
    <w:rsid w:val="00541813"/>
    <w:rsid w:val="00541EFC"/>
    <w:rsid w:val="0054609C"/>
    <w:rsid w:val="0055050C"/>
    <w:rsid w:val="00550A84"/>
    <w:rsid w:val="00560150"/>
    <w:rsid w:val="00564CA3"/>
    <w:rsid w:val="00565C57"/>
    <w:rsid w:val="00570F02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B00F4"/>
    <w:rsid w:val="005B0BAE"/>
    <w:rsid w:val="005B1D20"/>
    <w:rsid w:val="005B5A59"/>
    <w:rsid w:val="005C0317"/>
    <w:rsid w:val="005C0CDA"/>
    <w:rsid w:val="005C21F4"/>
    <w:rsid w:val="005D049A"/>
    <w:rsid w:val="005D0D57"/>
    <w:rsid w:val="005D54D3"/>
    <w:rsid w:val="005D5796"/>
    <w:rsid w:val="005E05AB"/>
    <w:rsid w:val="005E1F79"/>
    <w:rsid w:val="005E4E17"/>
    <w:rsid w:val="005E560F"/>
    <w:rsid w:val="005E5FAF"/>
    <w:rsid w:val="005F0333"/>
    <w:rsid w:val="005F56A3"/>
    <w:rsid w:val="005F580B"/>
    <w:rsid w:val="005F5939"/>
    <w:rsid w:val="005F600C"/>
    <w:rsid w:val="005F63BC"/>
    <w:rsid w:val="005F695B"/>
    <w:rsid w:val="0060113D"/>
    <w:rsid w:val="00602978"/>
    <w:rsid w:val="00602ED2"/>
    <w:rsid w:val="006116F3"/>
    <w:rsid w:val="0061182C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C47"/>
    <w:rsid w:val="00650EF3"/>
    <w:rsid w:val="0065281D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2F7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17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5612"/>
    <w:rsid w:val="00707CD3"/>
    <w:rsid w:val="00712AFA"/>
    <w:rsid w:val="00720EC1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3158"/>
    <w:rsid w:val="00765426"/>
    <w:rsid w:val="00765CB5"/>
    <w:rsid w:val="0077031C"/>
    <w:rsid w:val="00771801"/>
    <w:rsid w:val="00771C53"/>
    <w:rsid w:val="00772EE3"/>
    <w:rsid w:val="007810FC"/>
    <w:rsid w:val="007818EF"/>
    <w:rsid w:val="0078223C"/>
    <w:rsid w:val="007833BB"/>
    <w:rsid w:val="0078786E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3B6F"/>
    <w:rsid w:val="007D6B89"/>
    <w:rsid w:val="007D6CFF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1E4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5855"/>
    <w:rsid w:val="0088607A"/>
    <w:rsid w:val="008871AC"/>
    <w:rsid w:val="0088794C"/>
    <w:rsid w:val="008920A3"/>
    <w:rsid w:val="008B05C9"/>
    <w:rsid w:val="008B2A88"/>
    <w:rsid w:val="008C096C"/>
    <w:rsid w:val="008C0F56"/>
    <w:rsid w:val="008C16BF"/>
    <w:rsid w:val="008C3497"/>
    <w:rsid w:val="008C5473"/>
    <w:rsid w:val="008D24A0"/>
    <w:rsid w:val="008D6BAA"/>
    <w:rsid w:val="008E0EE4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4AD"/>
    <w:rsid w:val="00931CF8"/>
    <w:rsid w:val="0093242F"/>
    <w:rsid w:val="0094070F"/>
    <w:rsid w:val="00944C19"/>
    <w:rsid w:val="00946236"/>
    <w:rsid w:val="00947E66"/>
    <w:rsid w:val="00950320"/>
    <w:rsid w:val="009517C1"/>
    <w:rsid w:val="00951C2D"/>
    <w:rsid w:val="00952219"/>
    <w:rsid w:val="00954BFE"/>
    <w:rsid w:val="00961589"/>
    <w:rsid w:val="00970FA0"/>
    <w:rsid w:val="00974DCA"/>
    <w:rsid w:val="00976748"/>
    <w:rsid w:val="00980742"/>
    <w:rsid w:val="00983E9D"/>
    <w:rsid w:val="00984806"/>
    <w:rsid w:val="00993817"/>
    <w:rsid w:val="00994C70"/>
    <w:rsid w:val="009A0724"/>
    <w:rsid w:val="009B2220"/>
    <w:rsid w:val="009B2CB2"/>
    <w:rsid w:val="009B4415"/>
    <w:rsid w:val="009B5436"/>
    <w:rsid w:val="009B7F4E"/>
    <w:rsid w:val="009C04A9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531C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33A1"/>
    <w:rsid w:val="00A46352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74871"/>
    <w:rsid w:val="00A75083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338C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16DD"/>
    <w:rsid w:val="00AE2540"/>
    <w:rsid w:val="00AE3810"/>
    <w:rsid w:val="00AE3893"/>
    <w:rsid w:val="00AE3A08"/>
    <w:rsid w:val="00AE6345"/>
    <w:rsid w:val="00AF06C2"/>
    <w:rsid w:val="00AF32F9"/>
    <w:rsid w:val="00B01D40"/>
    <w:rsid w:val="00B02884"/>
    <w:rsid w:val="00B065F0"/>
    <w:rsid w:val="00B06EFD"/>
    <w:rsid w:val="00B07EEF"/>
    <w:rsid w:val="00B13CFA"/>
    <w:rsid w:val="00B15D21"/>
    <w:rsid w:val="00B17508"/>
    <w:rsid w:val="00B25793"/>
    <w:rsid w:val="00B33BFE"/>
    <w:rsid w:val="00B35B12"/>
    <w:rsid w:val="00B42EA6"/>
    <w:rsid w:val="00B439AA"/>
    <w:rsid w:val="00B4662E"/>
    <w:rsid w:val="00B512CE"/>
    <w:rsid w:val="00B5321C"/>
    <w:rsid w:val="00B5583F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3CCF"/>
    <w:rsid w:val="00BA2B2B"/>
    <w:rsid w:val="00BA4FD4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58A"/>
    <w:rsid w:val="00C53894"/>
    <w:rsid w:val="00C53E3E"/>
    <w:rsid w:val="00C65E4E"/>
    <w:rsid w:val="00C66B04"/>
    <w:rsid w:val="00C745EA"/>
    <w:rsid w:val="00C75E5E"/>
    <w:rsid w:val="00C76199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68B7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CF48AB"/>
    <w:rsid w:val="00CF7361"/>
    <w:rsid w:val="00D05119"/>
    <w:rsid w:val="00D0511B"/>
    <w:rsid w:val="00D119BE"/>
    <w:rsid w:val="00D13FB1"/>
    <w:rsid w:val="00D160C5"/>
    <w:rsid w:val="00D248E7"/>
    <w:rsid w:val="00D24DAB"/>
    <w:rsid w:val="00D25930"/>
    <w:rsid w:val="00D301BF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74EA5"/>
    <w:rsid w:val="00D81341"/>
    <w:rsid w:val="00D83547"/>
    <w:rsid w:val="00D856AC"/>
    <w:rsid w:val="00D904DB"/>
    <w:rsid w:val="00D9383A"/>
    <w:rsid w:val="00D9772F"/>
    <w:rsid w:val="00DA0DE8"/>
    <w:rsid w:val="00DA20D0"/>
    <w:rsid w:val="00DA4695"/>
    <w:rsid w:val="00DA650D"/>
    <w:rsid w:val="00DA68A3"/>
    <w:rsid w:val="00DB0A1A"/>
    <w:rsid w:val="00DB2087"/>
    <w:rsid w:val="00DB26BF"/>
    <w:rsid w:val="00DB2FB3"/>
    <w:rsid w:val="00DC05D6"/>
    <w:rsid w:val="00DC4E2A"/>
    <w:rsid w:val="00DC7DDC"/>
    <w:rsid w:val="00DD2788"/>
    <w:rsid w:val="00DD6BFB"/>
    <w:rsid w:val="00DD768C"/>
    <w:rsid w:val="00DE0DDF"/>
    <w:rsid w:val="00DE1C02"/>
    <w:rsid w:val="00DE37A7"/>
    <w:rsid w:val="00DE7A65"/>
    <w:rsid w:val="00DF3A71"/>
    <w:rsid w:val="00DF7F62"/>
    <w:rsid w:val="00E043D0"/>
    <w:rsid w:val="00E11F10"/>
    <w:rsid w:val="00E15536"/>
    <w:rsid w:val="00E162E2"/>
    <w:rsid w:val="00E17070"/>
    <w:rsid w:val="00E20A8D"/>
    <w:rsid w:val="00E239A9"/>
    <w:rsid w:val="00E32ECC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09DF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EF6FDF"/>
    <w:rsid w:val="00F0003A"/>
    <w:rsid w:val="00F01351"/>
    <w:rsid w:val="00F066A7"/>
    <w:rsid w:val="00F0764D"/>
    <w:rsid w:val="00F11BC1"/>
    <w:rsid w:val="00F1270F"/>
    <w:rsid w:val="00F13817"/>
    <w:rsid w:val="00F154AF"/>
    <w:rsid w:val="00F16A97"/>
    <w:rsid w:val="00F173C8"/>
    <w:rsid w:val="00F219E3"/>
    <w:rsid w:val="00F271C8"/>
    <w:rsid w:val="00F27D32"/>
    <w:rsid w:val="00F30C4E"/>
    <w:rsid w:val="00F328FC"/>
    <w:rsid w:val="00F32C65"/>
    <w:rsid w:val="00F32FCD"/>
    <w:rsid w:val="00F35348"/>
    <w:rsid w:val="00F37608"/>
    <w:rsid w:val="00F4034B"/>
    <w:rsid w:val="00F429F9"/>
    <w:rsid w:val="00F4795F"/>
    <w:rsid w:val="00F53C21"/>
    <w:rsid w:val="00F57C27"/>
    <w:rsid w:val="00F656F6"/>
    <w:rsid w:val="00F6769F"/>
    <w:rsid w:val="00F81F0E"/>
    <w:rsid w:val="00F8408A"/>
    <w:rsid w:val="00F85A58"/>
    <w:rsid w:val="00F860E3"/>
    <w:rsid w:val="00F93A53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B571B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rsid w:val="00294F4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94F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94F4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294F4C"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rsid w:val="00294F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94F4C"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rsid w:val="00294F4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294F4C"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sid w:val="00294F4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sid w:val="00294F4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sid w:val="00294F4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sid w:val="00294F4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sid w:val="00294F4C"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rsid w:val="00294F4C"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sid w:val="00294F4C"/>
    <w:rPr>
      <w:sz w:val="22"/>
      <w:szCs w:val="22"/>
    </w:rPr>
  </w:style>
  <w:style w:type="paragraph" w:styleId="a3">
    <w:name w:val="Body Text"/>
    <w:basedOn w:val="a"/>
    <w:unhideWhenUsed/>
    <w:rsid w:val="00294F4C"/>
    <w:pPr>
      <w:spacing w:after="120"/>
    </w:pPr>
  </w:style>
  <w:style w:type="character" w:customStyle="1" w:styleId="Char">
    <w:name w:val="Σώμα κειμένου Char"/>
    <w:basedOn w:val="a0"/>
    <w:semiHidden/>
    <w:rsid w:val="00294F4C"/>
    <w:rPr>
      <w:sz w:val="22"/>
      <w:szCs w:val="22"/>
    </w:rPr>
  </w:style>
  <w:style w:type="paragraph" w:styleId="a4">
    <w:name w:val="header"/>
    <w:basedOn w:val="a"/>
    <w:link w:val="Char2"/>
    <w:rsid w:val="00294F4C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sid w:val="00294F4C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sid w:val="00294F4C"/>
    <w:rPr>
      <w:b/>
      <w:bCs/>
    </w:rPr>
  </w:style>
  <w:style w:type="character" w:customStyle="1" w:styleId="Char1">
    <w:name w:val="Κεφαλίδα Char1"/>
    <w:basedOn w:val="a0"/>
    <w:rsid w:val="00294F4C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rsid w:val="00294F4C"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sid w:val="00294F4C"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EF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EF6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mailto:protocol@agiavarvara.g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1193</CharactersWithSpaces>
  <SharedDoc>false</SharedDoc>
  <HLinks>
    <vt:vector size="6" baseType="variant"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Trikopoulou-Vaso</cp:lastModifiedBy>
  <cp:revision>19</cp:revision>
  <cp:lastPrinted>2021-06-01T10:53:00Z</cp:lastPrinted>
  <dcterms:created xsi:type="dcterms:W3CDTF">2025-09-01T07:55:00Z</dcterms:created>
  <dcterms:modified xsi:type="dcterms:W3CDTF">2025-09-01T10:28:00Z</dcterms:modified>
</cp:coreProperties>
</file>