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62" w:rsidRPr="008B0103" w:rsidRDefault="004B2B62" w:rsidP="004B2B62">
      <w:pPr>
        <w:rPr>
          <w:rFonts w:ascii="Garamond" w:hAnsi="Garamond"/>
          <w:sz w:val="24"/>
          <w:szCs w:val="24"/>
        </w:rPr>
      </w:pPr>
      <w:r w:rsidRPr="008B0103">
        <w:rPr>
          <w:rFonts w:cs="Calibri"/>
          <w:sz w:val="24"/>
          <w:szCs w:val="24"/>
          <w:lang w:val="en-US"/>
        </w:rPr>
        <w:tab/>
      </w:r>
    </w:p>
    <w:p w:rsidR="004B2B62" w:rsidRPr="008B0103" w:rsidRDefault="00BD1AB9" w:rsidP="004B2B62">
      <w:pPr>
        <w:jc w:val="both"/>
        <w:rPr>
          <w:rFonts w:ascii="Calibri" w:eastAsia="Times New Roman" w:hAnsi="Calibri"/>
          <w:sz w:val="24"/>
          <w:szCs w:val="24"/>
          <w:lang w:eastAsia="el-GR"/>
        </w:rPr>
      </w:pPr>
      <w:r w:rsidRPr="00BD1AB9">
        <w:rPr>
          <w:rFonts w:ascii="Calibri" w:hAnsi="Calibr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6028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14096879" r:id="rId6"/>
        </w:pict>
      </w:r>
      <w:r w:rsidR="004B2B62" w:rsidRPr="008B0103">
        <w:rPr>
          <w:rFonts w:eastAsia="Times New Roman"/>
          <w:sz w:val="24"/>
          <w:szCs w:val="24"/>
          <w:lang w:eastAsia="el-GR"/>
        </w:rPr>
        <w:t>ΔΗΜΟΣ ΑΓΙΑΣ ΒΑΡΒΑΡΑΣ</w:t>
      </w:r>
    </w:p>
    <w:p w:rsidR="004B2B62" w:rsidRPr="008B0103" w:rsidRDefault="004B2B62" w:rsidP="004B2B62">
      <w:pPr>
        <w:jc w:val="both"/>
        <w:rPr>
          <w:rFonts w:eastAsia="Times New Roman" w:cs="Calibri"/>
          <w:b/>
          <w:u w:val="single"/>
          <w:lang w:eastAsia="el-GR"/>
        </w:rPr>
      </w:pPr>
      <w:r w:rsidRPr="008B0103"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8B0103">
        <w:rPr>
          <w:rFonts w:eastAsia="Times New Roman" w:cs="Calibri"/>
          <w:b/>
          <w:u w:val="single"/>
          <w:lang w:eastAsia="el-GR"/>
        </w:rPr>
        <w:t>ΔΕΛΤΙΟ  ΤΥΠΟΥ</w:t>
      </w:r>
      <w:r w:rsidRPr="008B0103">
        <w:rPr>
          <w:rFonts w:eastAsia="Times New Roman" w:cs="Calibri"/>
          <w:b/>
          <w:i/>
          <w:u w:val="single"/>
          <w:lang w:eastAsia="el-GR"/>
        </w:rPr>
        <w:t xml:space="preserve">                  </w:t>
      </w:r>
      <w:r w:rsidR="0097320A">
        <w:rPr>
          <w:rFonts w:eastAsia="Times New Roman" w:cs="Calibri"/>
          <w:b/>
          <w:i/>
          <w:u w:val="single"/>
          <w:lang w:eastAsia="el-GR"/>
        </w:rPr>
        <w:t xml:space="preserve">                              14</w:t>
      </w:r>
      <w:r w:rsidR="00B579C9">
        <w:rPr>
          <w:rFonts w:eastAsia="Times New Roman" w:cs="Calibri"/>
          <w:b/>
          <w:i/>
          <w:u w:val="single"/>
          <w:lang w:eastAsia="el-GR"/>
        </w:rPr>
        <w:t>/7</w:t>
      </w:r>
      <w:r w:rsidRPr="008B0103">
        <w:rPr>
          <w:rFonts w:eastAsia="Times New Roman" w:cs="Calibri"/>
          <w:b/>
          <w:i/>
          <w:u w:val="single"/>
          <w:lang w:eastAsia="el-GR"/>
        </w:rPr>
        <w:t>/202</w:t>
      </w:r>
      <w:r w:rsidR="00942C7A">
        <w:rPr>
          <w:rFonts w:eastAsia="Times New Roman" w:cs="Calibri"/>
          <w:b/>
          <w:i/>
          <w:u w:val="single"/>
          <w:lang w:eastAsia="el-GR"/>
        </w:rPr>
        <w:t>5</w:t>
      </w:r>
    </w:p>
    <w:p w:rsidR="004B2B62" w:rsidRPr="008B0103" w:rsidRDefault="004B2B62" w:rsidP="00521EF3">
      <w:pPr>
        <w:jc w:val="both"/>
        <w:rPr>
          <w:sz w:val="24"/>
          <w:szCs w:val="24"/>
        </w:rPr>
      </w:pPr>
    </w:p>
    <w:p w:rsidR="004B2B62" w:rsidRPr="008B0103" w:rsidRDefault="004B2B62" w:rsidP="004B2B62">
      <w:pPr>
        <w:jc w:val="center"/>
        <w:rPr>
          <w:b/>
        </w:rPr>
      </w:pPr>
      <w:r w:rsidRPr="008B0103">
        <w:rPr>
          <w:b/>
        </w:rPr>
        <w:t>Πρόγραμμα Θαλάσσιων Μπάνιων</w:t>
      </w:r>
      <w:r w:rsidR="00F9337B" w:rsidRPr="008B0103">
        <w:rPr>
          <w:b/>
        </w:rPr>
        <w:t xml:space="preserve"> </w:t>
      </w:r>
      <w:r w:rsidR="00942C7A">
        <w:rPr>
          <w:b/>
        </w:rPr>
        <w:t>2025</w:t>
      </w:r>
    </w:p>
    <w:p w:rsidR="00521EF3" w:rsidRPr="008B0103" w:rsidRDefault="002764D6" w:rsidP="00521EF3">
      <w:pPr>
        <w:jc w:val="both"/>
        <w:rPr>
          <w:rFonts w:cstheme="minorHAnsi"/>
          <w:b/>
        </w:rPr>
      </w:pPr>
      <w:r w:rsidRPr="008B0103">
        <w:t xml:space="preserve">Ενημερώνουμε τους πολίτες ότι ο δήμος </w:t>
      </w:r>
      <w:r w:rsidR="00FF254B" w:rsidRPr="008B0103">
        <w:t>μα</w:t>
      </w:r>
      <w:r w:rsidR="00F37CA9" w:rsidRPr="008B0103">
        <w:t>ς</w:t>
      </w:r>
      <w:r w:rsidR="00FF254B" w:rsidRPr="008B0103">
        <w:t xml:space="preserve"> </w:t>
      </w:r>
      <w:r w:rsidR="001D7E1F" w:rsidRPr="008B0103">
        <w:t xml:space="preserve"> </w:t>
      </w:r>
      <w:r w:rsidR="00521EF3" w:rsidRPr="008B0103">
        <w:t>προγραμματίζει θαλάσσια μπάνια</w:t>
      </w:r>
      <w:r w:rsidR="004B7348" w:rsidRPr="008B0103">
        <w:t xml:space="preserve"> στους Αγίους Θεοδώρους</w:t>
      </w:r>
      <w:r w:rsidR="00521EF3" w:rsidRPr="008B0103">
        <w:t>,</w:t>
      </w:r>
      <w:r w:rsidR="009A6F97" w:rsidRPr="008B0103">
        <w:t xml:space="preserve"> </w:t>
      </w:r>
      <w:r w:rsidR="005161A9" w:rsidRPr="008B0103">
        <w:t xml:space="preserve">για </w:t>
      </w:r>
      <w:r w:rsidR="00F37CA9" w:rsidRPr="008B0103">
        <w:t>τον μήνα Αύγουστο και ειδικότερα τις ημερομηνίες</w:t>
      </w:r>
      <w:r w:rsidR="00F37CA9" w:rsidRPr="008B0103">
        <w:rPr>
          <w:b/>
        </w:rPr>
        <w:t xml:space="preserve">: </w:t>
      </w:r>
      <w:r w:rsidR="00942C7A">
        <w:rPr>
          <w:rFonts w:cstheme="minorHAnsi"/>
          <w:b/>
        </w:rPr>
        <w:t>4, 6, 8</w:t>
      </w:r>
      <w:r w:rsidR="00B579C9">
        <w:rPr>
          <w:rFonts w:cstheme="minorHAnsi"/>
          <w:b/>
        </w:rPr>
        <w:t>, 1</w:t>
      </w:r>
      <w:r w:rsidR="00942C7A">
        <w:rPr>
          <w:rFonts w:cstheme="minorHAnsi"/>
          <w:b/>
        </w:rPr>
        <w:t>1, 18, 20, 22, 25, 27, 29</w:t>
      </w:r>
      <w:r w:rsidR="00F37CA9" w:rsidRPr="008B0103">
        <w:rPr>
          <w:rFonts w:cstheme="minorHAnsi"/>
          <w:b/>
        </w:rPr>
        <w:t xml:space="preserve"> Αυγούστου.</w:t>
      </w:r>
      <w:r w:rsidR="004A2B1B">
        <w:rPr>
          <w:rFonts w:cstheme="minorHAnsi"/>
          <w:b/>
        </w:rPr>
        <w:t xml:space="preserve"> </w:t>
      </w:r>
      <w:r w:rsidR="004A2B1B" w:rsidRPr="00EA59C9">
        <w:rPr>
          <w:rFonts w:cstheme="minorHAnsi"/>
        </w:rPr>
        <w:t>Τα πούλμαν θα ξεκινούν από τρία σημεία, Προφήτη Ηλία</w:t>
      </w:r>
      <w:r w:rsidR="00EA59C9">
        <w:rPr>
          <w:rFonts w:cstheme="minorHAnsi"/>
        </w:rPr>
        <w:t xml:space="preserve"> (επί της Παπαδιαμάντη)</w:t>
      </w:r>
      <w:r w:rsidR="004A2B1B" w:rsidRPr="00EA59C9">
        <w:rPr>
          <w:rFonts w:cstheme="minorHAnsi"/>
        </w:rPr>
        <w:t>, Στέγη Ποντίων</w:t>
      </w:r>
      <w:r w:rsidR="00EA59C9">
        <w:rPr>
          <w:rFonts w:cstheme="minorHAnsi"/>
        </w:rPr>
        <w:t xml:space="preserve"> (Μεγάλου Αλεξάνδρου 169) και </w:t>
      </w:r>
      <w:r w:rsidR="004A2B1B" w:rsidRPr="00EA59C9">
        <w:rPr>
          <w:rFonts w:cstheme="minorHAnsi"/>
        </w:rPr>
        <w:t xml:space="preserve">Πλατεία </w:t>
      </w:r>
      <w:proofErr w:type="spellStart"/>
      <w:r w:rsidR="004A2B1B" w:rsidRPr="00EA59C9">
        <w:rPr>
          <w:rFonts w:cstheme="minorHAnsi"/>
        </w:rPr>
        <w:t>Μοκρυγιάννη</w:t>
      </w:r>
      <w:proofErr w:type="spellEnd"/>
      <w:r w:rsidR="00EA59C9">
        <w:rPr>
          <w:rFonts w:cstheme="minorHAnsi"/>
        </w:rPr>
        <w:t xml:space="preserve"> (Ηρακλείου 20)</w:t>
      </w:r>
      <w:r w:rsidR="004A2B1B" w:rsidRPr="00EA59C9">
        <w:rPr>
          <w:rFonts w:cstheme="minorHAnsi"/>
        </w:rPr>
        <w:t xml:space="preserve"> στις </w:t>
      </w:r>
      <w:r w:rsidR="00EA59C9" w:rsidRPr="00EA59C9">
        <w:rPr>
          <w:rFonts w:cstheme="minorHAnsi"/>
          <w:b/>
        </w:rPr>
        <w:t>8:</w:t>
      </w:r>
      <w:r w:rsidR="00B579C9">
        <w:rPr>
          <w:rFonts w:cstheme="minorHAnsi"/>
          <w:b/>
        </w:rPr>
        <w:t>15</w:t>
      </w:r>
      <w:r w:rsidR="004A2B1B" w:rsidRPr="00EA59C9">
        <w:rPr>
          <w:rFonts w:cstheme="minorHAnsi"/>
          <w:b/>
        </w:rPr>
        <w:t xml:space="preserve"> το πρωί</w:t>
      </w:r>
      <w:r w:rsidR="004A2B1B" w:rsidRPr="00EA59C9">
        <w:rPr>
          <w:rFonts w:cstheme="minorHAnsi"/>
        </w:rPr>
        <w:t xml:space="preserve">. Στις </w:t>
      </w:r>
      <w:r w:rsidR="00EA59C9" w:rsidRPr="00EA59C9">
        <w:rPr>
          <w:rFonts w:cstheme="minorHAnsi"/>
          <w:b/>
        </w:rPr>
        <w:t>12:</w:t>
      </w:r>
      <w:r w:rsidR="004A2B1B" w:rsidRPr="00EA59C9">
        <w:rPr>
          <w:rFonts w:cstheme="minorHAnsi"/>
          <w:b/>
        </w:rPr>
        <w:t>30</w:t>
      </w:r>
      <w:r w:rsidR="004A2B1B" w:rsidRPr="00EA59C9">
        <w:rPr>
          <w:rFonts w:cstheme="minorHAnsi"/>
        </w:rPr>
        <w:t xml:space="preserve"> </w:t>
      </w:r>
      <w:r w:rsidR="004A2B1B" w:rsidRPr="00EA59C9">
        <w:rPr>
          <w:rFonts w:cstheme="minorHAnsi"/>
          <w:b/>
        </w:rPr>
        <w:t>το μεσημέρι</w:t>
      </w:r>
      <w:r w:rsidR="004A2B1B" w:rsidRPr="00EA59C9">
        <w:rPr>
          <w:rFonts w:cstheme="minorHAnsi"/>
        </w:rPr>
        <w:t xml:space="preserve"> αναχωρούν από τους Αγίο</w:t>
      </w:r>
      <w:r w:rsidR="00EA59C9" w:rsidRPr="00EA59C9">
        <w:rPr>
          <w:rFonts w:cstheme="minorHAnsi"/>
        </w:rPr>
        <w:t>υ</w:t>
      </w:r>
      <w:r w:rsidR="004A2B1B" w:rsidRPr="00EA59C9">
        <w:rPr>
          <w:rFonts w:cstheme="minorHAnsi"/>
        </w:rPr>
        <w:t>ς Θεοδώρους.</w:t>
      </w:r>
    </w:p>
    <w:p w:rsidR="00FF254B" w:rsidRPr="008B0103" w:rsidRDefault="00FF254B" w:rsidP="00521EF3">
      <w:pPr>
        <w:jc w:val="both"/>
      </w:pPr>
      <w:r w:rsidRPr="008B0103">
        <w:t>Προτεραιότητα στο πρόγραμμα έχουν οι εγγεγραμμένοι στις κοινωνικές δομές του δήμου μας (κοινωνικό φροντιστήριο, κοινωνικό παντοπωλείο, κοινωνικό φαρμακείο</w:t>
      </w:r>
      <w:r w:rsidR="005419D1" w:rsidRPr="008B0103">
        <w:t>, παροχή συσ</w:t>
      </w:r>
      <w:r w:rsidR="009A6F97" w:rsidRPr="008B0103">
        <w:t>σ</w:t>
      </w:r>
      <w:r w:rsidR="005419D1" w:rsidRPr="008B0103">
        <w:t>ιτίου</w:t>
      </w:r>
      <w:r w:rsidRPr="008B0103">
        <w:t xml:space="preserve">), καθώς και  τα μέλη των ΚΑΠΗ.  </w:t>
      </w:r>
    </w:p>
    <w:p w:rsidR="002764D6" w:rsidRPr="008B0103" w:rsidRDefault="002D359A" w:rsidP="00FF254B">
      <w:pPr>
        <w:spacing w:after="0"/>
        <w:jc w:val="both"/>
      </w:pPr>
      <w:r w:rsidRPr="008B0103">
        <w:rPr>
          <w:b/>
        </w:rPr>
        <w:t>Η συμμετοχή στο πρόγραμμα προβλέπει οικονομική συμμετοχή των πολιτών 2 ευρώ  αν</w:t>
      </w:r>
      <w:r w:rsidR="00F37CA9" w:rsidRPr="008B0103">
        <w:rPr>
          <w:b/>
        </w:rPr>
        <w:t>ά</w:t>
      </w:r>
      <w:r w:rsidR="00942C7A">
        <w:rPr>
          <w:b/>
        </w:rPr>
        <w:t xml:space="preserve"> άτομο, ανά μπάνιο, συνολικά 20 ευρώ ανά άτομο για τις 10</w:t>
      </w:r>
      <w:r w:rsidRPr="008B0103">
        <w:rPr>
          <w:b/>
        </w:rPr>
        <w:t xml:space="preserve"> </w:t>
      </w:r>
      <w:r w:rsidR="00521EF3" w:rsidRPr="008B0103">
        <w:rPr>
          <w:b/>
        </w:rPr>
        <w:t>ημέρες συμμετοχής, τα οποία καταβάλλονται κατά την εγγραφή</w:t>
      </w:r>
      <w:r w:rsidR="00942C7A">
        <w:t xml:space="preserve">. </w:t>
      </w:r>
      <w:r w:rsidR="002764D6" w:rsidRPr="008B0103">
        <w:t xml:space="preserve">Το πρόγραμμα είναι </w:t>
      </w:r>
      <w:r w:rsidR="002764D6" w:rsidRPr="008B0103">
        <w:rPr>
          <w:b/>
        </w:rPr>
        <w:t>δωρεάν</w:t>
      </w:r>
      <w:r w:rsidRPr="008B0103">
        <w:t xml:space="preserve"> για τα παιδιά έως 5 χρόνων.</w:t>
      </w:r>
      <w:r w:rsidR="00521EF3" w:rsidRPr="008B0103">
        <w:rPr>
          <w:rFonts w:cstheme="minorHAnsi"/>
        </w:rPr>
        <w:t xml:space="preserve"> Σε περίπτωση που οι κατά προτεραιότητα ωφελούμενοι δεν επιθυμούν την συμμετοχή</w:t>
      </w:r>
      <w:r w:rsidR="0097320A">
        <w:rPr>
          <w:rFonts w:cstheme="minorHAnsi"/>
        </w:rPr>
        <w:t xml:space="preserve"> τους στο πρόγραμμα και τις δέκα</w:t>
      </w:r>
      <w:r w:rsidR="00521EF3" w:rsidRPr="008B0103">
        <w:rPr>
          <w:rFonts w:cstheme="minorHAnsi"/>
        </w:rPr>
        <w:t xml:space="preserve"> ημέρες, οι θέσεις θα καλυφθούν από τους επιλαχόντες.</w:t>
      </w:r>
    </w:p>
    <w:p w:rsidR="002764D6" w:rsidRPr="008B0103" w:rsidRDefault="001D7E1F" w:rsidP="00FF254B">
      <w:pPr>
        <w:spacing w:after="0"/>
        <w:jc w:val="both"/>
      </w:pPr>
      <w:r w:rsidRPr="008B0103">
        <w:t>Η ένταξη των ατόμων στο πρ</w:t>
      </w:r>
      <w:r w:rsidR="00F37CA9" w:rsidRPr="008B0103">
        <w:t>όγραμμα θα γίνεται μέχρι και τη</w:t>
      </w:r>
      <w:r w:rsidRPr="008B0103">
        <w:t xml:space="preserve"> συμπλήρωση των </w:t>
      </w:r>
      <w:r w:rsidR="002D359A" w:rsidRPr="008B0103">
        <w:t xml:space="preserve"> </w:t>
      </w:r>
      <w:r w:rsidRPr="008B0103">
        <w:t>διαθέσιμων θέσεων.</w:t>
      </w:r>
      <w:r w:rsidR="00521EF3" w:rsidRPr="008B0103">
        <w:t xml:space="preserve"> Τηρείται σειρά προτεραιότητας κατά την εγγραφή.</w:t>
      </w:r>
    </w:p>
    <w:p w:rsidR="001D7E1F" w:rsidRPr="008B0103" w:rsidRDefault="001D7E1F" w:rsidP="00FF254B">
      <w:pPr>
        <w:spacing w:after="0"/>
        <w:jc w:val="both"/>
        <w:rPr>
          <w:b/>
        </w:rPr>
      </w:pPr>
      <w:r w:rsidRPr="008B0103">
        <w:rPr>
          <w:b/>
        </w:rPr>
        <w:t>Απαραίτητα δικαιολογητικά</w:t>
      </w:r>
      <w:r w:rsidR="00797712" w:rsidRPr="008B0103">
        <w:rPr>
          <w:b/>
        </w:rPr>
        <w:t>:</w:t>
      </w:r>
    </w:p>
    <w:p w:rsidR="001D7E1F" w:rsidRPr="008B0103" w:rsidRDefault="001D7E1F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Αποδεικτικό </w:t>
      </w:r>
      <w:r w:rsidR="00F37CA9" w:rsidRPr="008B0103">
        <w:t xml:space="preserve">για τη διεύθυνση </w:t>
      </w:r>
      <w:r w:rsidRPr="008B0103">
        <w:t>κατοικίας</w:t>
      </w:r>
    </w:p>
    <w:p w:rsidR="00521EF3" w:rsidRPr="008B0103" w:rsidRDefault="002D359A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Υπεύθυνη δήλωση </w:t>
      </w:r>
      <w:r w:rsidR="00521EF3" w:rsidRPr="008B0103">
        <w:t>για την καλή κατάσταση της υγείας (δίνεται από την υπηρεσία)</w:t>
      </w:r>
    </w:p>
    <w:p w:rsidR="002D359A" w:rsidRPr="008B0103" w:rsidRDefault="00521EF3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 xml:space="preserve">Υπεύθυνη δήλωση </w:t>
      </w:r>
      <w:r w:rsidR="002D359A" w:rsidRPr="008B0103">
        <w:t xml:space="preserve">που </w:t>
      </w:r>
      <w:r w:rsidR="00B32863" w:rsidRPr="008B0103">
        <w:t xml:space="preserve"> αφορά στη συνοδεία </w:t>
      </w:r>
      <w:r w:rsidR="004B2B62" w:rsidRPr="008B0103">
        <w:t xml:space="preserve">των </w:t>
      </w:r>
      <w:r w:rsidR="00B32863" w:rsidRPr="008B0103">
        <w:t>ανηλίκων</w:t>
      </w:r>
      <w:r w:rsidRPr="008B0103">
        <w:t xml:space="preserve"> </w:t>
      </w:r>
      <w:r w:rsidR="002D359A" w:rsidRPr="008B0103">
        <w:t>(</w:t>
      </w:r>
      <w:r w:rsidRPr="008B0103">
        <w:t xml:space="preserve">δίνεται </w:t>
      </w:r>
      <w:r w:rsidR="002D359A" w:rsidRPr="008B0103">
        <w:t>από την υπηρεσία)</w:t>
      </w:r>
    </w:p>
    <w:p w:rsidR="00F37CA9" w:rsidRPr="008B0103" w:rsidRDefault="00F37CA9" w:rsidP="00521EF3">
      <w:pPr>
        <w:pStyle w:val="a3"/>
        <w:numPr>
          <w:ilvl w:val="0"/>
          <w:numId w:val="1"/>
        </w:numPr>
        <w:spacing w:after="0"/>
        <w:jc w:val="both"/>
      </w:pPr>
      <w:r w:rsidRPr="008B0103">
        <w:t>Πιστοποιητικό οικογενειακής κατάστασης (ζητείται αυτεπάγγελτα από την υπηρεσία</w:t>
      </w:r>
      <w:r w:rsidR="00521EF3" w:rsidRPr="008B0103">
        <w:t>)</w:t>
      </w:r>
    </w:p>
    <w:p w:rsidR="002D359A" w:rsidRDefault="002D359A" w:rsidP="002D359A">
      <w:pPr>
        <w:spacing w:after="0"/>
        <w:jc w:val="both"/>
      </w:pPr>
      <w:r w:rsidRPr="008B0103">
        <w:t xml:space="preserve">Οι </w:t>
      </w:r>
      <w:r w:rsidRPr="008B0103">
        <w:rPr>
          <w:b/>
        </w:rPr>
        <w:t>αιτήσεις</w:t>
      </w:r>
      <w:r w:rsidRPr="008B0103">
        <w:t xml:space="preserve"> θα πραγματοποιούνται </w:t>
      </w:r>
      <w:r w:rsidR="00F9337B" w:rsidRPr="008B0103">
        <w:rPr>
          <w:b/>
        </w:rPr>
        <w:t>αυτοπροσώπως</w:t>
      </w:r>
      <w:r w:rsidR="00F9337B" w:rsidRPr="008B0103">
        <w:t xml:space="preserve"> </w:t>
      </w:r>
      <w:r w:rsidRPr="008B0103">
        <w:t xml:space="preserve">στο </w:t>
      </w:r>
      <w:r w:rsidRPr="008B0103">
        <w:rPr>
          <w:b/>
        </w:rPr>
        <w:t>Α ΚΑΠΗ</w:t>
      </w:r>
      <w:r w:rsidR="00B579C9">
        <w:rPr>
          <w:b/>
        </w:rPr>
        <w:t>, στο ΚΕΦΑ και στο Γ ΚΑΠΗ</w:t>
      </w:r>
      <w:r w:rsidRPr="008B0103">
        <w:rPr>
          <w:b/>
        </w:rPr>
        <w:t xml:space="preserve"> του</w:t>
      </w:r>
      <w:r w:rsidRPr="008B0103">
        <w:t xml:space="preserve"> δήμου μας, </w:t>
      </w:r>
      <w:r w:rsidR="00F37CA9" w:rsidRPr="008B0103">
        <w:t>από τη</w:t>
      </w:r>
      <w:r w:rsidR="0080047C">
        <w:t>ν</w:t>
      </w:r>
      <w:r w:rsidR="00942C7A">
        <w:t xml:space="preserve"> Πέμπτη</w:t>
      </w:r>
      <w:r w:rsidR="00942C7A">
        <w:rPr>
          <w:b/>
        </w:rPr>
        <w:t xml:space="preserve"> 17 Ιουλίου 2025</w:t>
      </w:r>
      <w:r w:rsidR="00F37CA9" w:rsidRPr="008B0103">
        <w:rPr>
          <w:b/>
        </w:rPr>
        <w:t xml:space="preserve"> έως και τη συμπλήρωση των θέσεων</w:t>
      </w:r>
      <w:r w:rsidR="00372D7F" w:rsidRPr="008B0103">
        <w:t>, ώρες:</w:t>
      </w:r>
      <w:r w:rsidR="00B579C9">
        <w:t xml:space="preserve"> 8 το πρωί έως και τις 2.30</w:t>
      </w:r>
      <w:r w:rsidRPr="008B0103">
        <w:t xml:space="preserve"> το μεσημέρι.</w:t>
      </w:r>
    </w:p>
    <w:p w:rsidR="00B579C9" w:rsidRPr="00B579C9" w:rsidRDefault="00B579C9" w:rsidP="002D359A">
      <w:pPr>
        <w:spacing w:after="0"/>
        <w:jc w:val="both"/>
        <w:rPr>
          <w:b/>
        </w:rPr>
      </w:pPr>
      <w:r w:rsidRPr="00B579C9">
        <w:rPr>
          <w:b/>
        </w:rPr>
        <w:t>Α ΚΑΠΗ, Καλαντζάκου 7, 2105690075</w:t>
      </w:r>
    </w:p>
    <w:p w:rsidR="00B579C9" w:rsidRPr="00B579C9" w:rsidRDefault="00B579C9" w:rsidP="002D359A">
      <w:pPr>
        <w:spacing w:after="0"/>
        <w:jc w:val="both"/>
        <w:rPr>
          <w:b/>
        </w:rPr>
      </w:pPr>
      <w:r w:rsidRPr="00B579C9">
        <w:rPr>
          <w:b/>
        </w:rPr>
        <w:t>ΚΕΦΑ, Ηρακλείου 20, 2105691161</w:t>
      </w:r>
    </w:p>
    <w:p w:rsidR="00B579C9" w:rsidRPr="00B579C9" w:rsidRDefault="00FC0FF6" w:rsidP="002D359A">
      <w:pPr>
        <w:spacing w:after="0"/>
        <w:jc w:val="both"/>
        <w:rPr>
          <w:b/>
        </w:rPr>
      </w:pPr>
      <w:r>
        <w:rPr>
          <w:b/>
        </w:rPr>
        <w:t>Γ ΚΑΠΗ, Αθανασίου Διάκου 97, 210</w:t>
      </w:r>
      <w:r w:rsidR="00B579C9" w:rsidRPr="00B579C9">
        <w:rPr>
          <w:b/>
        </w:rPr>
        <w:t>5696511</w:t>
      </w:r>
    </w:p>
    <w:p w:rsidR="005D554C" w:rsidRPr="00B579C9" w:rsidRDefault="005D554C" w:rsidP="005D554C">
      <w:pPr>
        <w:pStyle w:val="Web"/>
        <w:spacing w:before="0" w:beforeAutospacing="0" w:after="0" w:afterAutospacing="0" w:line="360" w:lineRule="auto"/>
        <w:jc w:val="both"/>
        <w:rPr>
          <w:rStyle w:val="a4"/>
          <w:rFonts w:ascii="Calibri" w:hAnsi="Calibri" w:cs="Calibri"/>
          <w:bCs w:val="0"/>
          <w:color w:val="4A4A4A"/>
        </w:rPr>
      </w:pPr>
    </w:p>
    <w:p w:rsidR="00B579C9" w:rsidRDefault="00B579C9" w:rsidP="005D554C">
      <w:pPr>
        <w:pStyle w:val="Web"/>
        <w:spacing w:before="0" w:beforeAutospacing="0" w:after="0" w:afterAutospacing="0" w:line="360" w:lineRule="auto"/>
        <w:jc w:val="both"/>
        <w:rPr>
          <w:rStyle w:val="a4"/>
          <w:rFonts w:ascii="Calibri" w:hAnsi="Calibri" w:cs="Calibri"/>
          <w:b w:val="0"/>
          <w:bCs w:val="0"/>
          <w:color w:val="4A4A4A"/>
        </w:rPr>
      </w:pPr>
    </w:p>
    <w:sectPr w:rsidR="00B579C9" w:rsidSect="0074003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158"/>
    <w:multiLevelType w:val="hybridMultilevel"/>
    <w:tmpl w:val="01AC7E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764D6"/>
    <w:rsid w:val="000503AC"/>
    <w:rsid w:val="00112937"/>
    <w:rsid w:val="00162870"/>
    <w:rsid w:val="001D7E1F"/>
    <w:rsid w:val="002019B2"/>
    <w:rsid w:val="00214C25"/>
    <w:rsid w:val="002764D6"/>
    <w:rsid w:val="002D359A"/>
    <w:rsid w:val="00372D7F"/>
    <w:rsid w:val="004A2B1B"/>
    <w:rsid w:val="004B2B62"/>
    <w:rsid w:val="004B7348"/>
    <w:rsid w:val="004C4C03"/>
    <w:rsid w:val="005161A9"/>
    <w:rsid w:val="00521EF3"/>
    <w:rsid w:val="005419D1"/>
    <w:rsid w:val="005B54F9"/>
    <w:rsid w:val="005D554C"/>
    <w:rsid w:val="00624691"/>
    <w:rsid w:val="00740031"/>
    <w:rsid w:val="00740B38"/>
    <w:rsid w:val="00797712"/>
    <w:rsid w:val="0080047C"/>
    <w:rsid w:val="00815C3B"/>
    <w:rsid w:val="00886DA5"/>
    <w:rsid w:val="008B0103"/>
    <w:rsid w:val="008B4539"/>
    <w:rsid w:val="00942C7A"/>
    <w:rsid w:val="00964AE0"/>
    <w:rsid w:val="00972612"/>
    <w:rsid w:val="0097320A"/>
    <w:rsid w:val="00984300"/>
    <w:rsid w:val="00991DB9"/>
    <w:rsid w:val="009A6F97"/>
    <w:rsid w:val="009B06B4"/>
    <w:rsid w:val="00A25044"/>
    <w:rsid w:val="00A95580"/>
    <w:rsid w:val="00B32863"/>
    <w:rsid w:val="00B579C9"/>
    <w:rsid w:val="00BD1AB9"/>
    <w:rsid w:val="00CC1C59"/>
    <w:rsid w:val="00D31130"/>
    <w:rsid w:val="00E1503C"/>
    <w:rsid w:val="00E402AB"/>
    <w:rsid w:val="00E71102"/>
    <w:rsid w:val="00E77754"/>
    <w:rsid w:val="00EA59C9"/>
    <w:rsid w:val="00F37CA9"/>
    <w:rsid w:val="00F82BEE"/>
    <w:rsid w:val="00F9337B"/>
    <w:rsid w:val="00FC0FF6"/>
    <w:rsid w:val="00FC197A"/>
    <w:rsid w:val="00FC2183"/>
    <w:rsid w:val="00FC7334"/>
    <w:rsid w:val="00FF2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1EF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5D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5D55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1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25</cp:revision>
  <cp:lastPrinted>2025-07-14T09:23:00Z</cp:lastPrinted>
  <dcterms:created xsi:type="dcterms:W3CDTF">2023-07-13T10:52:00Z</dcterms:created>
  <dcterms:modified xsi:type="dcterms:W3CDTF">2025-07-15T12:02:00Z</dcterms:modified>
</cp:coreProperties>
</file>