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11</w:t>
      </w:r>
      <w:r>
        <w:rPr>
          <w:b w:val="1"/>
          <w:b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4</w:t>
      </w:r>
      <w:r>
        <w:rPr>
          <w:b w:val="1"/>
          <w:bCs w:val="1"/>
          <w:sz w:val="20"/>
          <w:szCs w:val="20"/>
          <w:u w:val="single"/>
          <w:rtl w:val="0"/>
        </w:rPr>
        <w:t>/2025</w:t>
      </w:r>
    </w:p>
    <w:p>
      <w:pPr>
        <w:pStyle w:val="Βασικό"/>
        <w:jc w:val="both"/>
        <w:rPr>
          <w:b w:val="1"/>
          <w:bCs w:val="1"/>
          <w:sz w:val="20"/>
          <w:szCs w:val="20"/>
          <w:u w:val="single"/>
        </w:rPr>
      </w:pPr>
    </w:p>
    <w:p>
      <w:pPr>
        <w:pStyle w:val="Βασικό"/>
        <w:jc w:val="both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</w:rPr>
        <w:t>ΝΕΟ</w:t>
      </w:r>
      <w:r>
        <w:rPr>
          <w:b w:val="1"/>
          <w:bCs w:val="1"/>
          <w:sz w:val="26"/>
          <w:szCs w:val="26"/>
          <w:u w:val="single"/>
          <w:rtl w:val="0"/>
        </w:rPr>
        <w:t>Σ</w:t>
      </w:r>
      <w:r>
        <w:rPr>
          <w:b w:val="1"/>
          <w:bCs w:val="1"/>
          <w:sz w:val="26"/>
          <w:szCs w:val="26"/>
          <w:u w:val="single"/>
          <w:rtl w:val="0"/>
        </w:rPr>
        <w:t xml:space="preserve"> ΑΠΙΝΙΔΩΤΗ</w:t>
      </w:r>
      <w:r>
        <w:rPr>
          <w:b w:val="1"/>
          <w:bCs w:val="1"/>
          <w:sz w:val="26"/>
          <w:szCs w:val="26"/>
          <w:u w:val="single"/>
          <w:rtl w:val="0"/>
        </w:rPr>
        <w:t>Σ ΠΡΟΣ ΔΗΜΟΣΙΑ ΧΡΗΣΗ ΣΤΗΝ ΠΛΑΤΕΙΑ ΘΕΟΔΩΡΟΥ ΚΟΛΟΚΟΤΡΩΝΗ</w:t>
      </w:r>
      <w:r>
        <w:rPr>
          <w:b w:val="1"/>
          <w:bCs w:val="1"/>
          <w:sz w:val="26"/>
          <w:szCs w:val="26"/>
          <w:u w:val="single"/>
          <w:rtl w:val="0"/>
        </w:rPr>
        <w:t>(</w:t>
      </w:r>
      <w:r>
        <w:rPr>
          <w:b w:val="1"/>
          <w:bCs w:val="1"/>
          <w:sz w:val="26"/>
          <w:szCs w:val="26"/>
          <w:u w:val="single"/>
          <w:rtl w:val="0"/>
        </w:rPr>
        <w:t>ΑΓΙΑΣ ΕΛΕΟΥΣΑΣ</w:t>
      </w:r>
      <w:r>
        <w:rPr>
          <w:b w:val="1"/>
          <w:bCs w:val="1"/>
          <w:sz w:val="26"/>
          <w:szCs w:val="26"/>
          <w:u w:val="single"/>
          <w:rtl w:val="0"/>
        </w:rPr>
        <w:t>)</w:t>
      </w:r>
      <w:r>
        <w:rPr>
          <w:b w:val="1"/>
          <w:bCs w:val="1"/>
          <w:sz w:val="26"/>
          <w:szCs w:val="26"/>
          <w:u w:val="single"/>
          <w:rtl w:val="0"/>
        </w:rPr>
        <w:t xml:space="preserve"> ΣΤΟ ΚΑΦΕΝΕΙΟ “ΡΕΘΕΜΝΟΣ”</w:t>
      </w:r>
    </w:p>
    <w:p>
      <w:pPr>
        <w:pStyle w:val="Βασικό"/>
        <w:jc w:val="both"/>
        <w:rPr>
          <w:b w:val="1"/>
          <w:bCs w:val="1"/>
          <w:sz w:val="26"/>
          <w:szCs w:val="26"/>
          <w:u w:val="single"/>
        </w:rPr>
      </w:pP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Σε μια σημαντική κίνηση προχώρησε ο Δήμος Αγίας Βαρβάρας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εγκαθιστώντας νέο απινιδωτή προς δημόσια χρήση στην Πλατεία Θεόδωρου Κολοκοτρώνη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Αγίας Ελεούσας</w:t>
      </w:r>
      <w:r>
        <w:rPr>
          <w:sz w:val="26"/>
          <w:szCs w:val="26"/>
          <w:rtl w:val="0"/>
        </w:rPr>
        <w:t xml:space="preserve">).  </w:t>
      </w:r>
      <w:r>
        <w:rPr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>ετά από εκείνους που ήδη υπάρχουν στο Δημαρχείο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τα ΚΑΠΗ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τα Κλειστά Γυμναστήρια και το Γήπεδο των Ριμινίτικων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προστίθεται ακόμα ένας απινιδωτής σε κεντρικότατο σημείο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μέσα στο εμπορικό κέντρο της πόλης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ανάμεσα στα πολλά καταστήματα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δίπλα στο ΜΕΤΡΟ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στην Εκκλησία της Αγίας Ελεούσας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στη λαϊκή αγορά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σε σημείο δηλαδή που κινείται μεγάλη πληθώρα κόσμου καθημερινά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 xml:space="preserve"> Επιλέχτηκε το  καφενείο “ΡΕΘΕΜΝΟΣ” ως το μέρος εγκατάστασης του απινιδωτή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καθώς είναι όλη τη μέρα ανοιχτό και προσβάσιμο σε όποιον κάτοικο της πόλης μας ή επισκέπτη το χρειαστεί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u w:val="single"/>
        </w:rPr>
        <w:br w:type="textWrapping"/>
        <w:br w:type="textWrapping"/>
      </w:r>
      <w:r>
        <w:rPr>
          <w:sz w:val="26"/>
          <w:szCs w:val="26"/>
          <w:rtl w:val="0"/>
        </w:rPr>
        <w:t>Μετά από σχετική πρόσκληση του δήμου μας στους καταστηματάρχες της Αγίας Βαρβάρας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 αφορμή την εγκατάσταση νέου απινιδωτή για δημόσια χρήση στο Καφενείο “Ρέθεμνος”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πραγματοποιήθηκε το πρωί</w:t>
      </w:r>
      <w:r>
        <w:rPr>
          <w:sz w:val="26"/>
          <w:szCs w:val="26"/>
          <w:rtl w:val="0"/>
        </w:rPr>
        <w:t xml:space="preserve"> της Παρασκευής</w:t>
      </w:r>
      <w:r>
        <w:rPr>
          <w:sz w:val="26"/>
          <w:szCs w:val="26"/>
          <w:rtl w:val="0"/>
        </w:rPr>
        <w:t xml:space="preserve"> στην αίθουσα του Δ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Σ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ενημέρωση κι εκπαίδευση με ζωντανή επίδειξη χρήσης του απινιδωτή με τη βοήθεια και προπλασμάτων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Για το σκοπό αυτό συμμετείχε στην επίδειξη ο διασώστης κ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Πέτσης Πέτρος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ο οποίος απάντησε ακολούθως σε ερωτήσεις των παρευρισκομένων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συμβάλλοντας έτσι στην όσο το δυνατόν αρτιότερη ενημέρωση κι εκπαίδευση τους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Παρών και ο δήμαρχος μας Λάμπρος Μίχος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ο οποίος τόνισε τη  χρησιμότητα και σημαντικότητα της εγκατάστασης ενός ακόμα απινιδωτή σε κεντρικό σημείο της πόλης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καθώς μπορεί να αποβεί σωτήριος για τη ζωή των συνανθρώπων μας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Παρών ήταν επίσης και ο αντιδήμαρχος υγείας Χρήστος Βασιλείου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</w:pPr>
      <w:r>
        <w:rPr>
          <w:sz w:val="26"/>
          <w:szCs w:val="26"/>
          <w:rtl w:val="0"/>
        </w:rPr>
        <w:t>Η δημοτική αρχή για ακόμα μια φορά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αποδεικνύει το έμπρακτο ενδιαφέρον της στην ανθρώπινη υγεία των δημοτών της και όχι μόνο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προσθέτοντας </w:t>
      </w:r>
      <w:r>
        <w:rPr>
          <w:sz w:val="26"/>
          <w:szCs w:val="26"/>
          <w:rtl w:val="0"/>
        </w:rPr>
        <w:t xml:space="preserve"> ακόμα ένα </w:t>
      </w:r>
      <w:r>
        <w:rPr>
          <w:sz w:val="26"/>
          <w:szCs w:val="26"/>
          <w:rtl w:val="0"/>
        </w:rPr>
        <w:t>απινιδωτή</w:t>
      </w:r>
      <w:r>
        <w:rPr>
          <w:sz w:val="26"/>
          <w:szCs w:val="26"/>
          <w:rtl w:val="0"/>
        </w:rPr>
        <w:t xml:space="preserve"> προς δημόσια χρήση</w:t>
      </w:r>
      <w:r>
        <w:rPr>
          <w:sz w:val="26"/>
          <w:szCs w:val="26"/>
          <w:rtl w:val="0"/>
        </w:rPr>
        <w:t xml:space="preserve"> </w:t>
      </w:r>
      <w:r>
        <w:rPr>
          <w:sz w:val="26"/>
          <w:szCs w:val="26"/>
          <w:rtl w:val="0"/>
        </w:rPr>
        <w:t>στο κομβικό</w:t>
      </w:r>
      <w:r>
        <w:rPr>
          <w:sz w:val="26"/>
          <w:szCs w:val="26"/>
          <w:rtl w:val="0"/>
        </w:rPr>
        <w:t xml:space="preserve"> σημείο της Πλατείας Θεόδωρου Κολοκοτρώνη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Αγίας Ελεούσας</w:t>
      </w:r>
      <w:r>
        <w:rPr>
          <w:sz w:val="26"/>
          <w:szCs w:val="26"/>
          <w:rtl w:val="0"/>
        </w:rPr>
        <w:t>)</w:t>
      </w:r>
      <w:r>
        <w:rPr>
          <w:sz w:val="26"/>
          <w:szCs w:val="26"/>
          <w:rtl w:val="0"/>
          <w:lang w:val="en-US"/>
        </w:rPr>
        <w:t xml:space="preserve">. </w:t>
      </w:r>
      <w:r>
        <w:rPr>
          <w:sz w:val="26"/>
          <w:szCs w:val="26"/>
          <w:rtl w:val="0"/>
        </w:rPr>
        <w:t>Ο τομέας της Υγείας είναι άλλωστε στο επίκεντρο πάντα για τη δημοτική αρχή του Λάμπρου Μίχου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με την ίδρυση σταθμού ΕΚΑΒ σε </w:t>
      </w:r>
      <w:r>
        <w:rPr>
          <w:sz w:val="26"/>
          <w:szCs w:val="26"/>
          <w:rtl w:val="0"/>
        </w:rPr>
        <w:t>24</w:t>
      </w:r>
      <w:r>
        <w:rPr>
          <w:sz w:val="26"/>
          <w:szCs w:val="26"/>
          <w:rtl w:val="0"/>
        </w:rPr>
        <w:t>ωρη βάση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το ΚΕΠ Υγείας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τις δεκάδες ενημερωτικές ημερίδες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διαλέξεις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 δημοτική ομάδα αιμοδοσίας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την διοργάνωση πολλαπλών δράσεων για τα μέτρα προφύλαξης έναντι του </w:t>
      </w:r>
      <w:r>
        <w:rPr>
          <w:sz w:val="26"/>
          <w:szCs w:val="26"/>
          <w:rtl w:val="0"/>
        </w:rPr>
        <w:t xml:space="preserve">covid </w:t>
      </w:r>
      <w:r>
        <w:rPr>
          <w:sz w:val="26"/>
          <w:szCs w:val="26"/>
          <w:rtl w:val="0"/>
        </w:rPr>
        <w:t>και για τον εμβολιασμό των πολιτών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τη σταθερή προσπάθεια αναβάθμισης του Νοσοκομείου Λοιμωδών κά</w:t>
      </w:r>
      <w:r>
        <w:rPr>
          <w:sz w:val="26"/>
          <w:szCs w:val="26"/>
          <w:rtl w:val="0"/>
        </w:rPr>
        <w:t>.</w:t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