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05DF" w14:textId="77777777" w:rsidR="006B3DA9" w:rsidRPr="00CF34BF" w:rsidRDefault="006B3DA9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88D23" wp14:editId="461D3AB0">
                <wp:simplePos x="0" y="0"/>
                <wp:positionH relativeFrom="column">
                  <wp:posOffset>-227965</wp:posOffset>
                </wp:positionH>
                <wp:positionV relativeFrom="paragraph">
                  <wp:posOffset>-975995</wp:posOffset>
                </wp:positionV>
                <wp:extent cx="6972300" cy="10050780"/>
                <wp:effectExtent l="0" t="0" r="19050" b="266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50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2B3A" id="Rectangle 3" o:spid="_x0000_s1026" style="position:absolute;margin-left:-17.95pt;margin-top:-76.85pt;width:549pt;height:7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" filled="f"/>
            </w:pict>
          </mc:Fallback>
        </mc:AlternateContent>
      </w:r>
      <w:r w:rsidRPr="00CF34BF">
        <w:rPr>
          <w:b w:val="0"/>
          <w:sz w:val="16"/>
          <w:szCs w:val="16"/>
        </w:rPr>
        <w:t>ΠΑΡΑΡΤΗΜΑ Ι</w:t>
      </w:r>
    </w:p>
    <w:p w14:paraId="18AD15C7" w14:textId="77777777" w:rsidR="006B3DA9" w:rsidRPr="00CF34BF" w:rsidRDefault="006B3DA9" w:rsidP="0078724C">
      <w:pPr>
        <w:pStyle w:val="3"/>
      </w:pPr>
      <w:r w:rsidRPr="00CF34BF">
        <w:t>ΥΠΕΥΘΥΝΗ ΔΗΛΩΣΗ</w:t>
      </w:r>
    </w:p>
    <w:p w14:paraId="43293DFF" w14:textId="77777777" w:rsidR="006B3DA9" w:rsidRPr="00CF34BF" w:rsidRDefault="006B3DA9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14:paraId="203C3D26" w14:textId="77777777" w:rsidR="006B3DA9" w:rsidRPr="00CF34BF" w:rsidRDefault="006B3DA9" w:rsidP="0078724C">
      <w:pPr>
        <w:pStyle w:val="a3"/>
        <w:tabs>
          <w:tab w:val="clear" w:pos="4153"/>
          <w:tab w:val="clear" w:pos="8306"/>
        </w:tabs>
      </w:pPr>
    </w:p>
    <w:p w14:paraId="4202A8A8" w14:textId="77777777" w:rsidR="006B3DA9" w:rsidRPr="00CF34BF" w:rsidRDefault="006B3DA9" w:rsidP="004A41C9">
      <w:pPr>
        <w:pStyle w:val="2"/>
        <w:ind w:left="57" w:right="-57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B0D044D" w14:textId="77777777" w:rsidR="006B3DA9" w:rsidRPr="0078724C" w:rsidRDefault="006B3DA9" w:rsidP="0078724C">
      <w:pPr>
        <w:pStyle w:val="a4"/>
        <w:jc w:val="left"/>
        <w:rPr>
          <w:bCs/>
          <w:sz w:val="22"/>
        </w:rPr>
      </w:pPr>
    </w:p>
    <w:p w14:paraId="3D6B04EB" w14:textId="77777777" w:rsidR="006B3DA9" w:rsidRPr="00CF34BF" w:rsidRDefault="006B3DA9" w:rsidP="0078724C">
      <w:pPr>
        <w:rPr>
          <w:rFonts w:ascii="Arial" w:hAnsi="Arial" w:cs="Arial"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328"/>
        <w:gridCol w:w="657"/>
        <w:gridCol w:w="93"/>
        <w:gridCol w:w="1946"/>
        <w:gridCol w:w="719"/>
        <w:gridCol w:w="360"/>
        <w:gridCol w:w="31"/>
        <w:gridCol w:w="688"/>
        <w:gridCol w:w="750"/>
        <w:gridCol w:w="328"/>
        <w:gridCol w:w="719"/>
        <w:gridCol w:w="539"/>
        <w:gridCol w:w="539"/>
        <w:gridCol w:w="1281"/>
      </w:tblGrid>
      <w:tr w:rsidR="006B3DA9" w:rsidRPr="00CF34BF" w14:paraId="5208F69E" w14:textId="77777777" w:rsidTr="004A41C9">
        <w:trPr>
          <w:cantSplit/>
          <w:trHeight w:val="422"/>
        </w:trPr>
        <w:tc>
          <w:tcPr>
            <w:tcW w:w="1365" w:type="dxa"/>
          </w:tcPr>
          <w:p w14:paraId="4DA88A74" w14:textId="77777777" w:rsidR="006B3DA9" w:rsidRPr="00CF34BF" w:rsidRDefault="006B3DA9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8" w:type="dxa"/>
            <w:gridSpan w:val="14"/>
          </w:tcPr>
          <w:p w14:paraId="55D4713C" w14:textId="71CB47AD" w:rsidR="006B3DA9" w:rsidRPr="00300C83" w:rsidRDefault="00883589" w:rsidP="00300C83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ΔΗΜΟ  ΑΓΙΑΣ  ΒΑΡΒΑΡΑΣ</w:t>
            </w:r>
          </w:p>
        </w:tc>
      </w:tr>
      <w:tr w:rsidR="006B3DA9" w:rsidRPr="00CF34BF" w14:paraId="01280D75" w14:textId="77777777" w:rsidTr="004A41C9">
        <w:trPr>
          <w:cantSplit/>
          <w:trHeight w:val="422"/>
        </w:trPr>
        <w:tc>
          <w:tcPr>
            <w:tcW w:w="1365" w:type="dxa"/>
          </w:tcPr>
          <w:p w14:paraId="3CE9F3D9" w14:textId="77777777" w:rsidR="006B3DA9" w:rsidRPr="00CF34BF" w:rsidRDefault="006B3DA9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3" w:type="dxa"/>
            <w:gridSpan w:val="5"/>
          </w:tcPr>
          <w:p w14:paraId="763CAD9C" w14:textId="19D16357" w:rsidR="006B3DA9" w:rsidRPr="00990E06" w:rsidRDefault="006B3DA9" w:rsidP="0078724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3"/>
          </w:tcPr>
          <w:p w14:paraId="10DD3B73" w14:textId="77777777" w:rsidR="006B3DA9" w:rsidRPr="00CF34BF" w:rsidRDefault="006B3DA9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56" w:type="dxa"/>
            <w:gridSpan w:val="6"/>
          </w:tcPr>
          <w:p w14:paraId="123E7556" w14:textId="10DCC2D8" w:rsidR="006B3DA9" w:rsidRPr="00990E06" w:rsidRDefault="006B3DA9" w:rsidP="0078724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DA9" w:rsidRPr="00CF34BF" w14:paraId="174E91F5" w14:textId="77777777" w:rsidTr="004A41C9">
        <w:trPr>
          <w:cantSplit/>
          <w:trHeight w:val="100"/>
        </w:trPr>
        <w:tc>
          <w:tcPr>
            <w:tcW w:w="2443" w:type="dxa"/>
            <w:gridSpan w:val="4"/>
          </w:tcPr>
          <w:p w14:paraId="7898F13B" w14:textId="77777777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00" w:type="dxa"/>
            <w:gridSpan w:val="11"/>
          </w:tcPr>
          <w:p w14:paraId="1E6B5953" w14:textId="002BA1D4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3DA9" w:rsidRPr="00CF34BF" w14:paraId="6C684347" w14:textId="77777777" w:rsidTr="004A41C9">
        <w:trPr>
          <w:cantSplit/>
          <w:trHeight w:val="100"/>
        </w:trPr>
        <w:tc>
          <w:tcPr>
            <w:tcW w:w="2443" w:type="dxa"/>
            <w:gridSpan w:val="4"/>
          </w:tcPr>
          <w:p w14:paraId="3C421E73" w14:textId="77777777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00" w:type="dxa"/>
            <w:gridSpan w:val="11"/>
          </w:tcPr>
          <w:p w14:paraId="4F96EF54" w14:textId="5BD90605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3DA9" w:rsidRPr="00CF34BF" w14:paraId="2D8D341F" w14:textId="77777777" w:rsidTr="004A41C9">
        <w:trPr>
          <w:cantSplit/>
          <w:trHeight w:val="439"/>
        </w:trPr>
        <w:tc>
          <w:tcPr>
            <w:tcW w:w="2443" w:type="dxa"/>
            <w:gridSpan w:val="4"/>
          </w:tcPr>
          <w:p w14:paraId="76E9EBDB" w14:textId="77777777" w:rsidR="006B3DA9" w:rsidRPr="00CF34BF" w:rsidRDefault="006B3DA9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00" w:type="dxa"/>
            <w:gridSpan w:val="11"/>
          </w:tcPr>
          <w:p w14:paraId="070A3483" w14:textId="658D94F5" w:rsidR="006B3DA9" w:rsidRPr="00CF34BF" w:rsidRDefault="006B3DA9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B3DA9" w:rsidRPr="00CF34BF" w14:paraId="09DAF38E" w14:textId="77777777" w:rsidTr="004A41C9">
        <w:trPr>
          <w:cantSplit/>
          <w:trHeight w:val="100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B63" w14:textId="77777777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B70" w14:textId="0E742CB0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3DA9" w:rsidRPr="00CF34BF" w14:paraId="59F7C175" w14:textId="77777777" w:rsidTr="004A41C9">
        <w:trPr>
          <w:cantSplit/>
          <w:trHeight w:val="427"/>
        </w:trPr>
        <w:tc>
          <w:tcPr>
            <w:tcW w:w="2443" w:type="dxa"/>
            <w:gridSpan w:val="4"/>
          </w:tcPr>
          <w:p w14:paraId="2FBE3639" w14:textId="77777777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5" w:type="dxa"/>
            <w:gridSpan w:val="3"/>
          </w:tcPr>
          <w:p w14:paraId="2F3305EB" w14:textId="2BF4B108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</w:tcPr>
          <w:p w14:paraId="5376E0B6" w14:textId="77777777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56" w:type="dxa"/>
            <w:gridSpan w:val="6"/>
          </w:tcPr>
          <w:p w14:paraId="129785E1" w14:textId="0FD2320A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3DA9" w:rsidRPr="00CF34BF" w14:paraId="008CE3D1" w14:textId="77777777" w:rsidTr="004A41C9">
        <w:trPr>
          <w:cantSplit/>
          <w:trHeight w:val="427"/>
        </w:trPr>
        <w:tc>
          <w:tcPr>
            <w:tcW w:w="1693" w:type="dxa"/>
            <w:gridSpan w:val="2"/>
          </w:tcPr>
          <w:p w14:paraId="10C5929A" w14:textId="77777777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96" w:type="dxa"/>
            <w:gridSpan w:val="3"/>
          </w:tcPr>
          <w:p w14:paraId="0695E368" w14:textId="484CC161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</w:tcPr>
          <w:p w14:paraId="3F41CEDE" w14:textId="77777777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57" w:type="dxa"/>
            <w:gridSpan w:val="5"/>
          </w:tcPr>
          <w:p w14:paraId="5AA9FC6E" w14:textId="30DD31F5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</w:tcPr>
          <w:p w14:paraId="4645E360" w14:textId="77777777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39" w:type="dxa"/>
          </w:tcPr>
          <w:p w14:paraId="0230A46F" w14:textId="0CB84F13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39" w:type="dxa"/>
          </w:tcPr>
          <w:p w14:paraId="1F20DF8A" w14:textId="77777777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81" w:type="dxa"/>
          </w:tcPr>
          <w:p w14:paraId="4B2C60DD" w14:textId="4108B1EE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B3DA9" w:rsidRPr="00CF34BF" w14:paraId="6B0F2A7D" w14:textId="77777777" w:rsidTr="004A41C9">
        <w:trPr>
          <w:cantSplit/>
          <w:trHeight w:val="529"/>
        </w:trPr>
        <w:tc>
          <w:tcPr>
            <w:tcW w:w="2350" w:type="dxa"/>
            <w:gridSpan w:val="3"/>
            <w:vAlign w:val="bottom"/>
          </w:tcPr>
          <w:p w14:paraId="380C811F" w14:textId="77777777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49" w:type="dxa"/>
            <w:gridSpan w:val="5"/>
            <w:vAlign w:val="bottom"/>
          </w:tcPr>
          <w:p w14:paraId="52C264F1" w14:textId="77777777" w:rsidR="006B3DA9" w:rsidRPr="00CF34BF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06A75F53" w14:textId="77777777" w:rsidR="006B3DA9" w:rsidRPr="00CF34BF" w:rsidRDefault="006B3DA9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5E00AA99" w14:textId="77777777" w:rsidR="006B3DA9" w:rsidRPr="00CF34BF" w:rsidRDefault="006B3DA9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06" w:type="dxa"/>
            <w:gridSpan w:val="5"/>
            <w:vAlign w:val="bottom"/>
          </w:tcPr>
          <w:p w14:paraId="5A9D994E" w14:textId="310EC282" w:rsidR="006B3DA9" w:rsidRPr="00883589" w:rsidRDefault="006B3DA9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FDDDF7E" w14:textId="77777777" w:rsidR="006B3DA9" w:rsidRPr="00CF34BF" w:rsidRDefault="006B3DA9" w:rsidP="0078724C">
      <w:pPr>
        <w:rPr>
          <w:rFonts w:ascii="Arial" w:hAnsi="Arial" w:cs="Arial"/>
          <w:b/>
          <w:bCs/>
          <w:sz w:val="28"/>
        </w:rPr>
      </w:pPr>
    </w:p>
    <w:p w14:paraId="3DD3B5C5" w14:textId="77777777" w:rsidR="006B3DA9" w:rsidRPr="00CF34BF" w:rsidRDefault="006B3DA9" w:rsidP="0078724C">
      <w:pPr>
        <w:rPr>
          <w:sz w:val="16"/>
        </w:rPr>
      </w:pPr>
    </w:p>
    <w:p w14:paraId="7DF12DF7" w14:textId="77777777" w:rsidR="006B3DA9" w:rsidRPr="00CF34BF" w:rsidRDefault="006B3DA9" w:rsidP="0078724C">
      <w:pPr>
        <w:sectPr w:rsidR="006B3DA9" w:rsidRPr="00CF34BF" w:rsidSect="0085213C">
          <w:pgSz w:w="11906" w:h="16838" w:code="9"/>
          <w:pgMar w:top="1440" w:right="851" w:bottom="1440" w:left="85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6B3DA9" w:rsidRPr="00CF34BF" w14:paraId="250865BB" w14:textId="77777777" w:rsidTr="00886558">
        <w:trPr>
          <w:trHeight w:val="5576"/>
        </w:trPr>
        <w:tc>
          <w:tcPr>
            <w:tcW w:w="10204" w:type="dxa"/>
            <w:tcBorders>
              <w:top w:val="nil"/>
              <w:left w:val="nil"/>
              <w:right w:val="nil"/>
            </w:tcBorders>
          </w:tcPr>
          <w:p w14:paraId="287D500C" w14:textId="77777777" w:rsidR="006B3DA9" w:rsidRPr="00CF34BF" w:rsidRDefault="006B3DA9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6A74A4D0" w14:textId="1E48D18A" w:rsidR="006B3DA9" w:rsidRPr="00886558" w:rsidRDefault="006B3DA9" w:rsidP="0088655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6558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</w:t>
            </w:r>
            <w:r w:rsidRPr="00886558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886558">
              <w:rPr>
                <w:rFonts w:ascii="Arial" w:hAnsi="Arial" w:cs="Arial"/>
                <w:sz w:val="20"/>
                <w:szCs w:val="20"/>
              </w:rPr>
              <w:t xml:space="preserve">, που προβλέπονται από τις διατάξεις της παρ. 6 του άρθρου </w:t>
            </w:r>
            <w:r w:rsidRPr="004A41C9">
              <w:rPr>
                <w:rFonts w:ascii="Arial" w:hAnsi="Arial" w:cs="Arial"/>
                <w:sz w:val="20"/>
                <w:szCs w:val="20"/>
              </w:rPr>
              <w:t>22 του Ν. 1599/1986, δηλώνω υπεύθυνα ότι</w:t>
            </w:r>
            <w:r w:rsidRPr="00886558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93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37"/>
            </w:tblGrid>
            <w:tr w:rsidR="00D1399D" w:rsidRPr="00E30FDD" w14:paraId="498B1529" w14:textId="77777777" w:rsidTr="007F165C">
              <w:trPr>
                <w:trHeight w:val="93"/>
              </w:trPr>
              <w:tc>
                <w:tcPr>
                  <w:tcW w:w="9937" w:type="dxa"/>
                </w:tcPr>
                <w:p w14:paraId="2B56EBD7" w14:textId="77777777" w:rsidR="00883589" w:rsidRDefault="00883589" w:rsidP="00883589">
                  <w:pPr>
                    <w:pStyle w:val="Web"/>
                  </w:pPr>
                  <w:r>
                    <w:t>Ως γονέας ή νόμιμος κηδεμόνας του/της ανηλίκου:</w:t>
                  </w:r>
                </w:p>
                <w:p w14:paraId="40A262DC" w14:textId="77777777" w:rsidR="00883589" w:rsidRDefault="00883589" w:rsidP="00883589">
                  <w:pPr>
                    <w:pStyle w:val="Web"/>
                  </w:pPr>
                  <w:r>
                    <w:t>• Όνομα: _____________________________</w:t>
                  </w:r>
                </w:p>
                <w:p w14:paraId="30B76967" w14:textId="77777777" w:rsidR="00883589" w:rsidRDefault="00883589" w:rsidP="00883589">
                  <w:pPr>
                    <w:pStyle w:val="Web"/>
                  </w:pPr>
                  <w:r>
                    <w:t>• Επώνυμο: ____________________________</w:t>
                  </w:r>
                </w:p>
                <w:p w14:paraId="07535D8D" w14:textId="77777777" w:rsidR="00883589" w:rsidRDefault="00883589" w:rsidP="00883589">
                  <w:pPr>
                    <w:pStyle w:val="Web"/>
                  </w:pPr>
                  <w:r>
                    <w:t>• Ημερομηνία Γέννησης: _________________</w:t>
                  </w:r>
                </w:p>
                <w:p w14:paraId="2CA49B14" w14:textId="10D8AE59" w:rsidR="00883589" w:rsidRDefault="00883589" w:rsidP="00883589">
                  <w:pPr>
                    <w:pStyle w:val="Web"/>
                  </w:pPr>
                  <w:r>
                    <w:t xml:space="preserve">Συγκατατίθεμαι πλήρως για τη συμμετοχή του/της στον αγώνα δρόμου Αγίας Βαρβάρας, που θα διεξαχθεί </w:t>
                  </w:r>
                  <w:r w:rsidR="00B07DAF">
                    <w:t xml:space="preserve"> την </w:t>
                  </w:r>
                  <w:r w:rsidR="00B07DAF" w:rsidRPr="00B07DAF">
                    <w:rPr>
                      <w:b/>
                      <w:bCs/>
                    </w:rPr>
                    <w:t>Κυριακή 6 Απριλίου</w:t>
                  </w:r>
                  <w:r w:rsidR="00E3473C" w:rsidRPr="00B07DAF">
                    <w:rPr>
                      <w:b/>
                      <w:bCs/>
                    </w:rPr>
                    <w:t xml:space="preserve"> </w:t>
                  </w:r>
                  <w:r w:rsidRPr="00B07DAF">
                    <w:rPr>
                      <w:b/>
                      <w:bCs/>
                    </w:rPr>
                    <w:t>2025</w:t>
                  </w:r>
                  <w:r>
                    <w:t xml:space="preserve"> στην Αγία Βαρβάρα.</w:t>
                  </w:r>
                </w:p>
                <w:p w14:paraId="7FF2454B" w14:textId="77777777" w:rsidR="00883589" w:rsidRDefault="00883589" w:rsidP="00883589">
                  <w:pPr>
                    <w:pStyle w:val="Web"/>
                  </w:pPr>
                  <w:r>
                    <w:t>Επιπλέον, δηλώνω ότι:</w:t>
                  </w:r>
                </w:p>
                <w:p w14:paraId="0C5937F9" w14:textId="77777777" w:rsidR="00883589" w:rsidRDefault="00883589" w:rsidP="00883589">
                  <w:pPr>
                    <w:pStyle w:val="Web"/>
                  </w:pPr>
                  <w:r>
                    <w:t>1. Το παιδί μου είναι σε καλή φυσική κατάσταση και ικανό να συμμετάσχει στον συγκεκριμένο αγώνα.</w:t>
                  </w:r>
                </w:p>
                <w:p w14:paraId="55C50A52" w14:textId="77777777" w:rsidR="00883589" w:rsidRDefault="00883589" w:rsidP="00883589">
                  <w:pPr>
                    <w:pStyle w:val="Web"/>
                  </w:pPr>
                  <w:r>
                    <w:t>2. Έχω ενημερωθεί για τους όρους συμμετοχής και αποδέχομαι πλήρως τους κανονισμούς της διοργάνωσης.</w:t>
                  </w:r>
                </w:p>
                <w:p w14:paraId="0329D4D8" w14:textId="77777777" w:rsidR="00883589" w:rsidRDefault="00883589" w:rsidP="00883589">
                  <w:pPr>
                    <w:pStyle w:val="Web"/>
                  </w:pPr>
                  <w:r>
                    <w:t>3. Αναλαμβάνω πλήρως την ευθύνη για την ασφάλεια και την υγεία του παιδιού μου κατά τη συμμετοχή του στον αγώνα.</w:t>
                  </w:r>
                </w:p>
                <w:p w14:paraId="76D708E7" w14:textId="77777777" w:rsidR="00883589" w:rsidRDefault="00883589" w:rsidP="00883589">
                  <w:pPr>
                    <w:pStyle w:val="Web"/>
                  </w:pPr>
                  <w:r>
                    <w:lastRenderedPageBreak/>
                    <w:t>4. Κατανοώ ότι η διοργάνωση δεν φέρει ευθύνη για τυχόν τραυματισμό ή οποιοδήποτε περιστατικό προκύψει κατά τη διάρκεια του αγώνα.</w:t>
                  </w:r>
                </w:p>
                <w:p w14:paraId="327D8D18" w14:textId="77777777" w:rsidR="00883589" w:rsidRDefault="00883589" w:rsidP="00883589">
                  <w:pPr>
                    <w:pStyle w:val="Web"/>
                  </w:pPr>
                  <w:r>
                    <w:t>5. Επιτρέπω τη λήψη φωτογραφιών ή/και βίντεο του παιδιού μου κατά τη διάρκεια της διοργάνωσης και τη χρήση τους για προωθητικούς σκοπούς της εκδήλωσης.</w:t>
                  </w:r>
                </w:p>
                <w:p w14:paraId="5F8D4489" w14:textId="576F7A1D" w:rsidR="00D1399D" w:rsidRPr="00E30FDD" w:rsidRDefault="00D1399D" w:rsidP="00883589"/>
              </w:tc>
            </w:tr>
            <w:tr w:rsidR="00D1399D" w:rsidRPr="00E30FDD" w14:paraId="58BA3503" w14:textId="77777777" w:rsidTr="007F165C">
              <w:trPr>
                <w:trHeight w:val="93"/>
              </w:trPr>
              <w:tc>
                <w:tcPr>
                  <w:tcW w:w="9937" w:type="dxa"/>
                </w:tcPr>
                <w:p w14:paraId="77B7941E" w14:textId="77777777" w:rsidR="00D1399D" w:rsidRPr="00A06B7A" w:rsidRDefault="00D1399D" w:rsidP="00D1399D">
                  <w:pPr>
                    <w:jc w:val="both"/>
                  </w:pPr>
                </w:p>
              </w:tc>
            </w:tr>
            <w:tr w:rsidR="00D1399D" w:rsidRPr="00C528B9" w14:paraId="1EE65F08" w14:textId="77777777" w:rsidTr="007F165C">
              <w:trPr>
                <w:trHeight w:val="207"/>
              </w:trPr>
              <w:tc>
                <w:tcPr>
                  <w:tcW w:w="9937" w:type="dxa"/>
                </w:tcPr>
                <w:p w14:paraId="1A508AB7" w14:textId="6AAC9648" w:rsidR="00D1399D" w:rsidRPr="00C528B9" w:rsidRDefault="00D1399D" w:rsidP="00D1399D">
                  <w:pPr>
                    <w:jc w:val="both"/>
                  </w:pPr>
                </w:p>
              </w:tc>
            </w:tr>
          </w:tbl>
          <w:p w14:paraId="2BACF38E" w14:textId="21FABA05" w:rsidR="006B3DA9" w:rsidRPr="00CF34BF" w:rsidRDefault="006B3DA9" w:rsidP="00886558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B3DA9" w:rsidRPr="00CF34BF" w14:paraId="26F31F65" w14:textId="77777777" w:rsidTr="00886558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3373ED" w14:textId="77777777" w:rsidR="006B3DA9" w:rsidRPr="00CF34BF" w:rsidRDefault="006B3DA9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.</w:t>
            </w:r>
          </w:p>
        </w:tc>
      </w:tr>
    </w:tbl>
    <w:p w14:paraId="5808266E" w14:textId="77777777" w:rsidR="006B3DA9" w:rsidRPr="00CF34BF" w:rsidRDefault="006B3DA9" w:rsidP="0078724C"/>
    <w:p w14:paraId="4BB72167" w14:textId="3B064CF3" w:rsidR="006B3DA9" w:rsidRPr="00AF18E8" w:rsidRDefault="006B3DA9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 xml:space="preserve">Ημερομηνία:  </w:t>
      </w:r>
      <w:r w:rsidR="00883589">
        <w:rPr>
          <w:sz w:val="16"/>
        </w:rPr>
        <w:t>……….</w:t>
      </w:r>
    </w:p>
    <w:p w14:paraId="4B894548" w14:textId="77777777" w:rsidR="006B3DA9" w:rsidRPr="00CF34BF" w:rsidRDefault="006B3DA9" w:rsidP="0078724C">
      <w:pPr>
        <w:pStyle w:val="a5"/>
        <w:ind w:left="0" w:right="484"/>
        <w:jc w:val="right"/>
        <w:rPr>
          <w:sz w:val="16"/>
        </w:rPr>
      </w:pPr>
    </w:p>
    <w:p w14:paraId="6C33C554" w14:textId="24172CFD" w:rsidR="006B3DA9" w:rsidRPr="003C34DE" w:rsidRDefault="006B3DA9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 Δηλ</w:t>
      </w:r>
      <w:r w:rsidR="003C34DE">
        <w:rPr>
          <w:sz w:val="16"/>
        </w:rPr>
        <w:t xml:space="preserve">ών </w:t>
      </w:r>
    </w:p>
    <w:p w14:paraId="1926101E" w14:textId="77777777" w:rsidR="006B3DA9" w:rsidRPr="00CF34BF" w:rsidRDefault="006B3DA9" w:rsidP="0078724C">
      <w:pPr>
        <w:pStyle w:val="a5"/>
        <w:ind w:left="0"/>
        <w:jc w:val="right"/>
        <w:rPr>
          <w:sz w:val="16"/>
        </w:rPr>
      </w:pPr>
    </w:p>
    <w:p w14:paraId="64451840" w14:textId="77777777" w:rsidR="006B3DA9" w:rsidRPr="00CF34BF" w:rsidRDefault="006B3DA9" w:rsidP="0078724C">
      <w:pPr>
        <w:pStyle w:val="a5"/>
        <w:ind w:left="0"/>
        <w:jc w:val="right"/>
        <w:rPr>
          <w:sz w:val="16"/>
        </w:rPr>
      </w:pPr>
    </w:p>
    <w:p w14:paraId="49C048C9" w14:textId="77777777" w:rsidR="006B3DA9" w:rsidRPr="00CF34BF" w:rsidRDefault="006B3DA9" w:rsidP="0078724C">
      <w:pPr>
        <w:pStyle w:val="a5"/>
        <w:ind w:left="0"/>
        <w:jc w:val="right"/>
        <w:rPr>
          <w:sz w:val="16"/>
        </w:rPr>
      </w:pPr>
    </w:p>
    <w:p w14:paraId="70B51252" w14:textId="77777777" w:rsidR="006B3DA9" w:rsidRPr="00CF34BF" w:rsidRDefault="006B3DA9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D8CC2AE" w14:textId="77777777" w:rsidR="006B3DA9" w:rsidRPr="00CF34BF" w:rsidRDefault="006B3DA9" w:rsidP="0078724C">
      <w:pPr>
        <w:jc w:val="both"/>
        <w:rPr>
          <w:rFonts w:ascii="Arial" w:hAnsi="Arial" w:cs="Arial"/>
          <w:sz w:val="18"/>
        </w:rPr>
      </w:pPr>
    </w:p>
    <w:p w14:paraId="4C1586D2" w14:textId="77777777" w:rsidR="006B3DA9" w:rsidRPr="00CF34BF" w:rsidRDefault="006B3DA9" w:rsidP="0078724C">
      <w:pPr>
        <w:jc w:val="both"/>
        <w:rPr>
          <w:rFonts w:ascii="Arial" w:hAnsi="Arial" w:cs="Arial"/>
          <w:sz w:val="18"/>
        </w:rPr>
      </w:pPr>
    </w:p>
    <w:p w14:paraId="70E1F8A2" w14:textId="77777777" w:rsidR="006B3DA9" w:rsidRPr="00CF34BF" w:rsidRDefault="006B3DA9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80C5098" w14:textId="77777777" w:rsidR="006B3DA9" w:rsidRPr="00CF34BF" w:rsidRDefault="006B3DA9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B7CA6DD" w14:textId="77777777" w:rsidR="006B3DA9" w:rsidRPr="00CF34BF" w:rsidRDefault="006B3DA9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81A6FB5" w14:textId="77777777" w:rsidR="006B3DA9" w:rsidRPr="00CF34BF" w:rsidRDefault="006B3DA9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93C63AC" w14:textId="77777777" w:rsidR="009E345B" w:rsidRPr="006B3DA9" w:rsidRDefault="006B3DA9" w:rsidP="006B3DA9">
      <w:pPr>
        <w:jc w:val="center"/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9E345B" w:rsidRPr="006B3DA9" w:rsidSect="006B3DA9">
      <w:headerReference w:type="default" r:id="rId6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B2C71" w14:textId="77777777" w:rsidR="0057048E" w:rsidRDefault="0057048E">
      <w:r>
        <w:separator/>
      </w:r>
    </w:p>
  </w:endnote>
  <w:endnote w:type="continuationSeparator" w:id="0">
    <w:p w14:paraId="5FAFA17F" w14:textId="77777777" w:rsidR="0057048E" w:rsidRDefault="0057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7523" w14:textId="77777777" w:rsidR="0057048E" w:rsidRDefault="0057048E">
      <w:r>
        <w:separator/>
      </w:r>
    </w:p>
  </w:footnote>
  <w:footnote w:type="continuationSeparator" w:id="0">
    <w:p w14:paraId="2277D7B3" w14:textId="77777777" w:rsidR="0057048E" w:rsidRDefault="0057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9E61" w14:textId="77777777" w:rsidR="0078724C" w:rsidRDefault="0078724C">
    <w:pPr>
      <w:pStyle w:val="a3"/>
      <w:rPr>
        <w:b/>
        <w:bC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205D6"/>
    <w:rsid w:val="00023B1B"/>
    <w:rsid w:val="0002711D"/>
    <w:rsid w:val="00045FD3"/>
    <w:rsid w:val="000E0893"/>
    <w:rsid w:val="00140C59"/>
    <w:rsid w:val="00181557"/>
    <w:rsid w:val="001B0C2E"/>
    <w:rsid w:val="00283F5C"/>
    <w:rsid w:val="00297318"/>
    <w:rsid w:val="002F4AD5"/>
    <w:rsid w:val="00300C83"/>
    <w:rsid w:val="00303386"/>
    <w:rsid w:val="0030643C"/>
    <w:rsid w:val="003221C1"/>
    <w:rsid w:val="003432BE"/>
    <w:rsid w:val="00360A9A"/>
    <w:rsid w:val="00397888"/>
    <w:rsid w:val="003C34DE"/>
    <w:rsid w:val="003F797F"/>
    <w:rsid w:val="0042311C"/>
    <w:rsid w:val="004268BD"/>
    <w:rsid w:val="004A41C9"/>
    <w:rsid w:val="004F2061"/>
    <w:rsid w:val="0054095E"/>
    <w:rsid w:val="0057048E"/>
    <w:rsid w:val="005B3B6E"/>
    <w:rsid w:val="005C1DD1"/>
    <w:rsid w:val="005E3703"/>
    <w:rsid w:val="005F2B47"/>
    <w:rsid w:val="00633E7F"/>
    <w:rsid w:val="006B3DA9"/>
    <w:rsid w:val="006B492D"/>
    <w:rsid w:val="006D44A0"/>
    <w:rsid w:val="00714B67"/>
    <w:rsid w:val="00780353"/>
    <w:rsid w:val="0078724C"/>
    <w:rsid w:val="00883589"/>
    <w:rsid w:val="00886558"/>
    <w:rsid w:val="00886DC1"/>
    <w:rsid w:val="00887C91"/>
    <w:rsid w:val="0089346D"/>
    <w:rsid w:val="008D1B79"/>
    <w:rsid w:val="00904896"/>
    <w:rsid w:val="0097438F"/>
    <w:rsid w:val="00984D8A"/>
    <w:rsid w:val="00990E06"/>
    <w:rsid w:val="009D7233"/>
    <w:rsid w:val="009E345B"/>
    <w:rsid w:val="00A06B7A"/>
    <w:rsid w:val="00A44AAD"/>
    <w:rsid w:val="00A64826"/>
    <w:rsid w:val="00AA1981"/>
    <w:rsid w:val="00AA6555"/>
    <w:rsid w:val="00AF18E8"/>
    <w:rsid w:val="00B07DAF"/>
    <w:rsid w:val="00B17B81"/>
    <w:rsid w:val="00B208E1"/>
    <w:rsid w:val="00B271E9"/>
    <w:rsid w:val="00B46B2E"/>
    <w:rsid w:val="00B53CA0"/>
    <w:rsid w:val="00B5719D"/>
    <w:rsid w:val="00BB5F31"/>
    <w:rsid w:val="00BC4337"/>
    <w:rsid w:val="00C528B9"/>
    <w:rsid w:val="00C7715A"/>
    <w:rsid w:val="00C95EB5"/>
    <w:rsid w:val="00CA09C3"/>
    <w:rsid w:val="00CA2537"/>
    <w:rsid w:val="00CE3B9A"/>
    <w:rsid w:val="00CF7AD3"/>
    <w:rsid w:val="00D108BA"/>
    <w:rsid w:val="00D1399D"/>
    <w:rsid w:val="00E3473C"/>
    <w:rsid w:val="00E73EC5"/>
    <w:rsid w:val="00E80335"/>
    <w:rsid w:val="00E951B1"/>
    <w:rsid w:val="00EF14CE"/>
    <w:rsid w:val="00F319AA"/>
    <w:rsid w:val="00F32186"/>
    <w:rsid w:val="00FB0E80"/>
    <w:rsid w:val="00FD4FE2"/>
    <w:rsid w:val="00FD78B8"/>
    <w:rsid w:val="00FE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8206F"/>
  <w15:docId w15:val="{CC8561BA-8ABD-4953-8E51-CF12AF4F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0205D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0205D6"/>
    <w:rPr>
      <w:sz w:val="24"/>
      <w:szCs w:val="24"/>
    </w:rPr>
  </w:style>
  <w:style w:type="paragraph" w:styleId="a7">
    <w:name w:val="Balloon Text"/>
    <w:basedOn w:val="a"/>
    <w:link w:val="Char0"/>
    <w:rsid w:val="00BC433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BC433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835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matina lazaraki</cp:lastModifiedBy>
  <cp:revision>4</cp:revision>
  <cp:lastPrinted>2025-01-20T11:31:00Z</cp:lastPrinted>
  <dcterms:created xsi:type="dcterms:W3CDTF">2025-01-14T12:25:00Z</dcterms:created>
  <dcterms:modified xsi:type="dcterms:W3CDTF">2025-03-13T12:48:00Z</dcterms:modified>
</cp:coreProperties>
</file>