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MON_1799667009"/>
    <w:bookmarkEnd w:id="0"/>
    <w:p w:rsidR="007249C4" w:rsidRPr="00F11C76" w:rsidRDefault="00626F13" w:rsidP="00F11C76">
      <w:pPr>
        <w:rPr>
          <w:b/>
          <w:sz w:val="36"/>
          <w:szCs w:val="36"/>
        </w:rPr>
      </w:pPr>
      <w:r>
        <w:rPr>
          <w:b/>
          <w:sz w:val="36"/>
          <w:szCs w:val="36"/>
        </w:rPr>
        <w:object w:dxaOrig="1538" w:dyaOrig="9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4pt;height:49.8pt" o:ole="">
            <v:imagedata r:id="rId4" o:title=""/>
          </v:shape>
          <o:OLEObject Type="Embed" ProgID="Word.Document.12" ShapeID="_x0000_i1025" DrawAspect="Icon" ObjectID="_1799830343" r:id="rId5">
            <o:FieldCodes>\s</o:FieldCodes>
          </o:OLEObject>
        </w:object>
      </w:r>
      <w:r w:rsidR="0029386F"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1614170</wp:posOffset>
                </wp:positionH>
                <wp:positionV relativeFrom="paragraph">
                  <wp:posOffset>91440</wp:posOffset>
                </wp:positionV>
                <wp:extent cx="6038850" cy="981075"/>
                <wp:effectExtent l="0" t="0" r="0" b="0"/>
                <wp:wrapNone/>
                <wp:docPr id="201314075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8850" cy="98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1C76" w:rsidRDefault="00F11C76" w:rsidP="00F11C76">
                            <w:pPr>
                              <w:spacing w:line="276" w:lineRule="auto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                 </w:t>
                            </w:r>
                            <w:r w:rsidRPr="0087016C">
                              <w:rPr>
                                <w:b/>
                                <w:sz w:val="36"/>
                                <w:szCs w:val="36"/>
                              </w:rPr>
                              <w:t>ΔΗΜΟΣ  ΑΓΙΑΣ  ΒΑΡΒΑΡΑΣ</w:t>
                            </w:r>
                          </w:p>
                          <w:p w:rsidR="00F11C76" w:rsidRPr="00F11C76" w:rsidRDefault="00F11C76" w:rsidP="00F11C76">
                            <w:pPr>
                              <w:spacing w:line="276" w:lineRule="auto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                </w:t>
                            </w:r>
                            <w:r w:rsidR="00EA10E6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F11C76">
                              <w:rPr>
                                <w:b/>
                                <w:sz w:val="32"/>
                                <w:szCs w:val="32"/>
                              </w:rPr>
                              <w:t>ΚΥΝΗΓΙ ΧΑΜΕΝΟΥ ΘΗΣΑΥΡΟΥ</w:t>
                            </w:r>
                          </w:p>
                          <w:p w:rsidR="00F11C76" w:rsidRPr="00F11C76" w:rsidRDefault="00F11C76" w:rsidP="00F11C76">
                            <w:pPr>
                              <w:spacing w:line="276" w:lineRule="auto"/>
                              <w:rPr>
                                <w:sz w:val="32"/>
                                <w:szCs w:val="32"/>
                              </w:rPr>
                            </w:pPr>
                            <w:r w:rsidRPr="00F11C76">
                              <w:rPr>
                                <w:rFonts w:ascii="Cambria" w:hAnsi="Cambria"/>
                                <w:b/>
                                <w:sz w:val="32"/>
                                <w:szCs w:val="32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Cambria" w:hAnsi="Cambria"/>
                                <w:b/>
                                <w:sz w:val="32"/>
                                <w:szCs w:val="32"/>
                              </w:rPr>
                              <w:t xml:space="preserve">            </w:t>
                            </w:r>
                            <w:r w:rsidRPr="00F11C76">
                              <w:rPr>
                                <w:rFonts w:ascii="Cambria" w:hAnsi="Cambria"/>
                                <w:b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626F13">
                              <w:rPr>
                                <w:rFonts w:ascii="Cambria" w:hAnsi="Cambria"/>
                                <w:b/>
                                <w:sz w:val="32"/>
                                <w:szCs w:val="32"/>
                                <w:u w:val="single"/>
                              </w:rPr>
                              <w:t>Αίτηση Συμμετοχής  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127.1pt;margin-top:7.2pt;width:475.5pt;height:77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" stroked="f">
                <v:textbox>
                  <w:txbxContent>
                    <w:p w:rsidR="00F11C76" w:rsidRDefault="00F11C76" w:rsidP="00F11C76">
                      <w:pPr>
                        <w:spacing w:line="276" w:lineRule="auto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 xml:space="preserve">                 </w:t>
                      </w:r>
                      <w:r w:rsidRPr="0087016C">
                        <w:rPr>
                          <w:b/>
                          <w:sz w:val="36"/>
                          <w:szCs w:val="36"/>
                        </w:rPr>
                        <w:t>ΔΗΜΟΣ  ΑΓΙΑΣ  ΒΑΡΒΑΡΑΣ</w:t>
                      </w:r>
                    </w:p>
                    <w:p w:rsidR="00F11C76" w:rsidRPr="00F11C76" w:rsidRDefault="00F11C76" w:rsidP="00F11C76">
                      <w:pPr>
                        <w:spacing w:line="276" w:lineRule="auto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 xml:space="preserve">                </w:t>
                      </w:r>
                      <w:r w:rsidR="00EA10E6"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Pr="00F11C76">
                        <w:rPr>
                          <w:b/>
                          <w:sz w:val="32"/>
                          <w:szCs w:val="32"/>
                        </w:rPr>
                        <w:t>ΚΥΝΗΓΙ ΧΑΜΕΝΟΥ ΘΗΣΑΥΡΟΥ</w:t>
                      </w:r>
                    </w:p>
                    <w:p w:rsidR="00F11C76" w:rsidRPr="00F11C76" w:rsidRDefault="00F11C76" w:rsidP="00F11C76">
                      <w:pPr>
                        <w:spacing w:line="276" w:lineRule="auto"/>
                        <w:rPr>
                          <w:sz w:val="32"/>
                          <w:szCs w:val="32"/>
                        </w:rPr>
                      </w:pPr>
                      <w:r w:rsidRPr="00F11C76">
                        <w:rPr>
                          <w:rFonts w:ascii="Cambria" w:hAnsi="Cambria"/>
                          <w:b/>
                          <w:sz w:val="32"/>
                          <w:szCs w:val="32"/>
                        </w:rPr>
                        <w:t xml:space="preserve">                </w:t>
                      </w:r>
                      <w:r>
                        <w:rPr>
                          <w:rFonts w:ascii="Cambria" w:hAnsi="Cambria"/>
                          <w:b/>
                          <w:sz w:val="32"/>
                          <w:szCs w:val="32"/>
                        </w:rPr>
                        <w:t xml:space="preserve">            </w:t>
                      </w:r>
                      <w:r w:rsidRPr="00F11C76">
                        <w:rPr>
                          <w:rFonts w:ascii="Cambria" w:hAnsi="Cambria"/>
                          <w:b/>
                          <w:sz w:val="32"/>
                          <w:szCs w:val="32"/>
                        </w:rPr>
                        <w:t xml:space="preserve">  </w:t>
                      </w:r>
                      <w:r w:rsidR="00626F13">
                        <w:rPr>
                          <w:rFonts w:ascii="Cambria" w:hAnsi="Cambria"/>
                          <w:b/>
                          <w:sz w:val="32"/>
                          <w:szCs w:val="32"/>
                          <w:u w:val="single"/>
                        </w:rPr>
                        <w:t>Αίτηση Συμμετοχής  2025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b/>
          <w:noProof/>
          <w:sz w:val="36"/>
          <w:szCs w:val="36"/>
        </w:rPr>
        <w:object w:dxaOrig="1440" w:dyaOrig="1440">
          <v:shape id="_x0000_s1030" type="#_x0000_t75" style="position:absolute;margin-left:4.55pt;margin-top:12.4pt;width:54pt;height:54pt;z-index:251657728;visibility:visible;mso-wrap-edited:f;mso-position-horizontal-relative:text;mso-position-vertical-relative:text">
            <v:imagedata r:id="rId6" o:title=""/>
            <w10:wrap type="topAndBottom" side="right"/>
          </v:shape>
          <o:OLEObject Type="Embed" ProgID="Word.Picture.8" ShapeID="_x0000_s1030" DrawAspect="Content" ObjectID="_1799830344" r:id="rId7"/>
        </w:object>
      </w:r>
      <w:r w:rsidR="00F11C76" w:rsidRPr="00F11C76">
        <w:rPr>
          <w:b/>
          <w:sz w:val="36"/>
          <w:szCs w:val="36"/>
        </w:rPr>
        <w:t xml:space="preserve">                                   </w:t>
      </w:r>
      <w:r w:rsidR="00F11C76">
        <w:rPr>
          <w:b/>
          <w:sz w:val="36"/>
          <w:szCs w:val="36"/>
        </w:rPr>
        <w:t xml:space="preserve">            </w:t>
      </w:r>
      <w:r w:rsidR="00F11C76" w:rsidRPr="00F11C76">
        <w:rPr>
          <w:b/>
          <w:sz w:val="36"/>
          <w:szCs w:val="36"/>
        </w:rPr>
        <w:t xml:space="preserve"> </w:t>
      </w:r>
      <w:r w:rsidR="0087016C">
        <w:rPr>
          <w:rFonts w:ascii="Cambria" w:hAnsi="Cambria"/>
          <w:bCs/>
          <w:sz w:val="40"/>
          <w:szCs w:val="40"/>
        </w:rPr>
        <w:t xml:space="preserve">                                               </w:t>
      </w:r>
    </w:p>
    <w:p w:rsidR="00F97A5E" w:rsidRPr="00EE60AC" w:rsidRDefault="00F16CF6" w:rsidP="00AB7B4C">
      <w:pPr>
        <w:tabs>
          <w:tab w:val="left" w:pos="3420"/>
        </w:tabs>
        <w:spacing w:line="480" w:lineRule="auto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 xml:space="preserve">     </w:t>
      </w:r>
      <w:r w:rsidR="00AB7B4C" w:rsidRPr="00EE60AC">
        <w:rPr>
          <w:rFonts w:ascii="Cambria" w:hAnsi="Cambria"/>
          <w:b/>
          <w:sz w:val="28"/>
          <w:szCs w:val="28"/>
        </w:rPr>
        <w:t xml:space="preserve">  </w:t>
      </w:r>
      <w:r w:rsidR="00A61694" w:rsidRPr="00EE60AC">
        <w:rPr>
          <w:rFonts w:ascii="Cambria" w:hAnsi="Cambria"/>
          <w:b/>
          <w:sz w:val="28"/>
          <w:szCs w:val="28"/>
        </w:rPr>
        <w:t>ΟΝΟΜΑ</w:t>
      </w:r>
      <w:r w:rsidR="00AB7B4C" w:rsidRPr="00EE60AC">
        <w:rPr>
          <w:rFonts w:ascii="Cambria" w:hAnsi="Cambria"/>
          <w:b/>
          <w:sz w:val="28"/>
          <w:szCs w:val="28"/>
        </w:rPr>
        <w:t xml:space="preserve"> </w:t>
      </w:r>
      <w:r w:rsidR="00F97A5E" w:rsidRPr="00EE60AC">
        <w:rPr>
          <w:rFonts w:ascii="Cambria" w:hAnsi="Cambria"/>
          <w:b/>
          <w:sz w:val="28"/>
          <w:szCs w:val="28"/>
        </w:rPr>
        <w:t>Ο</w:t>
      </w:r>
      <w:r w:rsidR="00AB7B4C" w:rsidRPr="00EE60AC">
        <w:rPr>
          <w:rFonts w:ascii="Cambria" w:hAnsi="Cambria"/>
          <w:b/>
          <w:sz w:val="28"/>
          <w:szCs w:val="28"/>
        </w:rPr>
        <w:t>ΜΑΔΑ</w:t>
      </w:r>
      <w:r w:rsidR="00F97A5E" w:rsidRPr="00EE60AC">
        <w:rPr>
          <w:rFonts w:ascii="Cambria" w:hAnsi="Cambria"/>
          <w:b/>
          <w:sz w:val="28"/>
          <w:szCs w:val="28"/>
        </w:rPr>
        <w:t>Σ:</w:t>
      </w:r>
      <w:r w:rsidR="00A61694" w:rsidRPr="00EE60AC">
        <w:rPr>
          <w:rFonts w:ascii="Cambria" w:hAnsi="Cambria"/>
          <w:b/>
          <w:sz w:val="28"/>
          <w:szCs w:val="28"/>
        </w:rPr>
        <w:t xml:space="preserve"> </w:t>
      </w:r>
      <w:r w:rsidR="00F97A5E" w:rsidRPr="00EE60AC">
        <w:rPr>
          <w:rFonts w:ascii="Cambria" w:hAnsi="Cambria"/>
          <w:b/>
          <w:sz w:val="28"/>
          <w:szCs w:val="28"/>
        </w:rPr>
        <w:t>...........................................................................</w:t>
      </w:r>
      <w:r w:rsidR="00321F75" w:rsidRPr="00EE60AC">
        <w:rPr>
          <w:rFonts w:ascii="Cambria" w:hAnsi="Cambria"/>
          <w:b/>
          <w:sz w:val="28"/>
          <w:szCs w:val="28"/>
        </w:rPr>
        <w:t>........</w:t>
      </w:r>
      <w:r w:rsidR="00AB7B4C" w:rsidRPr="00EE60AC">
        <w:rPr>
          <w:rFonts w:ascii="Cambria" w:hAnsi="Cambria"/>
          <w:b/>
          <w:sz w:val="28"/>
          <w:szCs w:val="28"/>
        </w:rPr>
        <w:t>................</w:t>
      </w:r>
      <w:r w:rsidR="00EE60AC">
        <w:rPr>
          <w:rFonts w:ascii="Cambria" w:hAnsi="Cambria"/>
          <w:b/>
          <w:sz w:val="28"/>
          <w:szCs w:val="28"/>
        </w:rPr>
        <w:t>.................................</w:t>
      </w:r>
    </w:p>
    <w:p w:rsidR="007249C4" w:rsidRPr="00F11C76" w:rsidRDefault="00F16CF6" w:rsidP="004716A3">
      <w:pPr>
        <w:tabs>
          <w:tab w:val="left" w:pos="3420"/>
        </w:tabs>
        <w:spacing w:line="360" w:lineRule="auto"/>
        <w:ind w:left="-180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 xml:space="preserve">          </w:t>
      </w:r>
      <w:r w:rsidR="00F11C76">
        <w:rPr>
          <w:rFonts w:ascii="Cambria" w:hAnsi="Cambria"/>
          <w:b/>
          <w:sz w:val="28"/>
          <w:szCs w:val="28"/>
          <w:lang w:val="en-US"/>
        </w:rPr>
        <w:t>E</w:t>
      </w:r>
      <w:r w:rsidR="00F11C76" w:rsidRPr="00F11C76">
        <w:rPr>
          <w:rFonts w:ascii="Cambria" w:hAnsi="Cambria"/>
          <w:b/>
          <w:sz w:val="28"/>
          <w:szCs w:val="28"/>
        </w:rPr>
        <w:t xml:space="preserve"> </w:t>
      </w:r>
      <w:r w:rsidR="004716A3" w:rsidRPr="00EE60AC">
        <w:rPr>
          <w:rFonts w:ascii="Cambria" w:hAnsi="Cambria"/>
          <w:b/>
          <w:sz w:val="28"/>
          <w:szCs w:val="28"/>
          <w:lang w:val="en-US"/>
        </w:rPr>
        <w:t>MAIL</w:t>
      </w:r>
      <w:r w:rsidR="00AB7B4C" w:rsidRPr="00EE60AC">
        <w:rPr>
          <w:rFonts w:ascii="Cambria" w:hAnsi="Cambria"/>
          <w:b/>
          <w:sz w:val="28"/>
          <w:szCs w:val="28"/>
        </w:rPr>
        <w:t xml:space="preserve"> ΟΜΑΔΑΣ</w:t>
      </w:r>
      <w:r w:rsidR="004716A3" w:rsidRPr="00EE60AC">
        <w:rPr>
          <w:rFonts w:ascii="Cambria" w:hAnsi="Cambria"/>
          <w:b/>
          <w:sz w:val="28"/>
          <w:szCs w:val="28"/>
        </w:rPr>
        <w:t>: ……………………………………….....</w:t>
      </w:r>
      <w:r w:rsidR="00AB7B4C" w:rsidRPr="00EE60AC">
        <w:rPr>
          <w:rFonts w:ascii="Cambria" w:hAnsi="Cambria"/>
          <w:b/>
          <w:sz w:val="28"/>
          <w:szCs w:val="28"/>
        </w:rPr>
        <w:t>.....................................</w:t>
      </w:r>
      <w:r w:rsidR="00EE60AC">
        <w:rPr>
          <w:rFonts w:ascii="Cambria" w:hAnsi="Cambria"/>
          <w:b/>
          <w:sz w:val="28"/>
          <w:szCs w:val="28"/>
        </w:rPr>
        <w:t>............................................</w:t>
      </w:r>
    </w:p>
    <w:p w:rsidR="00F11C76" w:rsidRPr="00F11C76" w:rsidRDefault="00F11C76" w:rsidP="004716A3">
      <w:pPr>
        <w:tabs>
          <w:tab w:val="left" w:pos="3420"/>
        </w:tabs>
        <w:spacing w:line="360" w:lineRule="auto"/>
        <w:ind w:left="-180"/>
        <w:rPr>
          <w:rFonts w:ascii="Cambria" w:hAnsi="Cambria"/>
          <w:b/>
          <w:sz w:val="28"/>
          <w:szCs w:val="28"/>
        </w:rPr>
      </w:pPr>
      <w:r w:rsidRPr="00F11C76">
        <w:rPr>
          <w:rFonts w:ascii="Cambria" w:hAnsi="Cambria"/>
          <w:b/>
          <w:sz w:val="28"/>
          <w:szCs w:val="28"/>
        </w:rPr>
        <w:t xml:space="preserve">         </w:t>
      </w:r>
      <w:r>
        <w:rPr>
          <w:rFonts w:ascii="Cambria" w:hAnsi="Cambria"/>
          <w:b/>
          <w:sz w:val="28"/>
          <w:szCs w:val="28"/>
        </w:rPr>
        <w:t>Υπεύθυνοι γονείς ομάδας:……………………………………………………………………………………………</w:t>
      </w:r>
    </w:p>
    <w:p w:rsidR="00E5675C" w:rsidRPr="00EE60AC" w:rsidRDefault="00E5675C" w:rsidP="00A61694">
      <w:pPr>
        <w:jc w:val="center"/>
        <w:rPr>
          <w:rFonts w:ascii="Cambria" w:hAnsi="Cambria"/>
          <w:b/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48"/>
        <w:gridCol w:w="3885"/>
        <w:gridCol w:w="2761"/>
        <w:gridCol w:w="2499"/>
        <w:gridCol w:w="3105"/>
        <w:gridCol w:w="1367"/>
      </w:tblGrid>
      <w:tr w:rsidR="00AB7B4C" w:rsidRPr="00EE60AC" w:rsidTr="00F11C76">
        <w:trPr>
          <w:trHeight w:val="818"/>
        </w:trPr>
        <w:tc>
          <w:tcPr>
            <w:tcW w:w="546" w:type="dxa"/>
          </w:tcPr>
          <w:p w:rsidR="00AB7B4C" w:rsidRPr="00EE60AC" w:rsidRDefault="00AB7B4C" w:rsidP="00EE60AC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3923" w:type="dxa"/>
          </w:tcPr>
          <w:p w:rsidR="00EE60AC" w:rsidRPr="00EE60AC" w:rsidRDefault="00EE60AC" w:rsidP="00EE60AC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</w:p>
          <w:p w:rsidR="00AB7B4C" w:rsidRDefault="00524DFA" w:rsidP="00EE60AC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 w:rsidRPr="00EE60AC">
              <w:rPr>
                <w:rFonts w:ascii="Cambria" w:hAnsi="Cambria"/>
                <w:b/>
                <w:sz w:val="28"/>
                <w:szCs w:val="28"/>
              </w:rPr>
              <w:t xml:space="preserve">ΟΝΟΜΑΤΕΠΩΝΥΜΟ  </w:t>
            </w:r>
          </w:p>
          <w:p w:rsidR="00BA3600" w:rsidRPr="00EE60AC" w:rsidRDefault="00BA3600" w:rsidP="00EE60AC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2795" w:type="dxa"/>
          </w:tcPr>
          <w:p w:rsidR="00EE60AC" w:rsidRPr="00EE60AC" w:rsidRDefault="00EE60AC" w:rsidP="00EE60AC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</w:p>
          <w:p w:rsidR="00AB7B4C" w:rsidRPr="00EE60AC" w:rsidRDefault="00524DFA" w:rsidP="00EE60AC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  <w:r w:rsidRPr="00EE60AC">
              <w:rPr>
                <w:rFonts w:ascii="Cambria" w:hAnsi="Cambria"/>
                <w:b/>
                <w:sz w:val="28"/>
                <w:szCs w:val="28"/>
              </w:rPr>
              <w:t xml:space="preserve">ΔΙΕΥΘΥΝΣΗ                      </w:t>
            </w:r>
          </w:p>
        </w:tc>
        <w:tc>
          <w:tcPr>
            <w:tcW w:w="2524" w:type="dxa"/>
          </w:tcPr>
          <w:p w:rsidR="00AB7B4C" w:rsidRPr="00EE60AC" w:rsidRDefault="00524DFA" w:rsidP="00EE60AC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  <w:r w:rsidRPr="00EE60AC">
              <w:rPr>
                <w:rFonts w:ascii="Cambria" w:hAnsi="Cambria"/>
                <w:b/>
                <w:sz w:val="28"/>
                <w:szCs w:val="28"/>
              </w:rPr>
              <w:t>Κ</w:t>
            </w:r>
            <w:r w:rsidR="00EE60AC" w:rsidRPr="00EE60AC">
              <w:rPr>
                <w:rFonts w:ascii="Cambria" w:hAnsi="Cambria"/>
                <w:b/>
                <w:sz w:val="28"/>
                <w:szCs w:val="28"/>
              </w:rPr>
              <w:t>Ι</w:t>
            </w:r>
            <w:r w:rsidRPr="00EE60AC">
              <w:rPr>
                <w:rFonts w:ascii="Cambria" w:hAnsi="Cambria"/>
                <w:b/>
                <w:sz w:val="28"/>
                <w:szCs w:val="28"/>
              </w:rPr>
              <w:t>ΝΗΤΟ ΤΗΛΕΦΩΝΟ</w:t>
            </w:r>
          </w:p>
        </w:tc>
        <w:tc>
          <w:tcPr>
            <w:tcW w:w="3184" w:type="dxa"/>
          </w:tcPr>
          <w:p w:rsidR="00EE60AC" w:rsidRPr="00EE60AC" w:rsidRDefault="00EE60AC" w:rsidP="00EE60AC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</w:p>
          <w:p w:rsidR="00AB7B4C" w:rsidRPr="00EE60AC" w:rsidRDefault="00524DFA" w:rsidP="00EE60AC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  <w:lang w:val="en-US"/>
              </w:rPr>
            </w:pPr>
            <w:r w:rsidRPr="00EE60AC">
              <w:rPr>
                <w:rFonts w:ascii="Cambria" w:hAnsi="Cambria"/>
                <w:b/>
                <w:sz w:val="28"/>
                <w:szCs w:val="28"/>
                <w:lang w:val="en-US"/>
              </w:rPr>
              <w:t>e-mail</w:t>
            </w:r>
          </w:p>
        </w:tc>
        <w:tc>
          <w:tcPr>
            <w:tcW w:w="1374" w:type="dxa"/>
          </w:tcPr>
          <w:p w:rsidR="00EE60AC" w:rsidRPr="00EE60AC" w:rsidRDefault="00EE60AC" w:rsidP="00EE60AC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  <w:p w:rsidR="00AB7B4C" w:rsidRPr="00EE60AC" w:rsidRDefault="00524DFA" w:rsidP="00EE60AC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  <w:r w:rsidRPr="00EE60AC">
              <w:rPr>
                <w:rFonts w:ascii="Cambria" w:hAnsi="Cambria"/>
                <w:b/>
                <w:color w:val="000000"/>
                <w:sz w:val="28"/>
                <w:szCs w:val="28"/>
              </w:rPr>
              <w:t>ΗΛΙΚΙΑ</w:t>
            </w:r>
          </w:p>
        </w:tc>
      </w:tr>
      <w:tr w:rsidR="00AB7B4C" w:rsidRPr="00EE60AC" w:rsidTr="00F11C76">
        <w:trPr>
          <w:trHeight w:val="744"/>
        </w:trPr>
        <w:tc>
          <w:tcPr>
            <w:tcW w:w="546" w:type="dxa"/>
            <w:vAlign w:val="center"/>
          </w:tcPr>
          <w:p w:rsidR="00524DFA" w:rsidRPr="00EE60AC" w:rsidRDefault="00524DFA" w:rsidP="00F11C76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  <w:p w:rsidR="00AB7B4C" w:rsidRPr="00BA3600" w:rsidRDefault="00524DFA" w:rsidP="00F11C76">
            <w:pPr>
              <w:jc w:val="center"/>
              <w:rPr>
                <w:rFonts w:ascii="Cambria" w:hAnsi="Cambria"/>
                <w:b/>
                <w:color w:val="000000"/>
                <w:sz w:val="36"/>
                <w:szCs w:val="36"/>
              </w:rPr>
            </w:pPr>
            <w:r w:rsidRPr="00BA3600">
              <w:rPr>
                <w:rFonts w:ascii="Cambria" w:hAnsi="Cambria"/>
                <w:b/>
                <w:color w:val="000000"/>
                <w:sz w:val="36"/>
                <w:szCs w:val="36"/>
                <w:highlight w:val="yellow"/>
              </w:rPr>
              <w:t>1</w:t>
            </w:r>
          </w:p>
        </w:tc>
        <w:tc>
          <w:tcPr>
            <w:tcW w:w="3923" w:type="dxa"/>
          </w:tcPr>
          <w:p w:rsidR="00AB7B4C" w:rsidRPr="00BA3600" w:rsidRDefault="00BA3600" w:rsidP="00BA3600">
            <w:pPr>
              <w:ind w:hanging="108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  <w:r>
              <w:rPr>
                <w:rFonts w:ascii="Cambria" w:hAnsi="Cambria"/>
                <w:b/>
                <w:color w:val="000000"/>
                <w:sz w:val="28"/>
                <w:szCs w:val="28"/>
              </w:rPr>
              <w:t>ΑΡΧΗΓΟΣ ΟΜΑΔΑΣ</w:t>
            </w:r>
          </w:p>
        </w:tc>
        <w:tc>
          <w:tcPr>
            <w:tcW w:w="2795" w:type="dxa"/>
          </w:tcPr>
          <w:p w:rsidR="00AB7B4C" w:rsidRPr="00EE60AC" w:rsidRDefault="00AB7B4C" w:rsidP="00EE60AC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2524" w:type="dxa"/>
          </w:tcPr>
          <w:p w:rsidR="00AB7B4C" w:rsidRPr="00EE60AC" w:rsidRDefault="00AB7B4C" w:rsidP="00EE60AC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3184" w:type="dxa"/>
          </w:tcPr>
          <w:p w:rsidR="00AB7B4C" w:rsidRPr="00EE60AC" w:rsidRDefault="00AB7B4C" w:rsidP="00EE60AC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1374" w:type="dxa"/>
          </w:tcPr>
          <w:p w:rsidR="00AB7B4C" w:rsidRPr="00EE60AC" w:rsidRDefault="00AB7B4C" w:rsidP="00EE60AC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</w:tr>
      <w:tr w:rsidR="00AB7B4C" w:rsidRPr="00EE60AC" w:rsidTr="00F11C76">
        <w:trPr>
          <w:trHeight w:val="529"/>
        </w:trPr>
        <w:tc>
          <w:tcPr>
            <w:tcW w:w="546" w:type="dxa"/>
            <w:vAlign w:val="center"/>
          </w:tcPr>
          <w:p w:rsidR="00AB7B4C" w:rsidRPr="00EE60AC" w:rsidRDefault="00524DFA" w:rsidP="00F11C76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  <w:r w:rsidRPr="00EE60AC">
              <w:rPr>
                <w:rFonts w:ascii="Cambria" w:hAnsi="Cambria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3923" w:type="dxa"/>
          </w:tcPr>
          <w:p w:rsidR="00AB7B4C" w:rsidRPr="00EE60AC" w:rsidRDefault="00AB7B4C" w:rsidP="00EE60AC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2795" w:type="dxa"/>
          </w:tcPr>
          <w:p w:rsidR="00AB7B4C" w:rsidRPr="00EE60AC" w:rsidRDefault="00AB7B4C" w:rsidP="00EE60AC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2524" w:type="dxa"/>
          </w:tcPr>
          <w:p w:rsidR="00AB7B4C" w:rsidRPr="00EE60AC" w:rsidRDefault="00AB7B4C" w:rsidP="00EE60AC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3184" w:type="dxa"/>
          </w:tcPr>
          <w:p w:rsidR="00AB7B4C" w:rsidRPr="00EE60AC" w:rsidRDefault="00AB7B4C" w:rsidP="00EE60AC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1374" w:type="dxa"/>
          </w:tcPr>
          <w:p w:rsidR="00AB7B4C" w:rsidRPr="00EE60AC" w:rsidRDefault="00AB7B4C" w:rsidP="00EE60AC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</w:tr>
      <w:tr w:rsidR="00AB7B4C" w:rsidRPr="00EE60AC" w:rsidTr="00F11C76">
        <w:trPr>
          <w:trHeight w:val="511"/>
        </w:trPr>
        <w:tc>
          <w:tcPr>
            <w:tcW w:w="546" w:type="dxa"/>
            <w:vAlign w:val="center"/>
          </w:tcPr>
          <w:p w:rsidR="00AB7B4C" w:rsidRPr="00EE60AC" w:rsidRDefault="00524DFA" w:rsidP="00F11C76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  <w:r w:rsidRPr="00EE60AC">
              <w:rPr>
                <w:rFonts w:ascii="Cambria" w:hAnsi="Cambria"/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3923" w:type="dxa"/>
          </w:tcPr>
          <w:p w:rsidR="00AB7B4C" w:rsidRPr="00EE60AC" w:rsidRDefault="00AB7B4C" w:rsidP="00EE60AC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2795" w:type="dxa"/>
          </w:tcPr>
          <w:p w:rsidR="00AB7B4C" w:rsidRPr="00EE60AC" w:rsidRDefault="00AB7B4C" w:rsidP="00EE60AC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2524" w:type="dxa"/>
          </w:tcPr>
          <w:p w:rsidR="00AB7B4C" w:rsidRPr="00EE60AC" w:rsidRDefault="00AB7B4C" w:rsidP="00EE60AC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3184" w:type="dxa"/>
          </w:tcPr>
          <w:p w:rsidR="00AB7B4C" w:rsidRPr="00EE60AC" w:rsidRDefault="00AB7B4C" w:rsidP="00EE60AC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1374" w:type="dxa"/>
          </w:tcPr>
          <w:p w:rsidR="00AB7B4C" w:rsidRPr="00EE60AC" w:rsidRDefault="00AB7B4C" w:rsidP="00EE60AC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</w:tr>
      <w:tr w:rsidR="00AB7B4C" w:rsidRPr="00EE60AC" w:rsidTr="00F11C76">
        <w:trPr>
          <w:trHeight w:val="467"/>
        </w:trPr>
        <w:tc>
          <w:tcPr>
            <w:tcW w:w="546" w:type="dxa"/>
            <w:vAlign w:val="center"/>
          </w:tcPr>
          <w:p w:rsidR="00AB7B4C" w:rsidRPr="00EE60AC" w:rsidRDefault="00524DFA" w:rsidP="00F11C76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  <w:r w:rsidRPr="00EE60AC">
              <w:rPr>
                <w:rFonts w:ascii="Cambria" w:hAnsi="Cambria"/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3923" w:type="dxa"/>
          </w:tcPr>
          <w:p w:rsidR="00AB7B4C" w:rsidRPr="00EE60AC" w:rsidRDefault="00AB7B4C" w:rsidP="00EE60AC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2795" w:type="dxa"/>
          </w:tcPr>
          <w:p w:rsidR="00AB7B4C" w:rsidRPr="00EE60AC" w:rsidRDefault="00AB7B4C" w:rsidP="00EE60AC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2524" w:type="dxa"/>
          </w:tcPr>
          <w:p w:rsidR="00AB7B4C" w:rsidRPr="00EE60AC" w:rsidRDefault="00AB7B4C" w:rsidP="00EE60AC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3184" w:type="dxa"/>
          </w:tcPr>
          <w:p w:rsidR="00AB7B4C" w:rsidRPr="00EE60AC" w:rsidRDefault="00AB7B4C" w:rsidP="00EE60AC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1374" w:type="dxa"/>
          </w:tcPr>
          <w:p w:rsidR="00AB7B4C" w:rsidRPr="00EE60AC" w:rsidRDefault="00AB7B4C" w:rsidP="00EE60AC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</w:tr>
      <w:tr w:rsidR="00AB7B4C" w:rsidRPr="00EE60AC" w:rsidTr="00F11C76">
        <w:trPr>
          <w:trHeight w:val="523"/>
        </w:trPr>
        <w:tc>
          <w:tcPr>
            <w:tcW w:w="546" w:type="dxa"/>
            <w:vAlign w:val="center"/>
          </w:tcPr>
          <w:p w:rsidR="00AB7B4C" w:rsidRPr="005B3625" w:rsidRDefault="005B3625" w:rsidP="00F11C76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  <w:lang w:val="en-US"/>
              </w:rPr>
            </w:pPr>
            <w:r>
              <w:rPr>
                <w:rFonts w:ascii="Cambria" w:hAnsi="Cambria"/>
                <w:b/>
                <w:color w:val="000000"/>
                <w:sz w:val="28"/>
                <w:szCs w:val="28"/>
                <w:lang w:val="en-US"/>
              </w:rPr>
              <w:t>5</w:t>
            </w:r>
          </w:p>
        </w:tc>
        <w:tc>
          <w:tcPr>
            <w:tcW w:w="3923" w:type="dxa"/>
          </w:tcPr>
          <w:p w:rsidR="00AB7B4C" w:rsidRPr="00EE60AC" w:rsidRDefault="00AB7B4C" w:rsidP="00EE60AC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2795" w:type="dxa"/>
          </w:tcPr>
          <w:p w:rsidR="00AB7B4C" w:rsidRPr="00EE60AC" w:rsidRDefault="00AB7B4C" w:rsidP="00EE60AC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2524" w:type="dxa"/>
          </w:tcPr>
          <w:p w:rsidR="00AB7B4C" w:rsidRPr="00EE60AC" w:rsidRDefault="00AB7B4C" w:rsidP="00EE60AC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3184" w:type="dxa"/>
          </w:tcPr>
          <w:p w:rsidR="00AB7B4C" w:rsidRPr="00EE60AC" w:rsidRDefault="00AB7B4C" w:rsidP="00EE60AC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1374" w:type="dxa"/>
          </w:tcPr>
          <w:p w:rsidR="00AB7B4C" w:rsidRPr="00EE60AC" w:rsidRDefault="00AB7B4C" w:rsidP="00EE60AC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</w:tr>
      <w:tr w:rsidR="00AB7B4C" w:rsidRPr="00EE60AC" w:rsidTr="00F11C76">
        <w:trPr>
          <w:trHeight w:val="520"/>
        </w:trPr>
        <w:tc>
          <w:tcPr>
            <w:tcW w:w="546" w:type="dxa"/>
            <w:vAlign w:val="center"/>
          </w:tcPr>
          <w:p w:rsidR="00AB7B4C" w:rsidRPr="00EE60AC" w:rsidRDefault="00524DFA" w:rsidP="00F11C76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  <w:r w:rsidRPr="00EE60AC">
              <w:rPr>
                <w:rFonts w:ascii="Cambria" w:hAnsi="Cambria"/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3923" w:type="dxa"/>
          </w:tcPr>
          <w:p w:rsidR="00AB7B4C" w:rsidRPr="00EE60AC" w:rsidRDefault="00AB7B4C" w:rsidP="00EE60AC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2795" w:type="dxa"/>
          </w:tcPr>
          <w:p w:rsidR="00AB7B4C" w:rsidRPr="00EE60AC" w:rsidRDefault="00AB7B4C" w:rsidP="00EE60AC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2524" w:type="dxa"/>
          </w:tcPr>
          <w:p w:rsidR="00AB7B4C" w:rsidRPr="00EE60AC" w:rsidRDefault="00AB7B4C" w:rsidP="00EE60AC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3184" w:type="dxa"/>
          </w:tcPr>
          <w:p w:rsidR="00AB7B4C" w:rsidRPr="00EE60AC" w:rsidRDefault="00AB7B4C" w:rsidP="00EE60AC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1374" w:type="dxa"/>
          </w:tcPr>
          <w:p w:rsidR="00AB7B4C" w:rsidRPr="00EE60AC" w:rsidRDefault="00AB7B4C" w:rsidP="00EE60AC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</w:tr>
      <w:tr w:rsidR="00EE60AC" w:rsidRPr="00EE60AC" w:rsidTr="00F11C76">
        <w:trPr>
          <w:trHeight w:val="527"/>
        </w:trPr>
        <w:tc>
          <w:tcPr>
            <w:tcW w:w="546" w:type="dxa"/>
            <w:vAlign w:val="center"/>
          </w:tcPr>
          <w:p w:rsidR="00524DFA" w:rsidRPr="00EE60AC" w:rsidRDefault="00524DFA" w:rsidP="00F11C76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  <w:r w:rsidRPr="00EE60AC">
              <w:rPr>
                <w:rFonts w:ascii="Cambria" w:hAnsi="Cambria"/>
                <w:b/>
                <w:color w:val="000000"/>
                <w:sz w:val="28"/>
                <w:szCs w:val="28"/>
              </w:rPr>
              <w:t>7</w:t>
            </w:r>
          </w:p>
        </w:tc>
        <w:tc>
          <w:tcPr>
            <w:tcW w:w="3923" w:type="dxa"/>
          </w:tcPr>
          <w:p w:rsidR="00524DFA" w:rsidRPr="00EE60AC" w:rsidRDefault="00524DFA" w:rsidP="00EE60AC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2795" w:type="dxa"/>
          </w:tcPr>
          <w:p w:rsidR="00524DFA" w:rsidRPr="00EE60AC" w:rsidRDefault="00524DFA" w:rsidP="00EE60AC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2524" w:type="dxa"/>
          </w:tcPr>
          <w:p w:rsidR="00524DFA" w:rsidRPr="00EE60AC" w:rsidRDefault="00524DFA" w:rsidP="00EE60AC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3184" w:type="dxa"/>
          </w:tcPr>
          <w:p w:rsidR="00524DFA" w:rsidRPr="00EE60AC" w:rsidRDefault="00524DFA" w:rsidP="00EE60AC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1374" w:type="dxa"/>
          </w:tcPr>
          <w:p w:rsidR="00524DFA" w:rsidRPr="00EE60AC" w:rsidRDefault="00524DFA" w:rsidP="00EE60AC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</w:tr>
      <w:tr w:rsidR="005B3625" w:rsidRPr="00EE60AC" w:rsidTr="00F11C76">
        <w:trPr>
          <w:trHeight w:val="509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3625" w:rsidRPr="005B3625" w:rsidRDefault="005B3625" w:rsidP="00F11C76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  <w:lang w:val="en-US"/>
              </w:rPr>
            </w:pPr>
            <w:r>
              <w:rPr>
                <w:rFonts w:ascii="Cambria" w:hAnsi="Cambria"/>
                <w:b/>
                <w:color w:val="000000"/>
                <w:sz w:val="28"/>
                <w:szCs w:val="28"/>
                <w:lang w:val="en-US"/>
              </w:rPr>
              <w:t>8</w:t>
            </w:r>
          </w:p>
        </w:tc>
        <w:tc>
          <w:tcPr>
            <w:tcW w:w="3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625" w:rsidRPr="00EE60AC" w:rsidRDefault="005B3625" w:rsidP="005B3625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2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625" w:rsidRPr="00EE60AC" w:rsidRDefault="005B3625" w:rsidP="005B3625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625" w:rsidRPr="00EE60AC" w:rsidRDefault="005B3625" w:rsidP="005B3625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625" w:rsidRPr="00EE60AC" w:rsidRDefault="005B3625" w:rsidP="005B3625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625" w:rsidRPr="00EE60AC" w:rsidRDefault="005B3625" w:rsidP="005B3625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</w:tr>
      <w:tr w:rsidR="005B3625" w:rsidRPr="00EE60AC" w:rsidTr="00F11C76">
        <w:trPr>
          <w:trHeight w:val="530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3625" w:rsidRPr="005B3625" w:rsidRDefault="005B3625" w:rsidP="00F11C76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  <w:lang w:val="en-US"/>
              </w:rPr>
            </w:pPr>
            <w:r>
              <w:rPr>
                <w:rFonts w:ascii="Cambria" w:hAnsi="Cambria"/>
                <w:b/>
                <w:color w:val="000000"/>
                <w:sz w:val="28"/>
                <w:szCs w:val="28"/>
                <w:lang w:val="en-US"/>
              </w:rPr>
              <w:t>9</w:t>
            </w:r>
          </w:p>
        </w:tc>
        <w:tc>
          <w:tcPr>
            <w:tcW w:w="3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625" w:rsidRPr="00EE60AC" w:rsidRDefault="005B3625" w:rsidP="005B3625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2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625" w:rsidRPr="00EE60AC" w:rsidRDefault="005B3625" w:rsidP="005B3625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625" w:rsidRPr="00EE60AC" w:rsidRDefault="005B3625" w:rsidP="005B3625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625" w:rsidRPr="00EE60AC" w:rsidRDefault="005B3625" w:rsidP="005B3625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625" w:rsidRPr="00EE60AC" w:rsidRDefault="005B3625" w:rsidP="005B3625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</w:tr>
      <w:tr w:rsidR="005B3625" w:rsidRPr="00EE60AC" w:rsidTr="00F11C76">
        <w:trPr>
          <w:trHeight w:val="530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3625" w:rsidRPr="005B3625" w:rsidRDefault="005B3625" w:rsidP="00F11C76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  <w:lang w:val="en-US"/>
              </w:rPr>
            </w:pPr>
            <w:r>
              <w:rPr>
                <w:rFonts w:ascii="Cambria" w:hAnsi="Cambria"/>
                <w:b/>
                <w:color w:val="000000"/>
                <w:sz w:val="28"/>
                <w:szCs w:val="28"/>
                <w:lang w:val="en-US"/>
              </w:rPr>
              <w:t>10</w:t>
            </w:r>
          </w:p>
        </w:tc>
        <w:tc>
          <w:tcPr>
            <w:tcW w:w="3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625" w:rsidRPr="00EE60AC" w:rsidRDefault="005B3625" w:rsidP="005B3625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2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625" w:rsidRPr="00EE60AC" w:rsidRDefault="005B3625" w:rsidP="005B3625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625" w:rsidRPr="00EE60AC" w:rsidRDefault="005B3625" w:rsidP="005B3625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625" w:rsidRPr="00EE60AC" w:rsidRDefault="005B3625" w:rsidP="005B3625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625" w:rsidRPr="00EE60AC" w:rsidRDefault="005B3625" w:rsidP="005B3625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</w:tr>
    </w:tbl>
    <w:p w:rsidR="00AB7B4C" w:rsidRPr="00F11C76" w:rsidRDefault="00AB7B4C" w:rsidP="008D0841">
      <w:pPr>
        <w:rPr>
          <w:b/>
          <w:color w:val="000000"/>
          <w:sz w:val="32"/>
          <w:szCs w:val="32"/>
        </w:rPr>
      </w:pPr>
    </w:p>
    <w:sectPr w:rsidR="00AB7B4C" w:rsidRPr="00F11C76" w:rsidSect="00BA3600">
      <w:pgSz w:w="16838" w:h="11906" w:orient="landscape"/>
      <w:pgMar w:top="426" w:right="1245" w:bottom="426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2C58"/>
    <w:rsid w:val="000B3F8A"/>
    <w:rsid w:val="00135E25"/>
    <w:rsid w:val="00156D5A"/>
    <w:rsid w:val="001E6EB9"/>
    <w:rsid w:val="0029386F"/>
    <w:rsid w:val="003070B6"/>
    <w:rsid w:val="00321F75"/>
    <w:rsid w:val="003A3257"/>
    <w:rsid w:val="00441250"/>
    <w:rsid w:val="004716A3"/>
    <w:rsid w:val="004B0D1B"/>
    <w:rsid w:val="00524DFA"/>
    <w:rsid w:val="005B2C58"/>
    <w:rsid w:val="005B3625"/>
    <w:rsid w:val="005E4AB0"/>
    <w:rsid w:val="005F2FF1"/>
    <w:rsid w:val="00626F13"/>
    <w:rsid w:val="006B3E54"/>
    <w:rsid w:val="006F31F3"/>
    <w:rsid w:val="007156FA"/>
    <w:rsid w:val="007249C4"/>
    <w:rsid w:val="00764599"/>
    <w:rsid w:val="008220E7"/>
    <w:rsid w:val="008307D2"/>
    <w:rsid w:val="0087016C"/>
    <w:rsid w:val="008D0841"/>
    <w:rsid w:val="008E4E1D"/>
    <w:rsid w:val="009C6FA5"/>
    <w:rsid w:val="00A11C7D"/>
    <w:rsid w:val="00A210F3"/>
    <w:rsid w:val="00A50AD2"/>
    <w:rsid w:val="00A61694"/>
    <w:rsid w:val="00AA3203"/>
    <w:rsid w:val="00AB37B4"/>
    <w:rsid w:val="00AB7B4C"/>
    <w:rsid w:val="00B06701"/>
    <w:rsid w:val="00B073D8"/>
    <w:rsid w:val="00B420CC"/>
    <w:rsid w:val="00B6415C"/>
    <w:rsid w:val="00BA3600"/>
    <w:rsid w:val="00C6796F"/>
    <w:rsid w:val="00C768C9"/>
    <w:rsid w:val="00E5675C"/>
    <w:rsid w:val="00EA10E6"/>
    <w:rsid w:val="00EE60AC"/>
    <w:rsid w:val="00F11C76"/>
    <w:rsid w:val="00F16CF6"/>
    <w:rsid w:val="00F56FDB"/>
    <w:rsid w:val="00F64A9D"/>
    <w:rsid w:val="00F97A5E"/>
    <w:rsid w:val="00FA5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/>
    <o:shapelayout v:ext="edit">
      <o:idmap v:ext="edit" data="1"/>
    </o:shapelayout>
  </w:shapeDefaults>
  <w:decimalSymbol w:val=","/>
  <w:listSeparator w:val=";"/>
  <w15:docId w15:val="{6F26F6EF-54DC-4DDD-9A23-C2B06A4E1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F56FD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rsid w:val="00135E25"/>
    <w:rPr>
      <w:color w:val="0000FF"/>
      <w:u w:val="single"/>
    </w:rPr>
  </w:style>
  <w:style w:type="paragraph" w:styleId="a3">
    <w:name w:val="Balloon Text"/>
    <w:basedOn w:val="a"/>
    <w:link w:val="Char"/>
    <w:rsid w:val="000B3F8A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link w:val="a3"/>
    <w:rsid w:val="000B3F8A"/>
    <w:rPr>
      <w:rFonts w:ascii="Tahoma" w:hAnsi="Tahoma" w:cs="Tahoma"/>
      <w:sz w:val="16"/>
      <w:szCs w:val="16"/>
    </w:rPr>
  </w:style>
  <w:style w:type="table" w:styleId="a4">
    <w:name w:val="Table Grid"/>
    <w:basedOn w:val="a1"/>
    <w:rsid w:val="00AB7B4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5" Type="http://schemas.openxmlformats.org/officeDocument/2006/relationships/package" Target="embeddings/Microsoft_Word_Document.docx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103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NIKOLETA</dc:creator>
  <cp:lastModifiedBy>dhmos agias varvaras</cp:lastModifiedBy>
  <cp:revision>2</cp:revision>
  <cp:lastPrinted>2019-01-10T11:19:00Z</cp:lastPrinted>
  <dcterms:created xsi:type="dcterms:W3CDTF">2025-01-31T10:06:00Z</dcterms:created>
  <dcterms:modified xsi:type="dcterms:W3CDTF">2025-01-31T10:06:00Z</dcterms:modified>
</cp:coreProperties>
</file>