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17" w:rsidRDefault="006611B7" w:rsidP="007A7917">
      <w:pPr>
        <w:rPr>
          <w:b/>
          <w:bCs/>
          <w:lang w:val="el-GR"/>
        </w:rPr>
      </w:pPr>
      <w:r w:rsidRPr="006611B7">
        <w:rPr>
          <w:b/>
          <w:bCs/>
          <w:noProof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7.5pt;margin-top:.8pt;width:147pt;height:59.6pt;z-index:251660288;mso-width-relative:margin;mso-height-relative:margin" stroked="f">
            <v:textbox>
              <w:txbxContent>
                <w:p w:rsidR="006611B7" w:rsidRDefault="006611B7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Αγία Βαρβάρα, 10.6.2024</w:t>
                  </w:r>
                </w:p>
              </w:txbxContent>
            </v:textbox>
          </v:shape>
        </w:pict>
      </w:r>
      <w:r w:rsidR="007A7917">
        <w:rPr>
          <w:rFonts w:ascii="Calibri" w:hAnsi="Calibri" w:cs="Calibri"/>
          <w:b/>
          <w:iCs/>
          <w:noProof/>
          <w:lang w:val="el-GR" w:eastAsia="el-GR"/>
        </w:rPr>
        <w:drawing>
          <wp:inline distT="0" distB="0" distL="0" distR="0">
            <wp:extent cx="790575" cy="866775"/>
            <wp:effectExtent l="19050" t="0" r="9525" b="0"/>
            <wp:docPr id="5" name="Εικόνα 1" descr="d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m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917">
        <w:rPr>
          <w:b/>
          <w:bCs/>
          <w:lang w:val="el-GR"/>
        </w:rPr>
        <w:t xml:space="preserve">                 </w:t>
      </w:r>
      <w:r w:rsidR="007A7917" w:rsidRPr="007A7917">
        <w:rPr>
          <w:b/>
          <w:bCs/>
          <w:noProof/>
          <w:lang w:val="el-GR" w:eastAsia="el-GR"/>
        </w:rPr>
        <w:drawing>
          <wp:inline distT="0" distB="0" distL="0" distR="0">
            <wp:extent cx="857256" cy="857256"/>
            <wp:effectExtent l="19050" t="0" r="0" b="0"/>
            <wp:docPr id="6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9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6" cy="85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EC2664">
        <w:rPr>
          <w:noProof/>
          <w:lang w:val="el-GR" w:eastAsia="el-GR"/>
        </w:rPr>
        <w:drawing>
          <wp:inline distT="0" distB="0" distL="0" distR="0">
            <wp:extent cx="1190625" cy="866775"/>
            <wp:effectExtent l="0" t="0" r="0" b="0"/>
            <wp:docPr id="2" name="Εικόνα 1" descr="C:\Users\fotinis\AppData\Local\Microsoft\Windows\INetCache\Content.Word\ΔΡΑΣ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tinis\AppData\Local\Microsoft\Windows\INetCache\Content.Word\ΔΡΑΣΗ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917" w:rsidRDefault="007A7917" w:rsidP="007A7917">
      <w:pPr>
        <w:jc w:val="right"/>
        <w:rPr>
          <w:bCs/>
          <w:lang w:val="el-GR"/>
        </w:rPr>
      </w:pPr>
    </w:p>
    <w:p w:rsidR="00BB3C66" w:rsidRDefault="00BB3C66" w:rsidP="007A7917">
      <w:pPr>
        <w:jc w:val="right"/>
        <w:rPr>
          <w:bCs/>
          <w:lang w:val="el-GR"/>
        </w:rPr>
      </w:pPr>
    </w:p>
    <w:p w:rsidR="00BB3C66" w:rsidRPr="00353FCF" w:rsidRDefault="00BB3C66" w:rsidP="00DC1AD1">
      <w:pPr>
        <w:jc w:val="center"/>
        <w:rPr>
          <w:b/>
          <w:bCs/>
          <w:sz w:val="24"/>
          <w:szCs w:val="24"/>
          <w:lang w:val="el-GR"/>
        </w:rPr>
      </w:pPr>
    </w:p>
    <w:p w:rsidR="00500B8F" w:rsidRPr="00764E0D" w:rsidRDefault="00500B8F" w:rsidP="00DC1AD1">
      <w:pPr>
        <w:jc w:val="center"/>
        <w:rPr>
          <w:b/>
          <w:bCs/>
          <w:sz w:val="28"/>
          <w:szCs w:val="28"/>
          <w:lang w:val="el-GR"/>
        </w:rPr>
      </w:pPr>
    </w:p>
    <w:p w:rsidR="00DC1AD1" w:rsidRPr="00764E0D" w:rsidRDefault="007D6806" w:rsidP="00DC1AD1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Εκπαιδευτικό σεμινάριο Πρώτων </w:t>
      </w:r>
      <w:r w:rsidR="00DC1AD1" w:rsidRPr="00764E0D">
        <w:rPr>
          <w:b/>
          <w:bCs/>
          <w:sz w:val="28"/>
          <w:szCs w:val="28"/>
          <w:lang w:val="el-GR"/>
        </w:rPr>
        <w:t>Βοηθειών –</w:t>
      </w:r>
      <w:r w:rsidR="00FC605D" w:rsidRPr="00764E0D">
        <w:rPr>
          <w:b/>
          <w:bCs/>
          <w:sz w:val="28"/>
          <w:szCs w:val="28"/>
          <w:lang w:val="el-GR"/>
        </w:rPr>
        <w:t xml:space="preserve"> ΚΑΡΠΑ</w:t>
      </w:r>
    </w:p>
    <w:p w:rsidR="00607ADF" w:rsidRDefault="00607ADF" w:rsidP="00DC1AD1">
      <w:pPr>
        <w:jc w:val="center"/>
        <w:rPr>
          <w:b/>
          <w:bCs/>
          <w:sz w:val="24"/>
          <w:szCs w:val="24"/>
          <w:lang w:val="el-GR"/>
        </w:rPr>
      </w:pPr>
    </w:p>
    <w:p w:rsidR="007D6806" w:rsidRDefault="007D6806" w:rsidP="00DC1AD1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 Δήμος μας</w:t>
      </w:r>
      <w:r w:rsidR="005106DD" w:rsidRPr="00353FCF">
        <w:rPr>
          <w:sz w:val="24"/>
          <w:szCs w:val="24"/>
          <w:lang w:val="el-GR"/>
        </w:rPr>
        <w:t xml:space="preserve"> </w:t>
      </w:r>
      <w:r w:rsidRPr="00353FCF">
        <w:rPr>
          <w:sz w:val="24"/>
          <w:szCs w:val="24"/>
          <w:lang w:val="el-GR"/>
        </w:rPr>
        <w:t xml:space="preserve">διοργανώνει </w:t>
      </w:r>
      <w:r>
        <w:rPr>
          <w:sz w:val="24"/>
          <w:szCs w:val="24"/>
          <w:lang w:val="el-GR"/>
        </w:rPr>
        <w:t xml:space="preserve">πρόγραμμα </w:t>
      </w:r>
      <w:r w:rsidRPr="00353FCF">
        <w:rPr>
          <w:sz w:val="24"/>
          <w:szCs w:val="24"/>
          <w:lang w:val="el-GR"/>
        </w:rPr>
        <w:t>εκπαίδευσης του γενικού πληθυσμού στις Πρώτες Βοήθειες και στην Καρδιο</w:t>
      </w:r>
      <w:r>
        <w:rPr>
          <w:sz w:val="24"/>
          <w:szCs w:val="24"/>
          <w:lang w:val="el-GR"/>
        </w:rPr>
        <w:t>πνευμονική Αναζωογόνηση (ΚΑΡΠΑ) με την πολύτιμη συνδρομή της Εθελοντικής Ομάδας Πολιτικής Προστασίας του δήμου Αγίας Βαρβάρας «ΔΡΑΣΗ».</w:t>
      </w:r>
    </w:p>
    <w:p w:rsidR="007D6806" w:rsidRDefault="007D6806" w:rsidP="00DC1AD1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εκπαίδευση θα λάβει χώρα στο Α ΚΑΠΗ του δήμου μας, Καλαντζάκου αρ. 7,</w:t>
      </w:r>
      <w:r w:rsidRPr="00353FCF">
        <w:rPr>
          <w:sz w:val="24"/>
          <w:szCs w:val="24"/>
          <w:lang w:val="el-GR"/>
        </w:rPr>
        <w:t xml:space="preserve">  </w:t>
      </w:r>
      <w:r>
        <w:rPr>
          <w:sz w:val="24"/>
          <w:szCs w:val="24"/>
          <w:lang w:val="el-GR"/>
        </w:rPr>
        <w:t>το Σά</w:t>
      </w:r>
      <w:r w:rsidR="006611B7">
        <w:rPr>
          <w:sz w:val="24"/>
          <w:szCs w:val="24"/>
          <w:lang w:val="el-GR"/>
        </w:rPr>
        <w:t>ββατο 15 Ιουνίου 2024 από τις 10</w:t>
      </w:r>
      <w:r>
        <w:rPr>
          <w:sz w:val="24"/>
          <w:szCs w:val="24"/>
          <w:lang w:val="el-GR"/>
        </w:rPr>
        <w:t xml:space="preserve"> το πρωί έως και τις 2 μεσημέρι.</w:t>
      </w:r>
    </w:p>
    <w:p w:rsidR="007D6806" w:rsidRDefault="007D6806" w:rsidP="00324A79">
      <w:pPr>
        <w:spacing w:after="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Οι ενδιαφερόμενοι/ες μπορούν να δηλώσουν συμμετοχή </w:t>
      </w:r>
      <w:r w:rsidR="006611B7">
        <w:rPr>
          <w:sz w:val="24"/>
          <w:szCs w:val="24"/>
          <w:lang w:val="el-GR"/>
        </w:rPr>
        <w:t>στο ΚΕΠ Υγείας του δήμου μας, στο τηλέφωνο 2105690436, αρμόδιο πρόσωπο επικοινωνίας Δημήτρης Ανδρούτσος, Επισκέπτης Υγείας, ώρες 9.00-15.00.</w:t>
      </w:r>
    </w:p>
    <w:p w:rsidR="007D6806" w:rsidRDefault="007D6806" w:rsidP="00324A79">
      <w:pPr>
        <w:spacing w:after="0"/>
        <w:jc w:val="both"/>
        <w:rPr>
          <w:sz w:val="24"/>
          <w:szCs w:val="24"/>
          <w:lang w:val="el-GR"/>
        </w:rPr>
      </w:pPr>
    </w:p>
    <w:p w:rsidR="00324A79" w:rsidRDefault="00353FCF" w:rsidP="00324A79">
      <w:pPr>
        <w:spacing w:after="0"/>
        <w:jc w:val="both"/>
        <w:rPr>
          <w:sz w:val="24"/>
          <w:szCs w:val="24"/>
          <w:lang w:val="el-GR"/>
        </w:rPr>
      </w:pPr>
      <w:r w:rsidRPr="00353FCF">
        <w:rPr>
          <w:sz w:val="24"/>
          <w:szCs w:val="24"/>
          <w:lang w:val="el-GR"/>
        </w:rPr>
        <w:t>Οι συμμετέχοντες</w:t>
      </w:r>
      <w:r w:rsidR="006611B7">
        <w:rPr>
          <w:sz w:val="24"/>
          <w:szCs w:val="24"/>
          <w:lang w:val="el-GR"/>
        </w:rPr>
        <w:t>/</w:t>
      </w:r>
      <w:proofErr w:type="spellStart"/>
      <w:r w:rsidR="006611B7">
        <w:rPr>
          <w:sz w:val="24"/>
          <w:szCs w:val="24"/>
          <w:lang w:val="el-GR"/>
        </w:rPr>
        <w:t>ουσες</w:t>
      </w:r>
      <w:proofErr w:type="spellEnd"/>
      <w:r w:rsidRPr="00353FCF">
        <w:rPr>
          <w:sz w:val="24"/>
          <w:szCs w:val="24"/>
          <w:lang w:val="el-GR"/>
        </w:rPr>
        <w:t xml:space="preserve"> θα λάβουν σχετική βεβαί</w:t>
      </w:r>
      <w:r w:rsidR="00067DF3">
        <w:rPr>
          <w:sz w:val="24"/>
          <w:szCs w:val="24"/>
          <w:lang w:val="el-GR"/>
        </w:rPr>
        <w:t>ωση παρακολούθησης.</w:t>
      </w:r>
    </w:p>
    <w:p w:rsidR="008E1509" w:rsidRPr="00353FCF" w:rsidRDefault="008E1509" w:rsidP="00324A79">
      <w:pPr>
        <w:spacing w:after="0"/>
        <w:jc w:val="both"/>
        <w:rPr>
          <w:sz w:val="24"/>
          <w:szCs w:val="24"/>
          <w:lang w:val="el-GR"/>
        </w:rPr>
      </w:pPr>
    </w:p>
    <w:p w:rsidR="00455C47" w:rsidRPr="00455C47" w:rsidRDefault="00DC1AD1" w:rsidP="00324A79">
      <w:pPr>
        <w:spacing w:after="0"/>
        <w:jc w:val="both"/>
        <w:rPr>
          <w:sz w:val="24"/>
          <w:szCs w:val="24"/>
          <w:lang w:val="el-GR"/>
        </w:rPr>
      </w:pPr>
      <w:r w:rsidRPr="00353FCF">
        <w:rPr>
          <w:sz w:val="24"/>
          <w:szCs w:val="24"/>
          <w:lang w:val="el-GR"/>
        </w:rPr>
        <w:t xml:space="preserve">Για περισσότερες πληροφορίες </w:t>
      </w:r>
      <w:r w:rsidR="00324A79" w:rsidRPr="00353FCF">
        <w:rPr>
          <w:sz w:val="24"/>
          <w:szCs w:val="24"/>
          <w:lang w:val="el-GR"/>
        </w:rPr>
        <w:t>μπορείτε να επικοινων</w:t>
      </w:r>
      <w:r w:rsidR="00C702CB">
        <w:rPr>
          <w:sz w:val="24"/>
          <w:szCs w:val="24"/>
          <w:lang w:val="el-GR"/>
        </w:rPr>
        <w:t xml:space="preserve">είτε </w:t>
      </w:r>
      <w:r w:rsidR="002533A3">
        <w:rPr>
          <w:sz w:val="24"/>
          <w:szCs w:val="24"/>
          <w:lang w:val="el-GR"/>
        </w:rPr>
        <w:t>με το</w:t>
      </w:r>
      <w:r w:rsidRPr="00353FCF">
        <w:rPr>
          <w:sz w:val="24"/>
          <w:szCs w:val="24"/>
          <w:lang w:val="el-GR"/>
        </w:rPr>
        <w:t xml:space="preserve"> </w:t>
      </w:r>
      <w:r w:rsidR="0047216D" w:rsidRPr="00353FCF">
        <w:rPr>
          <w:sz w:val="24"/>
          <w:szCs w:val="24"/>
          <w:lang w:val="el-GR"/>
        </w:rPr>
        <w:t>ΚΕΠ Υγείας</w:t>
      </w:r>
      <w:r w:rsidR="00C702CB">
        <w:rPr>
          <w:sz w:val="24"/>
          <w:szCs w:val="24"/>
          <w:lang w:val="el-GR"/>
        </w:rPr>
        <w:t xml:space="preserve"> του δήμου </w:t>
      </w:r>
      <w:r w:rsidR="006611B7">
        <w:rPr>
          <w:sz w:val="24"/>
          <w:szCs w:val="24"/>
          <w:lang w:val="el-GR"/>
        </w:rPr>
        <w:t xml:space="preserve">μας, </w:t>
      </w:r>
      <w:proofErr w:type="spellStart"/>
      <w:r w:rsidR="006611B7">
        <w:rPr>
          <w:sz w:val="24"/>
          <w:szCs w:val="24"/>
          <w:lang w:val="el-GR"/>
        </w:rPr>
        <w:t>τηλ</w:t>
      </w:r>
      <w:proofErr w:type="spellEnd"/>
      <w:r w:rsidR="006611B7">
        <w:rPr>
          <w:sz w:val="24"/>
          <w:szCs w:val="24"/>
          <w:lang w:val="el-GR"/>
        </w:rPr>
        <w:t xml:space="preserve">. </w:t>
      </w:r>
      <w:r w:rsidR="00C702CB" w:rsidRPr="00353FCF">
        <w:rPr>
          <w:sz w:val="24"/>
          <w:szCs w:val="24"/>
          <w:lang w:val="el-GR"/>
        </w:rPr>
        <w:t>2105690436</w:t>
      </w:r>
      <w:r w:rsidR="00C702CB">
        <w:rPr>
          <w:sz w:val="24"/>
          <w:szCs w:val="24"/>
          <w:lang w:val="el-GR"/>
        </w:rPr>
        <w:t xml:space="preserve">, </w:t>
      </w:r>
      <w:r w:rsidR="00353FCF">
        <w:rPr>
          <w:sz w:val="24"/>
          <w:szCs w:val="24"/>
          <w:lang w:val="el-GR"/>
        </w:rPr>
        <w:t xml:space="preserve">Ηρακλείου 20, </w:t>
      </w:r>
      <w:r w:rsidR="00C702CB">
        <w:rPr>
          <w:sz w:val="24"/>
          <w:szCs w:val="24"/>
          <w:lang w:val="el-GR"/>
        </w:rPr>
        <w:t>Αγία Βαρβάρα.</w:t>
      </w:r>
    </w:p>
    <w:p w:rsidR="00C702CB" w:rsidRPr="00455C47" w:rsidRDefault="00C702CB">
      <w:pPr>
        <w:spacing w:after="0"/>
        <w:jc w:val="both"/>
        <w:rPr>
          <w:sz w:val="24"/>
          <w:szCs w:val="24"/>
          <w:lang w:val="el-GR"/>
        </w:rPr>
      </w:pPr>
    </w:p>
    <w:sectPr w:rsidR="00C702CB" w:rsidRPr="00455C47" w:rsidSect="008B0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AD1"/>
    <w:rsid w:val="00044273"/>
    <w:rsid w:val="00067DF3"/>
    <w:rsid w:val="00134AAF"/>
    <w:rsid w:val="001363DB"/>
    <w:rsid w:val="00141C89"/>
    <w:rsid w:val="00157690"/>
    <w:rsid w:val="00190A34"/>
    <w:rsid w:val="001E0037"/>
    <w:rsid w:val="001E2B61"/>
    <w:rsid w:val="001E3A17"/>
    <w:rsid w:val="002045FE"/>
    <w:rsid w:val="00241A05"/>
    <w:rsid w:val="002533A3"/>
    <w:rsid w:val="002D61F2"/>
    <w:rsid w:val="00307FB4"/>
    <w:rsid w:val="00324A79"/>
    <w:rsid w:val="00341ACA"/>
    <w:rsid w:val="00353FCF"/>
    <w:rsid w:val="0036632D"/>
    <w:rsid w:val="003B3D66"/>
    <w:rsid w:val="003B6C6C"/>
    <w:rsid w:val="003D517D"/>
    <w:rsid w:val="003F39B6"/>
    <w:rsid w:val="00455C47"/>
    <w:rsid w:val="0047216D"/>
    <w:rsid w:val="004732B3"/>
    <w:rsid w:val="004C0255"/>
    <w:rsid w:val="004D656B"/>
    <w:rsid w:val="004E06ED"/>
    <w:rsid w:val="00500B8F"/>
    <w:rsid w:val="005106DD"/>
    <w:rsid w:val="00607ADF"/>
    <w:rsid w:val="006468DA"/>
    <w:rsid w:val="006530A3"/>
    <w:rsid w:val="00656FBE"/>
    <w:rsid w:val="006611B7"/>
    <w:rsid w:val="006622EA"/>
    <w:rsid w:val="006C355D"/>
    <w:rsid w:val="006E10D6"/>
    <w:rsid w:val="00764E0D"/>
    <w:rsid w:val="007667B9"/>
    <w:rsid w:val="007A7917"/>
    <w:rsid w:val="007D6806"/>
    <w:rsid w:val="00826190"/>
    <w:rsid w:val="00835A9B"/>
    <w:rsid w:val="00851623"/>
    <w:rsid w:val="00883537"/>
    <w:rsid w:val="008B0539"/>
    <w:rsid w:val="008D104E"/>
    <w:rsid w:val="008E1509"/>
    <w:rsid w:val="00903F9E"/>
    <w:rsid w:val="00974985"/>
    <w:rsid w:val="009C7C88"/>
    <w:rsid w:val="009E2FC8"/>
    <w:rsid w:val="00A62E09"/>
    <w:rsid w:val="00A94C70"/>
    <w:rsid w:val="00AA30AC"/>
    <w:rsid w:val="00AD481B"/>
    <w:rsid w:val="00B550FB"/>
    <w:rsid w:val="00B6667E"/>
    <w:rsid w:val="00B71171"/>
    <w:rsid w:val="00BB3C66"/>
    <w:rsid w:val="00BC10A9"/>
    <w:rsid w:val="00BC259D"/>
    <w:rsid w:val="00BC5915"/>
    <w:rsid w:val="00BD5468"/>
    <w:rsid w:val="00BD67E6"/>
    <w:rsid w:val="00BD7293"/>
    <w:rsid w:val="00C022B7"/>
    <w:rsid w:val="00C469CC"/>
    <w:rsid w:val="00C702CB"/>
    <w:rsid w:val="00CB5697"/>
    <w:rsid w:val="00CE6FF7"/>
    <w:rsid w:val="00CF57DD"/>
    <w:rsid w:val="00D61AB7"/>
    <w:rsid w:val="00D92310"/>
    <w:rsid w:val="00DA76BD"/>
    <w:rsid w:val="00DC1AD1"/>
    <w:rsid w:val="00DD0F5C"/>
    <w:rsid w:val="00E07B29"/>
    <w:rsid w:val="00E13513"/>
    <w:rsid w:val="00E53BE7"/>
    <w:rsid w:val="00E77CE4"/>
    <w:rsid w:val="00E84D93"/>
    <w:rsid w:val="00EC2664"/>
    <w:rsid w:val="00EC788E"/>
    <w:rsid w:val="00EF2880"/>
    <w:rsid w:val="00F10A4B"/>
    <w:rsid w:val="00F11929"/>
    <w:rsid w:val="00F11D23"/>
    <w:rsid w:val="00F15B4C"/>
    <w:rsid w:val="00F165F2"/>
    <w:rsid w:val="00F37488"/>
    <w:rsid w:val="00F46760"/>
    <w:rsid w:val="00F75429"/>
    <w:rsid w:val="00F95287"/>
    <w:rsid w:val="00FC605D"/>
    <w:rsid w:val="00FD3D91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A791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550FB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702C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Κωνσταντίνος Μπιλ</dc:creator>
  <cp:lastModifiedBy>fotinis</cp:lastModifiedBy>
  <cp:revision>5</cp:revision>
  <dcterms:created xsi:type="dcterms:W3CDTF">2024-06-10T19:01:00Z</dcterms:created>
  <dcterms:modified xsi:type="dcterms:W3CDTF">2024-06-11T06:50:00Z</dcterms:modified>
</cp:coreProperties>
</file>