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42014927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64BFB7E7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</w:t>
      </w:r>
      <w:r w:rsidR="0019144E" w:rsidRPr="0019144E">
        <w:rPr>
          <w:rFonts w:eastAsia="Times New Roman" w:cs="Calibri"/>
          <w:b/>
          <w:i/>
          <w:u w:val="single"/>
          <w:lang w:eastAsia="el-GR"/>
        </w:rPr>
        <w:t>3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</w:t>
      </w:r>
      <w:r w:rsidR="0019144E" w:rsidRPr="0019144E">
        <w:rPr>
          <w:rFonts w:eastAsia="Times New Roman" w:cs="Calibri"/>
          <w:b/>
          <w:i/>
          <w:u w:val="single"/>
          <w:lang w:eastAsia="el-GR"/>
        </w:rPr>
        <w:t>4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4C647A0C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 xml:space="preserve">ΔΙΕΝΕΡΓΕΙΑ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696D1AE6" w:rsidR="00C86F96" w:rsidRPr="00F375D5" w:rsidRDefault="00FA133D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ΑΥΤΗ ΤΗΝ </w:t>
      </w:r>
      <w:r w:rsidR="00F83395">
        <w:rPr>
          <w:b/>
          <w:color w:val="FF0000"/>
          <w:u w:val="single"/>
        </w:rPr>
        <w:t>ΤΕΤΑΡΤΗ</w:t>
      </w:r>
      <w:r>
        <w:rPr>
          <w:b/>
          <w:color w:val="FF0000"/>
          <w:u w:val="single"/>
        </w:rPr>
        <w:t xml:space="preserve"> </w:t>
      </w:r>
      <w:r w:rsidR="009177C1" w:rsidRPr="006952CC">
        <w:rPr>
          <w:b/>
          <w:color w:val="FF0000"/>
          <w:u w:val="single"/>
        </w:rPr>
        <w:t>9</w:t>
      </w:r>
      <w:r w:rsidR="009177C1">
        <w:rPr>
          <w:b/>
          <w:color w:val="FF0000"/>
          <w:u w:val="single"/>
        </w:rPr>
        <w:t>:30</w:t>
      </w:r>
      <w:r>
        <w:rPr>
          <w:b/>
          <w:color w:val="FF0000"/>
          <w:u w:val="single"/>
        </w:rPr>
        <w:t xml:space="preserve"> με 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046E45C6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19144E" w:rsidRPr="0019144E">
        <w:rPr>
          <w:b/>
        </w:rPr>
        <w:t>05</w:t>
      </w:r>
      <w:r w:rsidR="00E63731">
        <w:rPr>
          <w:b/>
        </w:rPr>
        <w:t>/</w:t>
      </w:r>
      <w:r w:rsidR="00F1517C">
        <w:rPr>
          <w:b/>
        </w:rPr>
        <w:t>0</w:t>
      </w:r>
      <w:r w:rsidR="0019144E" w:rsidRPr="0019144E">
        <w:rPr>
          <w:b/>
        </w:rPr>
        <w:t>4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</w:t>
      </w:r>
      <w:r w:rsidR="002862B1" w:rsidRPr="002862B1">
        <w:t>9</w:t>
      </w:r>
      <w:r w:rsidR="002862B1">
        <w:t xml:space="preserve">:30 </w:t>
      </w:r>
      <w:r w:rsidR="00BB7B9D">
        <w:t>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9144E"/>
    <w:rsid w:val="001A13D2"/>
    <w:rsid w:val="001A5E3F"/>
    <w:rsid w:val="001C2F04"/>
    <w:rsid w:val="001F7B0A"/>
    <w:rsid w:val="002250EA"/>
    <w:rsid w:val="0027148A"/>
    <w:rsid w:val="00284B8C"/>
    <w:rsid w:val="002862B1"/>
    <w:rsid w:val="00296A0C"/>
    <w:rsid w:val="002C272B"/>
    <w:rsid w:val="00305607"/>
    <w:rsid w:val="00372FCB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5B3B4B"/>
    <w:rsid w:val="005D0210"/>
    <w:rsid w:val="00606B31"/>
    <w:rsid w:val="00612B25"/>
    <w:rsid w:val="0063179E"/>
    <w:rsid w:val="00651A71"/>
    <w:rsid w:val="0067084A"/>
    <w:rsid w:val="006952CC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177C1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  <w:rsid w:val="00FE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28</cp:revision>
  <cp:lastPrinted>2022-09-13T08:29:00Z</cp:lastPrinted>
  <dcterms:created xsi:type="dcterms:W3CDTF">2022-09-13T08:30:00Z</dcterms:created>
  <dcterms:modified xsi:type="dcterms:W3CDTF">2023-04-03T05:16:00Z</dcterms:modified>
</cp:coreProperties>
</file>