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2727031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36834563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</w:t>
      </w:r>
      <w:r w:rsidR="00FA1AF5">
        <w:rPr>
          <w:rFonts w:eastAsia="Times New Roman" w:cs="Calibri"/>
          <w:b/>
          <w:i/>
          <w:u w:val="single"/>
          <w:lang w:eastAsia="el-GR"/>
        </w:rPr>
        <w:t>11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19144E" w:rsidRPr="0019144E">
        <w:rPr>
          <w:rFonts w:eastAsia="Times New Roman" w:cs="Calibri"/>
          <w:b/>
          <w:i/>
          <w:u w:val="single"/>
          <w:lang w:eastAsia="el-GR"/>
        </w:rPr>
        <w:t>4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4C647A0C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 xml:space="preserve">ΔΙΕΝΕΡΓΕΙΑ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30EBF8C6" w:rsidR="00C86F96" w:rsidRPr="00F375D5" w:rsidRDefault="00F83395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ΤΕΤΑΡΤΗ</w:t>
      </w:r>
      <w:r w:rsidR="00FA133D">
        <w:rPr>
          <w:b/>
          <w:color w:val="FF0000"/>
          <w:u w:val="single"/>
        </w:rPr>
        <w:t xml:space="preserve"> </w:t>
      </w:r>
      <w:r w:rsidR="009177C1" w:rsidRPr="006952CC">
        <w:rPr>
          <w:b/>
          <w:color w:val="FF0000"/>
          <w:u w:val="single"/>
        </w:rPr>
        <w:t>9</w:t>
      </w:r>
      <w:r w:rsidR="009177C1">
        <w:rPr>
          <w:b/>
          <w:color w:val="FF0000"/>
          <w:u w:val="single"/>
        </w:rPr>
        <w:t>:30</w:t>
      </w:r>
      <w:r w:rsidR="00FA1AF5">
        <w:rPr>
          <w:b/>
          <w:color w:val="FF0000"/>
          <w:u w:val="single"/>
        </w:rPr>
        <w:t>-</w:t>
      </w:r>
      <w:r w:rsidR="00FA133D">
        <w:rPr>
          <w:b/>
          <w:color w:val="FF0000"/>
          <w:u w:val="single"/>
        </w:rPr>
        <w:t>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849A25C" w14:textId="52FCAE9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</w:t>
      </w:r>
      <w:r w:rsidR="00FA1AF5">
        <w:t>η</w:t>
      </w:r>
      <w:r>
        <w:t xml:space="preserve">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3F00149E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FA1AF5">
        <w:rPr>
          <w:b/>
        </w:rPr>
        <w:t>12</w:t>
      </w:r>
      <w:r w:rsidR="00E63731">
        <w:rPr>
          <w:b/>
        </w:rPr>
        <w:t>/</w:t>
      </w:r>
      <w:r w:rsidR="00F1517C">
        <w:rPr>
          <w:b/>
        </w:rPr>
        <w:t>0</w:t>
      </w:r>
      <w:r w:rsidR="0019144E" w:rsidRPr="0019144E">
        <w:rPr>
          <w:b/>
        </w:rPr>
        <w:t>4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FA1AF5">
        <w:t xml:space="preserve">ώρες: </w:t>
      </w:r>
      <w:r w:rsidR="002862B1" w:rsidRPr="002862B1">
        <w:t>9</w:t>
      </w:r>
      <w:r w:rsidR="002862B1">
        <w:t>:30</w:t>
      </w:r>
      <w:r w:rsidR="00FA1AF5">
        <w:t>-</w:t>
      </w:r>
      <w:r w:rsidR="00BB7B9D">
        <w:t>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9144E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5B3B4B"/>
    <w:rsid w:val="005D0210"/>
    <w:rsid w:val="00606B31"/>
    <w:rsid w:val="00612B25"/>
    <w:rsid w:val="0063179E"/>
    <w:rsid w:val="00651A71"/>
    <w:rsid w:val="0067084A"/>
    <w:rsid w:val="006952CC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177C1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  <w:rsid w:val="00FA1AF5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29</cp:revision>
  <cp:lastPrinted>2022-09-13T08:29:00Z</cp:lastPrinted>
  <dcterms:created xsi:type="dcterms:W3CDTF">2022-09-13T08:30:00Z</dcterms:created>
  <dcterms:modified xsi:type="dcterms:W3CDTF">2023-04-11T11:04:00Z</dcterms:modified>
</cp:coreProperties>
</file>