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724C" w:rsidRPr="00CF34BF" w:rsidRDefault="004F64D9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6A770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3C298E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ΔΗΜΟ ΑΓΙΑΣ ΒΑΡΒΑΡΑΣ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C298E" w:rsidRDefault="003C298E" w:rsidP="003C298E">
            <w:pPr>
              <w:shd w:val="clear" w:color="auto" w:fill="FFFFFF"/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</w:pPr>
            <w:r w:rsidRPr="007E60A4">
              <w:rPr>
                <w:rStyle w:val="a6"/>
                <w:rFonts w:ascii="Verdana" w:hAnsi="Verdana"/>
                <w:i w:val="0"/>
                <w:iCs w:val="0"/>
                <w:color w:val="222222"/>
                <w:sz w:val="23"/>
                <w:szCs w:val="23"/>
              </w:rPr>
              <w:t>α)</w:t>
            </w:r>
            <w:r>
              <w:rPr>
                <w:rStyle w:val="a6"/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r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  <w:t xml:space="preserve">επιτρέπω στον/ στην υιό /κόρη μου _______________________ </w:t>
            </w:r>
          </w:p>
          <w:p w:rsidR="003C298E" w:rsidRDefault="003C298E" w:rsidP="003C298E">
            <w:pPr>
              <w:shd w:val="clear" w:color="auto" w:fill="FFFFFF"/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</w:pPr>
            <w:r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  <w:t xml:space="preserve">(ονοματεπώνυμο ανήλικου) </w:t>
            </w:r>
          </w:p>
          <w:p w:rsidR="003C298E" w:rsidRPr="003F2281" w:rsidRDefault="003C298E" w:rsidP="003C298E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  <w:t>να συμμετάσχει στο Κυνήγι του Χαμένου Θησαυρού</w:t>
            </w:r>
            <w:r w:rsidR="008463CB"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  <w:t xml:space="preserve"> που διοργανώνει ο δήμος Αγίας Βαρβάρας στις </w:t>
            </w:r>
            <w:r w:rsidR="003F2281" w:rsidRPr="003F2281"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  <w:t>1</w:t>
            </w:r>
            <w:r w:rsidR="003F2281" w:rsidRPr="003F2281">
              <w:rPr>
                <w:rStyle w:val="a6"/>
                <w:rFonts w:ascii="Calibri" w:hAnsi="Calibri" w:cs="Calibri"/>
                <w:color w:val="222222"/>
              </w:rPr>
              <w:t>2/2/2023.</w:t>
            </w:r>
          </w:p>
          <w:p w:rsidR="003C298E" w:rsidRDefault="003C298E" w:rsidP="003C298E">
            <w:pPr>
              <w:shd w:val="clear" w:color="auto" w:fill="FFFFFF"/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</w:pPr>
            <w:r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  <w:t>β) αναλαμβάνω την ευθύνη για τις πράξεις του/ της κατά τη διάρκεια των παιχνιδιών του Κυνηγίου του Χαμένου Θησαυρού του Δήμου Αγίας Βαρβάρας  .</w:t>
            </w:r>
          </w:p>
          <w:p w:rsidR="00A033BD" w:rsidRPr="00A033BD" w:rsidRDefault="00A033BD" w:rsidP="003C298E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 w:rsidRPr="00A033BD"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  <w:t>γ) ορίζω ως υπεύθυνο γονέ</w:t>
            </w:r>
            <w:r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  <w:t>α</w:t>
            </w:r>
            <w:r w:rsidRPr="00A033BD"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  <w:t xml:space="preserve"> της ομάδας τον/την </w:t>
            </w:r>
            <w:r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  <w:t>_______________________</w:t>
            </w:r>
          </w:p>
          <w:p w:rsidR="003C298E" w:rsidRPr="00A033BD" w:rsidRDefault="003C298E" w:rsidP="003C298E">
            <w:pPr>
              <w:rPr>
                <w:rFonts w:ascii="Calibri" w:hAnsi="Calibri" w:cs="Calibri"/>
                <w:b/>
                <w:bCs/>
              </w:rPr>
            </w:pPr>
          </w:p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B208E1" w:rsidRDefault="00711593" w:rsidP="00711593">
      <w:pPr>
        <w:pStyle w:val="a5"/>
        <w:ind w:left="0" w:right="484"/>
        <w:jc w:val="right"/>
      </w:pPr>
      <w:r>
        <w:rPr>
          <w:sz w:val="16"/>
          <w:lang w:val="en-US"/>
        </w:rPr>
        <w:t xml:space="preserve">    </w:t>
      </w:r>
      <w:r w:rsidR="0078724C" w:rsidRPr="00CF34BF">
        <w:rPr>
          <w:sz w:val="16"/>
        </w:rPr>
        <w:t>(Υπογραφή)</w:t>
      </w:r>
    </w:p>
    <w:sectPr w:rsidR="00B208E1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577B" w:rsidRDefault="00E4577B">
      <w:r>
        <w:separator/>
      </w:r>
    </w:p>
  </w:endnote>
  <w:endnote w:type="continuationSeparator" w:id="0">
    <w:p w:rsidR="00E4577B" w:rsidRDefault="00E4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577B" w:rsidRDefault="00E4577B">
      <w:r>
        <w:separator/>
      </w:r>
    </w:p>
  </w:footnote>
  <w:footnote w:type="continuationSeparator" w:id="0">
    <w:p w:rsidR="00E4577B" w:rsidRDefault="00E4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4F64D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C"/>
    <w:rsid w:val="00074860"/>
    <w:rsid w:val="001135E0"/>
    <w:rsid w:val="00241DAE"/>
    <w:rsid w:val="00283F5C"/>
    <w:rsid w:val="002A5151"/>
    <w:rsid w:val="002D59EB"/>
    <w:rsid w:val="00397888"/>
    <w:rsid w:val="003C298E"/>
    <w:rsid w:val="003F2281"/>
    <w:rsid w:val="0042311C"/>
    <w:rsid w:val="004F64D9"/>
    <w:rsid w:val="00711593"/>
    <w:rsid w:val="00744563"/>
    <w:rsid w:val="00780353"/>
    <w:rsid w:val="0078724C"/>
    <w:rsid w:val="007E60A4"/>
    <w:rsid w:val="008463CB"/>
    <w:rsid w:val="00A033BD"/>
    <w:rsid w:val="00A64737"/>
    <w:rsid w:val="00B208E1"/>
    <w:rsid w:val="00B5747E"/>
    <w:rsid w:val="00C76D9F"/>
    <w:rsid w:val="00CD4D83"/>
    <w:rsid w:val="00E4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78FB9"/>
  <w15:chartTrackingRefBased/>
  <w15:docId w15:val="{981F351C-06E0-4B8A-99DB-AB06500D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character" w:styleId="a6">
    <w:name w:val="Emphasis"/>
    <w:uiPriority w:val="20"/>
    <w:qFormat/>
    <w:rsid w:val="003C29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Achilleas Zacharis</cp:lastModifiedBy>
  <cp:revision>5</cp:revision>
  <dcterms:created xsi:type="dcterms:W3CDTF">2023-01-31T06:58:00Z</dcterms:created>
  <dcterms:modified xsi:type="dcterms:W3CDTF">2023-01-31T06:59:00Z</dcterms:modified>
</cp:coreProperties>
</file>