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7EFD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3D1D7991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2F07B9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7634980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ECD785C" w14:textId="2E9C9CE9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8A7465" w:rsidRPr="00A97649">
        <w:rPr>
          <w:rFonts w:eastAsia="Times New Roman" w:cs="Calibri"/>
          <w:b/>
          <w:i/>
          <w:u w:val="single"/>
          <w:lang w:eastAsia="el-GR"/>
        </w:rPr>
        <w:t>1</w:t>
      </w:r>
      <w:r w:rsidR="00A97649">
        <w:rPr>
          <w:rFonts w:eastAsia="Times New Roman" w:cs="Calibri"/>
          <w:b/>
          <w:i/>
          <w:u w:val="single"/>
          <w:lang w:eastAsia="el-GR"/>
        </w:rPr>
        <w:t>8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/10/2022</w:t>
      </w:r>
    </w:p>
    <w:p w14:paraId="1B8F1C3E" w14:textId="77777777" w:rsidR="0027148A" w:rsidRDefault="0027148A" w:rsidP="00C86F96">
      <w:pPr>
        <w:jc w:val="both"/>
      </w:pPr>
    </w:p>
    <w:p w14:paraId="5C3B408D" w14:textId="77777777"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14:paraId="68284CBE" w14:textId="77777777" w:rsidR="008A7465" w:rsidRDefault="008A7465" w:rsidP="008A7465">
      <w:pPr>
        <w:spacing w:after="0" w:line="240" w:lineRule="auto"/>
        <w:jc w:val="center"/>
        <w:rPr>
          <w:b/>
          <w:u w:val="single"/>
        </w:rPr>
      </w:pPr>
      <w:r w:rsidRPr="0027148A">
        <w:rPr>
          <w:b/>
          <w:bCs/>
        </w:rPr>
        <w:t xml:space="preserve">ΔΩΡΕΑΝ </w:t>
      </w:r>
      <w:r>
        <w:rPr>
          <w:b/>
          <w:bCs/>
          <w:lang w:val="en-US"/>
        </w:rPr>
        <w:t>RAPID</w:t>
      </w:r>
      <w:r w:rsidRPr="00B25344">
        <w:rPr>
          <w:b/>
          <w:bCs/>
        </w:rPr>
        <w:t xml:space="preserve"> </w:t>
      </w:r>
      <w:r>
        <w:rPr>
          <w:b/>
          <w:bCs/>
          <w:lang w:val="en-US"/>
        </w:rPr>
        <w:t>TEST</w:t>
      </w:r>
      <w:r>
        <w:rPr>
          <w:b/>
          <w:u w:val="single"/>
        </w:rPr>
        <w:t xml:space="preserve"> </w:t>
      </w:r>
    </w:p>
    <w:p w14:paraId="6D1507F6" w14:textId="77777777" w:rsidR="00F375D5" w:rsidRPr="0027148A" w:rsidRDefault="008A7465" w:rsidP="008A746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ΣΤΑΘΕΡΑ</w:t>
      </w:r>
      <w:r w:rsidR="00B25344">
        <w:rPr>
          <w:b/>
          <w:bCs/>
        </w:rPr>
        <w:t xml:space="preserve"> </w:t>
      </w:r>
      <w:r w:rsidR="001A13D2" w:rsidRPr="0027148A">
        <w:rPr>
          <w:b/>
          <w:bCs/>
        </w:rPr>
        <w:t xml:space="preserve"> </w:t>
      </w:r>
    </w:p>
    <w:p w14:paraId="5ADF5AA2" w14:textId="77777777"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14:paraId="45A4D2D7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5F3961B6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37667AA1" w14:textId="77777777" w:rsidR="003E68AA" w:rsidRDefault="003E68AA" w:rsidP="005A76FE">
      <w:pPr>
        <w:jc w:val="both"/>
      </w:pPr>
    </w:p>
    <w:p w14:paraId="717B4176" w14:textId="77777777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CD389E">
        <w:t>λειτουργεί</w:t>
      </w:r>
      <w:r w:rsidR="00B25344">
        <w:t xml:space="preserve">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14:paraId="208B36F1" w14:textId="77777777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</w:t>
      </w:r>
      <w:r w:rsidR="008A7465">
        <w:t xml:space="preserve">της σχολικής κοινότητας και </w:t>
      </w:r>
      <w:r>
        <w:t xml:space="preserve">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17C784C2" w14:textId="2DF93F20" w:rsidR="00D45D9C" w:rsidRPr="005130B6" w:rsidRDefault="00D45D9C" w:rsidP="00D45D9C">
      <w:pPr>
        <w:jc w:val="both"/>
      </w:pPr>
      <w:r>
        <w:t xml:space="preserve">Επόμενο 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="00367CD2">
        <w:rPr>
          <w:b/>
        </w:rPr>
        <w:t>:</w:t>
      </w:r>
      <w:r>
        <w:rPr>
          <w:b/>
        </w:rPr>
        <w:t xml:space="preserve"> Τετάρτη 1</w:t>
      </w:r>
      <w:r w:rsidR="00A97649">
        <w:rPr>
          <w:b/>
        </w:rPr>
        <w:t>9</w:t>
      </w:r>
      <w:r>
        <w:rPr>
          <w:b/>
        </w:rPr>
        <w:t>/10/2022</w:t>
      </w:r>
      <w:r>
        <w:t>, και ώρες 9:30 με 15:00.</w:t>
      </w:r>
    </w:p>
    <w:p w14:paraId="5C3CCBB5" w14:textId="77777777" w:rsidR="00D45D9C" w:rsidRDefault="00D45D9C" w:rsidP="00D45D9C">
      <w:pPr>
        <w:jc w:val="both"/>
      </w:pPr>
    </w:p>
    <w:p w14:paraId="235FD8A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7668C"/>
    <w:rsid w:val="000842C8"/>
    <w:rsid w:val="000B3A87"/>
    <w:rsid w:val="000E6BD3"/>
    <w:rsid w:val="000F3E7E"/>
    <w:rsid w:val="00137620"/>
    <w:rsid w:val="00171766"/>
    <w:rsid w:val="00176765"/>
    <w:rsid w:val="001A13D2"/>
    <w:rsid w:val="001A5E3F"/>
    <w:rsid w:val="001F7B0A"/>
    <w:rsid w:val="002250EA"/>
    <w:rsid w:val="0027148A"/>
    <w:rsid w:val="00284B8C"/>
    <w:rsid w:val="00296A0C"/>
    <w:rsid w:val="002C272B"/>
    <w:rsid w:val="00305607"/>
    <w:rsid w:val="00367CD2"/>
    <w:rsid w:val="003C4354"/>
    <w:rsid w:val="003E68AA"/>
    <w:rsid w:val="003F76F4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7108D8"/>
    <w:rsid w:val="0072692F"/>
    <w:rsid w:val="0075733C"/>
    <w:rsid w:val="00787E55"/>
    <w:rsid w:val="00795431"/>
    <w:rsid w:val="008133D9"/>
    <w:rsid w:val="008420FE"/>
    <w:rsid w:val="00882887"/>
    <w:rsid w:val="008A7465"/>
    <w:rsid w:val="008D5D08"/>
    <w:rsid w:val="00902C0E"/>
    <w:rsid w:val="00907CC0"/>
    <w:rsid w:val="00937562"/>
    <w:rsid w:val="00946B46"/>
    <w:rsid w:val="009B4CFF"/>
    <w:rsid w:val="009C7327"/>
    <w:rsid w:val="00A55B55"/>
    <w:rsid w:val="00A97649"/>
    <w:rsid w:val="00B25344"/>
    <w:rsid w:val="00B42E5A"/>
    <w:rsid w:val="00B94EB8"/>
    <w:rsid w:val="00BB2106"/>
    <w:rsid w:val="00BB2AEC"/>
    <w:rsid w:val="00BB7B9D"/>
    <w:rsid w:val="00C6293F"/>
    <w:rsid w:val="00C70B29"/>
    <w:rsid w:val="00C86F96"/>
    <w:rsid w:val="00CD389E"/>
    <w:rsid w:val="00CE07C8"/>
    <w:rsid w:val="00D05BAB"/>
    <w:rsid w:val="00D45D9C"/>
    <w:rsid w:val="00D53AAD"/>
    <w:rsid w:val="00D975C5"/>
    <w:rsid w:val="00DC56B8"/>
    <w:rsid w:val="00DD39B3"/>
    <w:rsid w:val="00DD65E2"/>
    <w:rsid w:val="00E05E51"/>
    <w:rsid w:val="00E15E25"/>
    <w:rsid w:val="00E56440"/>
    <w:rsid w:val="00E853A0"/>
    <w:rsid w:val="00F12A89"/>
    <w:rsid w:val="00F375D5"/>
    <w:rsid w:val="00F509B4"/>
    <w:rsid w:val="00F56087"/>
    <w:rsid w:val="00F8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F654F6"/>
  <w15:docId w15:val="{1D220569-FF7B-48C1-8B80-912C1388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User1</cp:lastModifiedBy>
  <cp:revision>3</cp:revision>
  <cp:lastPrinted>2022-09-13T08:29:00Z</cp:lastPrinted>
  <dcterms:created xsi:type="dcterms:W3CDTF">2022-10-18T18:49:00Z</dcterms:created>
  <dcterms:modified xsi:type="dcterms:W3CDTF">2022-10-18T18:50:00Z</dcterms:modified>
</cp:coreProperties>
</file>