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126D4" w14:textId="5F3B8A60" w:rsidR="005B3511" w:rsidRDefault="005B3511"/>
    <w:p w14:paraId="506C4072" w14:textId="77777777" w:rsidR="005B3511" w:rsidRDefault="001A4F28" w:rsidP="005B3511">
      <w:pPr>
        <w:jc w:val="center"/>
        <w:rPr>
          <w:b/>
          <w:sz w:val="21"/>
          <w:szCs w:val="21"/>
        </w:rPr>
      </w:pPr>
      <w:r>
        <w:rPr>
          <w:b/>
          <w:noProof/>
          <w:sz w:val="21"/>
          <w:szCs w:val="21"/>
        </w:rPr>
        <w:object w:dxaOrig="1440" w:dyaOrig="1440" w14:anchorId="2252E2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left:0;text-align:left;margin-left:-.3pt;margin-top:.25pt;width:54pt;height:54pt;z-index:251663360;visibility:visible;mso-wrap-edited:f">
            <v:imagedata r:id="rId7" o:title=""/>
            <w10:wrap type="topAndBottom" side="right"/>
          </v:shape>
          <o:OLEObject Type="Embed" ProgID="Word.Picture.8" ShapeID="_x0000_s1046" DrawAspect="Content" ObjectID="_1715790112" r:id="rId8"/>
        </w:object>
      </w:r>
    </w:p>
    <w:p w14:paraId="63F134CC" w14:textId="77777777" w:rsidR="005B3511" w:rsidRPr="00CD05C4" w:rsidRDefault="005B3511" w:rsidP="005B351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D05C4">
        <w:rPr>
          <w:rFonts w:asciiTheme="minorHAnsi" w:hAnsiTheme="minorHAnsi" w:cstheme="minorHAnsi"/>
          <w:b/>
          <w:sz w:val="28"/>
          <w:szCs w:val="28"/>
        </w:rPr>
        <w:t>ΔΗΜΟΣ  ΑΓΙΑΣ  ΒΑΡΒΑΡΑΣ</w:t>
      </w:r>
    </w:p>
    <w:p w14:paraId="1FAFD34F" w14:textId="4861B81D" w:rsidR="005B3511" w:rsidRDefault="005B3511" w:rsidP="005B3511">
      <w:pPr>
        <w:spacing w:line="276" w:lineRule="auto"/>
        <w:jc w:val="center"/>
        <w:rPr>
          <w:rFonts w:asciiTheme="minorHAnsi" w:hAnsiTheme="minorHAnsi" w:cstheme="minorHAnsi"/>
          <w:b/>
          <w:i/>
          <w:iCs/>
        </w:rPr>
      </w:pPr>
      <w:r w:rsidRPr="00CD05C4">
        <w:rPr>
          <w:rFonts w:asciiTheme="minorHAnsi" w:hAnsiTheme="minorHAnsi" w:cstheme="minorHAnsi"/>
          <w:b/>
        </w:rPr>
        <w:t xml:space="preserve">ΚΑΛΟΚΑΙΡΙ ΣΤΗΝ ΠΟΛΗ </w:t>
      </w:r>
      <w:r w:rsidRPr="00CD05C4">
        <w:rPr>
          <w:rFonts w:asciiTheme="minorHAnsi" w:hAnsiTheme="minorHAnsi" w:cstheme="minorHAnsi"/>
          <w:b/>
          <w:i/>
          <w:iCs/>
        </w:rPr>
        <w:t>2022  Άθληση &amp; Δημιουργία</w:t>
      </w:r>
    </w:p>
    <w:p w14:paraId="67E11B4E" w14:textId="41E17952" w:rsidR="005B3511" w:rsidRDefault="005B3511" w:rsidP="005B3511">
      <w:pPr>
        <w:spacing w:line="276" w:lineRule="auto"/>
        <w:jc w:val="center"/>
        <w:rPr>
          <w:rFonts w:asciiTheme="minorHAnsi" w:hAnsiTheme="minorHAnsi" w:cstheme="minorHAnsi"/>
          <w:b/>
          <w:i/>
          <w:iCs/>
        </w:rPr>
      </w:pPr>
    </w:p>
    <w:p w14:paraId="01F80D8B" w14:textId="2BAB232C" w:rsidR="005B3511" w:rsidRPr="00B36D8F" w:rsidRDefault="005B3511" w:rsidP="005B3511">
      <w:pPr>
        <w:spacing w:line="276" w:lineRule="auto"/>
        <w:rPr>
          <w:b/>
          <w:u w:val="single"/>
          <w:lang w:val="en-US"/>
        </w:rPr>
      </w:pPr>
      <w:r>
        <w:rPr>
          <w:b/>
          <w:u w:val="single"/>
        </w:rPr>
        <w:t>ΟΝΟΜΑΤΕΠΩΝΥΜΟ ΠΑΙΔΙΟΥ</w:t>
      </w:r>
      <w:r w:rsidRPr="009A47F7">
        <w:rPr>
          <w:b/>
          <w:u w:val="single"/>
        </w:rPr>
        <w:t>:</w:t>
      </w:r>
      <w:r w:rsidR="00B36D8F">
        <w:rPr>
          <w:b/>
          <w:u w:val="single"/>
          <w:lang w:val="en-US"/>
        </w:rPr>
        <w:t xml:space="preserve"> </w:t>
      </w:r>
    </w:p>
    <w:p w14:paraId="634D2A0B" w14:textId="77777777" w:rsidR="005B3511" w:rsidRDefault="005B3511" w:rsidP="005B3511">
      <w:pPr>
        <w:spacing w:line="276" w:lineRule="auto"/>
        <w:rPr>
          <w:b/>
          <w:u w:val="single"/>
        </w:rPr>
      </w:pPr>
    </w:p>
    <w:p w14:paraId="261C961D" w14:textId="374A2E7A" w:rsidR="005B3511" w:rsidRDefault="005B3511" w:rsidP="005B3511">
      <w:pPr>
        <w:spacing w:line="276" w:lineRule="auto"/>
        <w:rPr>
          <w:b/>
          <w:u w:val="single"/>
        </w:rPr>
      </w:pPr>
      <w:r>
        <w:rPr>
          <w:b/>
          <w:u w:val="single"/>
        </w:rPr>
        <w:t xml:space="preserve">ΕΙΔΙΚΕΣ ΠΛΗΡΟΦΟΡΙΕΣ ΓΙΑ ΤΟ ΠΑΙΔΙ:  </w:t>
      </w:r>
    </w:p>
    <w:p w14:paraId="33E5E1AD" w14:textId="77777777" w:rsidR="005B3511" w:rsidRDefault="005B3511" w:rsidP="005B3511">
      <w:pPr>
        <w:spacing w:line="276" w:lineRule="auto"/>
        <w:rPr>
          <w:sz w:val="22"/>
          <w:szCs w:val="22"/>
          <w:u w:val="single"/>
        </w:rPr>
      </w:pPr>
    </w:p>
    <w:p w14:paraId="31B79A0C" w14:textId="1A138385" w:rsidR="005B3511" w:rsidRDefault="005B3511" w:rsidP="005B3511">
      <w:pPr>
        <w:spacing w:line="276" w:lineRule="auto"/>
      </w:pPr>
      <w:r>
        <w:t xml:space="preserve">Αναφέρατε αν υπάρχουν προβλήματα: </w:t>
      </w:r>
    </w:p>
    <w:p w14:paraId="79A95124" w14:textId="77777777" w:rsidR="00482701" w:rsidRDefault="00482701" w:rsidP="005B3511">
      <w:pPr>
        <w:spacing w:line="276" w:lineRule="auto"/>
      </w:pPr>
    </w:p>
    <w:p w14:paraId="6B9D8B15" w14:textId="268E7787" w:rsidR="005B3511" w:rsidRDefault="005B3511" w:rsidP="005B3511">
      <w:pPr>
        <w:spacing w:line="276" w:lineRule="auto"/>
      </w:pPr>
      <w:r>
        <w:t>Ακοής:__________________   Όρασης: ________________________ Αλλεργίες:  _______________________</w:t>
      </w:r>
    </w:p>
    <w:p w14:paraId="428C380E" w14:textId="2AA36F3E" w:rsidR="00225C36" w:rsidRDefault="00225C36" w:rsidP="005B3511">
      <w:pPr>
        <w:spacing w:line="276" w:lineRule="auto"/>
      </w:pPr>
      <w:r>
        <w:t>Δυσανεξία σε τροφές __________________________________________________________________________________________________________________________________________</w:t>
      </w:r>
    </w:p>
    <w:p w14:paraId="2F3342ED" w14:textId="77777777" w:rsidR="00225C36" w:rsidRDefault="00225C36" w:rsidP="005B3511">
      <w:pPr>
        <w:spacing w:line="276" w:lineRule="auto"/>
      </w:pPr>
    </w:p>
    <w:p w14:paraId="15EDA4D6" w14:textId="5AEF739D" w:rsidR="005B3511" w:rsidRDefault="005B3511" w:rsidP="005B3511">
      <w:pPr>
        <w:spacing w:line="276" w:lineRule="auto"/>
      </w:pPr>
      <w:r>
        <w:t>Παθολογικά προβλήματα:____________________________________________________________________</w:t>
      </w:r>
    </w:p>
    <w:p w14:paraId="58D95120" w14:textId="77777777" w:rsidR="005B3511" w:rsidRDefault="005B3511" w:rsidP="005B3511">
      <w:pPr>
        <w:spacing w:line="276" w:lineRule="auto"/>
      </w:pPr>
    </w:p>
    <w:p w14:paraId="240A18FC" w14:textId="77777777" w:rsidR="005B3511" w:rsidRDefault="005B3511" w:rsidP="005B3511">
      <w:r>
        <w:t xml:space="preserve">Φαρμακευτική αγωγή:_______________________________________________________________________ </w:t>
      </w:r>
    </w:p>
    <w:p w14:paraId="326D45A7" w14:textId="77777777" w:rsidR="005B3511" w:rsidRDefault="005B3511" w:rsidP="005B3511"/>
    <w:p w14:paraId="2515E3CC" w14:textId="77777777" w:rsidR="005B3511" w:rsidRDefault="005B3511" w:rsidP="005B3511">
      <w:pPr>
        <w:pBdr>
          <w:bottom w:val="single" w:sz="12" w:space="1" w:color="auto"/>
        </w:pBdr>
      </w:pPr>
      <w:r>
        <w:t xml:space="preserve">Άλλο που θεωρείτε σημαντικό και πρέπει να το γνωρίζουμε για την ασφάλεια του παιδιού: </w:t>
      </w:r>
    </w:p>
    <w:p w14:paraId="53D0D190" w14:textId="77777777" w:rsidR="005B3511" w:rsidRDefault="005B3511" w:rsidP="005B3511">
      <w:pPr>
        <w:pBdr>
          <w:bottom w:val="single" w:sz="12" w:space="1" w:color="auto"/>
        </w:pBdr>
      </w:pPr>
    </w:p>
    <w:p w14:paraId="0D0473F5" w14:textId="77777777" w:rsidR="005B3511" w:rsidRDefault="005B3511" w:rsidP="005B3511">
      <w:pPr>
        <w:pBdr>
          <w:bottom w:val="single" w:sz="12" w:space="1" w:color="auto"/>
        </w:pBdr>
      </w:pPr>
    </w:p>
    <w:p w14:paraId="021C943B" w14:textId="1D6F5B6D" w:rsidR="005B3511" w:rsidRDefault="005B3511"/>
    <w:p w14:paraId="54131CB8" w14:textId="7C41B18E" w:rsidR="005B3511" w:rsidRDefault="005B3511"/>
    <w:p w14:paraId="7F45984E" w14:textId="2BF0F521" w:rsidR="005B3511" w:rsidRDefault="005B3511"/>
    <w:p w14:paraId="25D99E9D" w14:textId="77777777" w:rsidR="009A47F7" w:rsidRDefault="009A47F7"/>
    <w:p w14:paraId="17B1546B" w14:textId="56020527" w:rsidR="005B3511" w:rsidRDefault="005B3511">
      <w:r w:rsidRPr="00644B98">
        <w:t xml:space="preserve">                                                                  </w:t>
      </w:r>
      <w:r>
        <w:rPr>
          <w:lang w:val="en-US"/>
        </w:rPr>
        <w:t>A</w:t>
      </w:r>
      <w:proofErr w:type="spellStart"/>
      <w:proofErr w:type="gramStart"/>
      <w:r w:rsidR="000B7A1B">
        <w:t>γ</w:t>
      </w:r>
      <w:r>
        <w:t>ία</w:t>
      </w:r>
      <w:proofErr w:type="spellEnd"/>
      <w:r>
        <w:t xml:space="preserve"> </w:t>
      </w:r>
      <w:r w:rsidR="009A47F7">
        <w:t xml:space="preserve"> </w:t>
      </w:r>
      <w:r w:rsidR="000B7A1B">
        <w:t>Β</w:t>
      </w:r>
      <w:r>
        <w:t>αρβάρα</w:t>
      </w:r>
      <w:proofErr w:type="gramEnd"/>
      <w:r>
        <w:t xml:space="preserve">  …………………</w:t>
      </w:r>
      <w:r w:rsidR="000B7A1B">
        <w:t>……..</w:t>
      </w:r>
    </w:p>
    <w:p w14:paraId="65D3B524" w14:textId="32BF129A" w:rsidR="005B3511" w:rsidRDefault="005B3511">
      <w:r>
        <w:t xml:space="preserve">        </w:t>
      </w:r>
    </w:p>
    <w:p w14:paraId="6739595D" w14:textId="1E262033" w:rsidR="005B3511" w:rsidRDefault="005B3511"/>
    <w:p w14:paraId="6CDAE5B9" w14:textId="74716272" w:rsidR="005B3511" w:rsidRDefault="00644B98">
      <w:r>
        <w:rPr>
          <w:b/>
        </w:rPr>
        <w:t xml:space="preserve">                                            </w:t>
      </w:r>
      <w:r w:rsidRPr="00B06571">
        <w:rPr>
          <w:b/>
        </w:rPr>
        <w:t>ΟΝΟΜΑΤΕΠΩΝΥΜΟ &amp; ΥΠΟΓΡΑΦΗ ΚΗΔΕΜΟΝΑ</w:t>
      </w:r>
    </w:p>
    <w:p w14:paraId="7094C3C0" w14:textId="162694CA" w:rsidR="005B3511" w:rsidRDefault="005B3511"/>
    <w:p w14:paraId="2B0923BC" w14:textId="77777777" w:rsidR="00644B98" w:rsidRDefault="00644B98"/>
    <w:p w14:paraId="349BE800" w14:textId="77777777" w:rsidR="00644B98" w:rsidRDefault="00644B98"/>
    <w:p w14:paraId="6126BC8F" w14:textId="132BAC39" w:rsidR="005B3511" w:rsidRDefault="00842BDE">
      <w:r>
        <w:t xml:space="preserve">( </w:t>
      </w:r>
      <w:r w:rsidR="000A4537">
        <w:rPr>
          <w:highlight w:val="yellow"/>
        </w:rPr>
        <w:t>Δ</w:t>
      </w:r>
      <w:r w:rsidRPr="00842BDE">
        <w:rPr>
          <w:highlight w:val="yellow"/>
        </w:rPr>
        <w:t>εν θα κατατίθεται στο πρωτόκολλο</w:t>
      </w:r>
      <w:r w:rsidR="000A4537">
        <w:t>. Θα  παραδίδεται στον υπεύθυνο του προγράμματος την 1</w:t>
      </w:r>
      <w:r w:rsidR="000A4537" w:rsidRPr="000A4537">
        <w:rPr>
          <w:vertAlign w:val="superscript"/>
        </w:rPr>
        <w:t>η</w:t>
      </w:r>
      <w:r w:rsidR="000A4537">
        <w:t xml:space="preserve"> ημέρα προσέλευσης του μαθητ</w:t>
      </w:r>
      <w:r w:rsidR="00E7635A">
        <w:t>ή/μαθήτριας</w:t>
      </w:r>
      <w:r w:rsidR="000A4537">
        <w:t xml:space="preserve"> στο δημοτικό γυμναστήριο.</w:t>
      </w:r>
      <w:r>
        <w:t>)</w:t>
      </w:r>
    </w:p>
    <w:sectPr w:rsidR="005B351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FE723" w14:textId="77777777" w:rsidR="001A4F28" w:rsidRDefault="001A4F28" w:rsidP="005B3511">
      <w:r>
        <w:separator/>
      </w:r>
    </w:p>
  </w:endnote>
  <w:endnote w:type="continuationSeparator" w:id="0">
    <w:p w14:paraId="4F4EF52C" w14:textId="77777777" w:rsidR="001A4F28" w:rsidRDefault="001A4F28" w:rsidP="005B3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D8F98" w14:textId="77777777" w:rsidR="001A4F28" w:rsidRDefault="001A4F28" w:rsidP="005B3511">
      <w:r>
        <w:separator/>
      </w:r>
    </w:p>
  </w:footnote>
  <w:footnote w:type="continuationSeparator" w:id="0">
    <w:p w14:paraId="4B9D873E" w14:textId="77777777" w:rsidR="001A4F28" w:rsidRDefault="001A4F28" w:rsidP="005B35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C1467"/>
    <w:multiLevelType w:val="hybridMultilevel"/>
    <w:tmpl w:val="FCDACEDA"/>
    <w:lvl w:ilvl="0" w:tplc="573CF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96A22"/>
    <w:multiLevelType w:val="multilevel"/>
    <w:tmpl w:val="ECE6FD50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E2B7953"/>
    <w:multiLevelType w:val="hybridMultilevel"/>
    <w:tmpl w:val="77F09FA6"/>
    <w:lvl w:ilvl="0" w:tplc="5128C4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9825987">
    <w:abstractNumId w:val="1"/>
  </w:num>
  <w:num w:numId="2" w16cid:durableId="1381250459">
    <w:abstractNumId w:val="2"/>
  </w:num>
  <w:num w:numId="3" w16cid:durableId="13608158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4AB"/>
    <w:rsid w:val="00043408"/>
    <w:rsid w:val="000A4537"/>
    <w:rsid w:val="000A5E13"/>
    <w:rsid w:val="000B7A1B"/>
    <w:rsid w:val="000E52FA"/>
    <w:rsid w:val="00147039"/>
    <w:rsid w:val="00194CBA"/>
    <w:rsid w:val="001A4F28"/>
    <w:rsid w:val="001A5A61"/>
    <w:rsid w:val="001F7D7B"/>
    <w:rsid w:val="00225C36"/>
    <w:rsid w:val="002802A8"/>
    <w:rsid w:val="00463537"/>
    <w:rsid w:val="00482701"/>
    <w:rsid w:val="004E6129"/>
    <w:rsid w:val="005012EF"/>
    <w:rsid w:val="0051518D"/>
    <w:rsid w:val="00547A10"/>
    <w:rsid w:val="005B3511"/>
    <w:rsid w:val="005B64AB"/>
    <w:rsid w:val="00644B98"/>
    <w:rsid w:val="006C58EF"/>
    <w:rsid w:val="006F56E5"/>
    <w:rsid w:val="00773A44"/>
    <w:rsid w:val="007F1BBB"/>
    <w:rsid w:val="00842BDE"/>
    <w:rsid w:val="00857691"/>
    <w:rsid w:val="00863D17"/>
    <w:rsid w:val="008820F6"/>
    <w:rsid w:val="009A47F7"/>
    <w:rsid w:val="00B36D8F"/>
    <w:rsid w:val="00B47F3A"/>
    <w:rsid w:val="00B77F14"/>
    <w:rsid w:val="00BA3A16"/>
    <w:rsid w:val="00CD05C4"/>
    <w:rsid w:val="00DB206F"/>
    <w:rsid w:val="00E657C0"/>
    <w:rsid w:val="00E7635A"/>
    <w:rsid w:val="00F4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667D5E5C"/>
  <w15:chartTrackingRefBased/>
  <w15:docId w15:val="{863F2C53-780D-404E-B28B-2499357C1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02A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">
    <w:name w:val="heading 3"/>
    <w:basedOn w:val="a"/>
    <w:next w:val="a"/>
    <w:link w:val="3Char"/>
    <w:qFormat/>
    <w:rsid w:val="002802A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Char"/>
    <w:qFormat/>
    <w:rsid w:val="002802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rsid w:val="002802A8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4Char">
    <w:name w:val="Επικεφαλίδα 4 Char"/>
    <w:basedOn w:val="a0"/>
    <w:link w:val="4"/>
    <w:rsid w:val="002802A8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a3">
    <w:name w:val="Περιεχόμενα πίνακα"/>
    <w:basedOn w:val="a"/>
    <w:qFormat/>
    <w:rsid w:val="002802A8"/>
    <w:pPr>
      <w:suppressLineNumbers/>
    </w:pPr>
  </w:style>
  <w:style w:type="paragraph" w:styleId="a4">
    <w:name w:val="header"/>
    <w:basedOn w:val="a"/>
    <w:link w:val="Char"/>
    <w:uiPriority w:val="99"/>
    <w:unhideWhenUsed/>
    <w:rsid w:val="005B3511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rsid w:val="005B351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footer"/>
    <w:basedOn w:val="a"/>
    <w:link w:val="Char0"/>
    <w:uiPriority w:val="99"/>
    <w:unhideWhenUsed/>
    <w:rsid w:val="005B3511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rsid w:val="005B351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List Paragraph"/>
    <w:basedOn w:val="a"/>
    <w:uiPriority w:val="34"/>
    <w:qFormat/>
    <w:rsid w:val="00E657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 lazaraki</dc:creator>
  <cp:keywords/>
  <dc:description/>
  <cp:lastModifiedBy>Achilleas Zacharis</cp:lastModifiedBy>
  <cp:revision>3</cp:revision>
  <cp:lastPrinted>2022-06-03T09:13:00Z</cp:lastPrinted>
  <dcterms:created xsi:type="dcterms:W3CDTF">2022-06-03T16:33:00Z</dcterms:created>
  <dcterms:modified xsi:type="dcterms:W3CDTF">2022-06-03T16:35:00Z</dcterms:modified>
</cp:coreProperties>
</file>