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33DF2" w14:textId="1B7A5ECB" w:rsidR="00CD05C4" w:rsidRDefault="0050526D" w:rsidP="00CD05C4">
      <w:pPr>
        <w:jc w:val="center"/>
        <w:rPr>
          <w:b/>
          <w:sz w:val="21"/>
          <w:szCs w:val="21"/>
        </w:rPr>
      </w:pPr>
      <w:r>
        <w:rPr>
          <w:b/>
          <w:noProof/>
          <w:sz w:val="21"/>
          <w:szCs w:val="21"/>
        </w:rPr>
        <w:object w:dxaOrig="1440" w:dyaOrig="1440" w14:anchorId="6FF15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-.3pt;margin-top:.25pt;width:54pt;height:54pt;z-index:251661312;visibility:visible;mso-wrap-edited:f">
            <v:imagedata r:id="rId7" o:title=""/>
            <w10:wrap type="topAndBottom" side="right"/>
          </v:shape>
          <o:OLEObject Type="Embed" ProgID="Word.Picture.8" ShapeID="_x0000_s1045" DrawAspect="Content" ObjectID="_1715790102" r:id="rId8"/>
        </w:object>
      </w:r>
    </w:p>
    <w:p w14:paraId="738B5360" w14:textId="3CDA3D9C" w:rsidR="00CD05C4" w:rsidRPr="00CD05C4" w:rsidRDefault="00CD05C4" w:rsidP="00CD05C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D05C4">
        <w:rPr>
          <w:rFonts w:asciiTheme="minorHAnsi" w:hAnsiTheme="minorHAnsi" w:cstheme="minorHAnsi"/>
          <w:b/>
          <w:sz w:val="28"/>
          <w:szCs w:val="28"/>
        </w:rPr>
        <w:t>ΔΗΜΟΣ  ΑΓΙΑΣ  ΒΑΡΒΑΡΑΣ</w:t>
      </w:r>
    </w:p>
    <w:p w14:paraId="792AFC97" w14:textId="430A75D9" w:rsidR="002802A8" w:rsidRPr="00CD05C4" w:rsidRDefault="002802A8" w:rsidP="002802A8">
      <w:pPr>
        <w:ind w:left="-720"/>
        <w:jc w:val="center"/>
        <w:rPr>
          <w:rFonts w:asciiTheme="minorHAnsi" w:hAnsiTheme="minorHAnsi" w:cstheme="minorHAnsi"/>
        </w:rPr>
      </w:pPr>
      <w:r w:rsidRPr="00CD05C4">
        <w:rPr>
          <w:rFonts w:asciiTheme="minorHAnsi" w:hAnsiTheme="minorHAnsi" w:cstheme="minorHAnsi"/>
          <w:b/>
        </w:rPr>
        <w:t xml:space="preserve">ΚΑΛΟΚΑΙΡΙ ΣΤΗΝ ΠΟΛΗ </w:t>
      </w:r>
      <w:r w:rsidRPr="00CD05C4">
        <w:rPr>
          <w:rFonts w:asciiTheme="minorHAnsi" w:hAnsiTheme="minorHAnsi" w:cstheme="minorHAnsi"/>
          <w:b/>
          <w:i/>
          <w:iCs/>
        </w:rPr>
        <w:t>2022  Άθληση &amp; Δημιουργία</w:t>
      </w:r>
    </w:p>
    <w:p w14:paraId="012934B4" w14:textId="77777777" w:rsidR="002802A8" w:rsidRPr="00CD05C4" w:rsidRDefault="002802A8" w:rsidP="002802A8">
      <w:pPr>
        <w:ind w:left="-720"/>
        <w:jc w:val="center"/>
        <w:rPr>
          <w:rFonts w:asciiTheme="minorHAnsi" w:hAnsiTheme="minorHAnsi" w:cstheme="minorHAnsi"/>
        </w:rPr>
      </w:pPr>
      <w:r w:rsidRPr="00CD05C4">
        <w:rPr>
          <w:rFonts w:asciiTheme="minorHAnsi" w:hAnsiTheme="minorHAnsi" w:cstheme="minorHAnsi"/>
          <w:b/>
        </w:rPr>
        <w:t>ΑΙΤΗΣΗ</w:t>
      </w:r>
    </w:p>
    <w:tbl>
      <w:tblPr>
        <w:tblW w:w="12216" w:type="dxa"/>
        <w:tblInd w:w="-1423" w:type="dxa"/>
        <w:tblLook w:val="0000" w:firstRow="0" w:lastRow="0" w:firstColumn="0" w:lastColumn="0" w:noHBand="0" w:noVBand="0"/>
      </w:tblPr>
      <w:tblGrid>
        <w:gridCol w:w="3284"/>
        <w:gridCol w:w="402"/>
        <w:gridCol w:w="396"/>
        <w:gridCol w:w="738"/>
        <w:gridCol w:w="2410"/>
        <w:gridCol w:w="1134"/>
        <w:gridCol w:w="567"/>
        <w:gridCol w:w="287"/>
        <w:gridCol w:w="803"/>
        <w:gridCol w:w="1658"/>
        <w:gridCol w:w="315"/>
        <w:gridCol w:w="222"/>
      </w:tblGrid>
      <w:tr w:rsidR="00CD05C4" w:rsidRPr="00CD05C4" w14:paraId="1D3A3EF8" w14:textId="77777777" w:rsidTr="00194CBA">
        <w:trPr>
          <w:gridAfter w:val="1"/>
          <w:wAfter w:w="222" w:type="dxa"/>
          <w:trHeight w:val="221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79D02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ΕΠΩΝΥΜΟ ΠΑΙΔΙΟΥ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F115E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CD05C4" w:rsidRPr="00CD05C4" w14:paraId="4C962755" w14:textId="77777777" w:rsidTr="00194CBA">
        <w:trPr>
          <w:gridAfter w:val="1"/>
          <w:wAfter w:w="222" w:type="dxa"/>
          <w:trHeight w:val="411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E7D0B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 xml:space="preserve">ΟΝΟΜΑ ΠΑΙΔΙΟΥ 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FFDBE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CD05C4" w:rsidRPr="00CD05C4" w14:paraId="230A9605" w14:textId="77777777" w:rsidTr="00194CBA">
        <w:trPr>
          <w:gridAfter w:val="1"/>
          <w:wAfter w:w="222" w:type="dxa"/>
          <w:trHeight w:val="407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FC265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ΟΝΟΜΑ ΠΑΤΡΟΣ ΠΑΙΔΙΟΥ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1605A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  <w:p w14:paraId="5F5A375B" w14:textId="77777777" w:rsidR="002802A8" w:rsidRPr="00CD05C4" w:rsidRDefault="002802A8" w:rsidP="00304C27">
            <w:pPr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CD05C4" w:rsidRPr="00CD05C4" w14:paraId="7B75349A" w14:textId="77777777" w:rsidTr="00194CBA">
        <w:trPr>
          <w:gridAfter w:val="1"/>
          <w:wAfter w:w="222" w:type="dxa"/>
          <w:trHeight w:val="290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A103C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 xml:space="preserve">ΟΝΟΜΑΤΕΠΩΝΥΜΟ ΜΗΤΕΡΑΣ 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DC682" w14:textId="77777777" w:rsidR="002802A8" w:rsidRPr="00CD05C4" w:rsidRDefault="002802A8" w:rsidP="00304C27">
            <w:pPr>
              <w:snapToGrid w:val="0"/>
              <w:rPr>
                <w:rFonts w:asciiTheme="minorHAnsi" w:hAnsiTheme="minorHAnsi" w:cstheme="minorHAnsi"/>
                <w:b/>
              </w:rPr>
            </w:pPr>
          </w:p>
        </w:tc>
      </w:tr>
      <w:tr w:rsidR="00CD05C4" w:rsidRPr="00CD05C4" w14:paraId="725A3BAB" w14:textId="77777777" w:rsidTr="00194CBA">
        <w:trPr>
          <w:gridAfter w:val="1"/>
          <w:wAfter w:w="222" w:type="dxa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FEDCE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ΗΜΕΡ. ΓΕΝΝΗΣΗΣ ΠΑΙΔΙΟΥ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2ED67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CD05C4" w:rsidRPr="00CD05C4" w14:paraId="20983E56" w14:textId="77777777" w:rsidTr="00194CBA">
        <w:trPr>
          <w:gridAfter w:val="1"/>
          <w:wAfter w:w="222" w:type="dxa"/>
          <w:cantSplit/>
          <w:trHeight w:val="336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FF241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ΣΧΟΛΙΚΗ ΤΑΞΗ</w:t>
            </w:r>
            <w:r w:rsidRPr="00CD05C4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 w:rsidRPr="00CD05C4">
              <w:rPr>
                <w:rFonts w:asciiTheme="minorHAnsi" w:hAnsiTheme="minorHAnsi" w:cstheme="minorHAnsi"/>
                <w:b/>
              </w:rPr>
              <w:t>ΠΟΥ ΑΠΟΦΟΙΤΗΣΕ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D6715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CD05C4" w:rsidRPr="00CD05C4" w14:paraId="56A88883" w14:textId="77777777" w:rsidTr="00194CBA">
        <w:trPr>
          <w:gridAfter w:val="1"/>
          <w:wAfter w:w="222" w:type="dxa"/>
          <w:cantSplit/>
          <w:trHeight w:val="329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C3B71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ΣΧΟΛΕΙΟ ΦΟΙΤΗΣΗΣ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11B7F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B47F3A" w:rsidRPr="00CD05C4" w14:paraId="05B6430D" w14:textId="77777777" w:rsidTr="00194CBA">
        <w:trPr>
          <w:gridAfter w:val="1"/>
          <w:wAfter w:w="222" w:type="dxa"/>
          <w:cantSplit/>
          <w:trHeight w:val="353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9FE55" w14:textId="756EE788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ΔΙΕΥΘΥΝΣΗ ΚΑΤΟΙΚΙΑΣ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EB635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0D2FC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 w:rsidRPr="00CD05C4">
              <w:rPr>
                <w:rFonts w:asciiTheme="minorHAnsi" w:hAnsiTheme="minorHAnsi" w:cstheme="minorHAnsi"/>
                <w:b/>
              </w:rPr>
              <w:t>Αρ</w:t>
            </w:r>
            <w:proofErr w:type="spellEnd"/>
            <w:r w:rsidRPr="00CD05C4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30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B158B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B47F3A" w:rsidRPr="00CD05C4" w14:paraId="41798E50" w14:textId="77777777" w:rsidTr="00194CBA">
        <w:trPr>
          <w:gridAfter w:val="1"/>
          <w:wAfter w:w="222" w:type="dxa"/>
          <w:cantSplit/>
          <w:trHeight w:val="399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6FD20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ΤΗΛΕΦΩΝΟ ΟΙΚΙΑΣ-ΚΙΝΗΤΟ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97F55" w14:textId="77777777" w:rsidR="002802A8" w:rsidRPr="00CD05C4" w:rsidRDefault="002802A8" w:rsidP="00304C27">
            <w:pPr>
              <w:pStyle w:val="4"/>
              <w:numPr>
                <w:ilvl w:val="3"/>
                <w:numId w:val="1"/>
              </w:numPr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CD05C4">
              <w:rPr>
                <w:rFonts w:asciiTheme="minorHAnsi" w:hAnsiTheme="minorHAnsi" w:cstheme="minorHAnsi"/>
                <w:sz w:val="24"/>
                <w:szCs w:val="24"/>
              </w:rPr>
              <w:t>Πατέρα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69707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CB566" w14:textId="77777777" w:rsidR="002802A8" w:rsidRPr="00CD05C4" w:rsidRDefault="002802A8" w:rsidP="00304C27">
            <w:pPr>
              <w:pStyle w:val="4"/>
              <w:numPr>
                <w:ilvl w:val="3"/>
                <w:numId w:val="1"/>
              </w:numPr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CD05C4">
              <w:rPr>
                <w:rFonts w:asciiTheme="minorHAnsi" w:hAnsiTheme="minorHAnsi" w:cstheme="minorHAnsi"/>
                <w:sz w:val="24"/>
                <w:szCs w:val="24"/>
              </w:rPr>
              <w:t>Μητέρας</w:t>
            </w:r>
          </w:p>
        </w:tc>
        <w:tc>
          <w:tcPr>
            <w:tcW w:w="3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7B2F7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47F3A" w:rsidRPr="00CD05C4" w14:paraId="5E49C39B" w14:textId="77777777" w:rsidTr="00194CBA">
        <w:trPr>
          <w:gridAfter w:val="1"/>
          <w:wAfter w:w="222" w:type="dxa"/>
          <w:cantSplit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57212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ΤΗΛΕΦΩΝΟ ΕΡΓΑΣΙΑΣ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602AB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Πατέρα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123C6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651F9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Μητέρας</w:t>
            </w:r>
          </w:p>
        </w:tc>
        <w:tc>
          <w:tcPr>
            <w:tcW w:w="3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39EA3" w14:textId="77777777"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2802A8" w:rsidRPr="00CD05C4" w14:paraId="7602D966" w14:textId="77777777" w:rsidTr="0051518D">
        <w:trPr>
          <w:gridAfter w:val="1"/>
          <w:wAfter w:w="222" w:type="dxa"/>
          <w:cantSplit/>
          <w:trHeight w:val="1640"/>
        </w:trPr>
        <w:tc>
          <w:tcPr>
            <w:tcW w:w="11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789AA" w14:textId="5EBB8F8B" w:rsidR="002802A8" w:rsidRPr="006F56E5" w:rsidRDefault="00B77F14" w:rsidP="002802A8">
            <w:pPr>
              <w:ind w:left="-720"/>
              <w:jc w:val="center"/>
              <w:rPr>
                <w:rFonts w:asciiTheme="minorHAnsi" w:hAnsiTheme="minorHAnsi" w:cstheme="minorHAnsi"/>
                <w:b/>
              </w:rPr>
            </w:pPr>
            <w:r w:rsidRPr="006F56E5">
              <w:rPr>
                <w:rFonts w:asciiTheme="minorHAnsi" w:hAnsiTheme="minorHAnsi" w:cstheme="minorHAnsi"/>
                <w:b/>
              </w:rPr>
              <w:lastRenderedPageBreak/>
              <w:t>Σας π</w:t>
            </w:r>
            <w:r w:rsidR="002802A8" w:rsidRPr="006F56E5">
              <w:rPr>
                <w:rFonts w:asciiTheme="minorHAnsi" w:hAnsiTheme="minorHAnsi" w:cstheme="minorHAnsi"/>
                <w:b/>
              </w:rPr>
              <w:t xml:space="preserve">αρακαλώ να εγκρίνετε τη συμμετοχή   του παιδιού μου στο πρόγραμμα του Δήμου </w:t>
            </w:r>
          </w:p>
          <w:p w14:paraId="57011D29" w14:textId="24E07865" w:rsidR="002802A8" w:rsidRPr="006F56E5" w:rsidRDefault="002802A8" w:rsidP="002802A8">
            <w:pPr>
              <w:ind w:left="-720"/>
              <w:jc w:val="center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  <w:b/>
              </w:rPr>
              <w:t xml:space="preserve">«ΚΑΛΟΚΑΙΡΙ ΣΤΗΝ ΠΟΛΗ </w:t>
            </w:r>
            <w:r w:rsidRPr="006F56E5">
              <w:rPr>
                <w:rFonts w:asciiTheme="minorHAnsi" w:hAnsiTheme="minorHAnsi" w:cstheme="minorHAnsi"/>
                <w:b/>
                <w:i/>
                <w:iCs/>
              </w:rPr>
              <w:t>2022  Άθληση &amp; Δημιουργία»</w:t>
            </w:r>
          </w:p>
          <w:p w14:paraId="1F3374FF" w14:textId="77777777" w:rsidR="002802A8" w:rsidRPr="006F56E5" w:rsidRDefault="002802A8" w:rsidP="00304C27">
            <w:pPr>
              <w:ind w:left="754"/>
              <w:jc w:val="both"/>
              <w:rPr>
                <w:rFonts w:asciiTheme="minorHAnsi" w:hAnsiTheme="minorHAnsi" w:cstheme="minorHAnsi"/>
              </w:rPr>
            </w:pPr>
          </w:p>
          <w:p w14:paraId="141C2EB6" w14:textId="6E2C0097" w:rsidR="002802A8" w:rsidRPr="006F56E5" w:rsidRDefault="002802A8" w:rsidP="00304C27">
            <w:pPr>
              <w:ind w:left="360"/>
              <w:jc w:val="both"/>
              <w:rPr>
                <w:rFonts w:asciiTheme="minorHAnsi" w:hAnsiTheme="minorHAnsi" w:cstheme="minorHAnsi"/>
                <w:iCs/>
              </w:rPr>
            </w:pPr>
            <w:r w:rsidRPr="006F56E5">
              <w:rPr>
                <w:rFonts w:asciiTheme="minorHAnsi" w:hAnsiTheme="minorHAnsi" w:cstheme="minorHAnsi"/>
                <w:iCs/>
              </w:rPr>
              <w:t xml:space="preserve">Α΄ΠΕΡΙΟΔΟΣ           16 ΙΟΥΝΙΟΥ-1 ΙΟΥΛΙΟΥ                                       </w:t>
            </w:r>
            <w:r w:rsidRPr="006F56E5">
              <w:rPr>
                <w:rFonts w:asciiTheme="minorHAnsi" w:hAnsiTheme="minorHAnsi" w:cstheme="minorHAnsi"/>
                <w:iCs/>
                <w:noProof/>
              </w:rPr>
              <mc:AlternateContent>
                <mc:Choice Requires="wps">
                  <w:drawing>
                    <wp:inline distT="0" distB="0" distL="0" distR="0" wp14:anchorId="6750F47E" wp14:editId="11C97833">
                      <wp:extent cx="239395" cy="163195"/>
                      <wp:effectExtent l="0" t="0" r="27305" b="27305"/>
                      <wp:docPr id="11" name="Ορθογώνιο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9395" cy="163195"/>
                              </a:xfrm>
                              <a:prstGeom prst="rect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AC6EF6" id="Ορθογώνιο 11" o:spid="_x0000_s1026" style="width:18.85pt;height: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" filled="f" strokeweight=".26mm">
                      <v:stroke joinstyle="round" endcap="square"/>
                      <v:path arrowok="t"/>
                      <w10:anchorlock/>
                    </v:rect>
                  </w:pict>
                </mc:Fallback>
              </mc:AlternateContent>
            </w:r>
          </w:p>
          <w:p w14:paraId="1838A7F4" w14:textId="19126971" w:rsidR="002802A8" w:rsidRPr="006F56E5" w:rsidRDefault="002802A8" w:rsidP="00304C27">
            <w:pPr>
              <w:ind w:left="360"/>
              <w:jc w:val="both"/>
              <w:rPr>
                <w:rFonts w:asciiTheme="minorHAnsi" w:hAnsiTheme="minorHAnsi" w:cstheme="minorHAnsi"/>
                <w:iCs/>
              </w:rPr>
            </w:pPr>
            <w:r w:rsidRPr="006F56E5">
              <w:rPr>
                <w:rFonts w:asciiTheme="minorHAnsi" w:hAnsiTheme="minorHAnsi" w:cstheme="minorHAnsi"/>
                <w:iCs/>
              </w:rPr>
              <w:t xml:space="preserve">Β΄ΠΕΡΙΟΔΟΣ          4 ΙΟΥΛΙΟΥ – 15 ΙΟΥΛΙΟΥ                                </w:t>
            </w:r>
            <w:r w:rsidR="001A5A61" w:rsidRPr="006F56E5">
              <w:rPr>
                <w:rFonts w:asciiTheme="minorHAnsi" w:hAnsiTheme="minorHAnsi" w:cstheme="minorHAnsi"/>
                <w:iCs/>
              </w:rPr>
              <w:t xml:space="preserve"> </w:t>
            </w:r>
            <w:r w:rsidRPr="006F56E5">
              <w:rPr>
                <w:rFonts w:asciiTheme="minorHAnsi" w:hAnsiTheme="minorHAnsi" w:cstheme="minorHAnsi"/>
                <w:iCs/>
              </w:rPr>
              <w:t xml:space="preserve">     </w:t>
            </w:r>
            <w:r w:rsidRPr="006F56E5">
              <w:rPr>
                <w:rFonts w:asciiTheme="minorHAnsi" w:hAnsiTheme="minorHAnsi" w:cstheme="minorHAnsi"/>
                <w:iCs/>
                <w:noProof/>
              </w:rPr>
              <mc:AlternateContent>
                <mc:Choice Requires="wps">
                  <w:drawing>
                    <wp:inline distT="0" distB="0" distL="0" distR="0" wp14:anchorId="27C085C1" wp14:editId="7630D7A3">
                      <wp:extent cx="239395" cy="163195"/>
                      <wp:effectExtent l="0" t="0" r="27305" b="27305"/>
                      <wp:docPr id="12" name="Ορθογώνιο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9395" cy="163195"/>
                              </a:xfrm>
                              <a:prstGeom prst="rect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9D9BF3" id="Ορθογώνιο 12" o:spid="_x0000_s1026" style="width:18.85pt;height: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" filled="f" strokeweight=".26mm">
                      <v:stroke joinstyle="round" endcap="square"/>
                      <v:path arrowok="t"/>
                      <w10:anchorlock/>
                    </v:rect>
                  </w:pict>
                </mc:Fallback>
              </mc:AlternateContent>
            </w:r>
          </w:p>
          <w:p w14:paraId="508FF915" w14:textId="5DCCC0F0" w:rsidR="002802A8" w:rsidRPr="006F56E5" w:rsidRDefault="002802A8" w:rsidP="00304C27">
            <w:pPr>
              <w:ind w:left="360"/>
              <w:jc w:val="both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  <w:iCs/>
              </w:rPr>
              <w:t>Γ΄ΠΕΡΙΟΔΟΣ         18 ΙΟΥΛΙΟΥ –29 ΙΟΥΛΙΟΥ</w:t>
            </w:r>
            <w:r w:rsidRPr="006F56E5">
              <w:rPr>
                <w:rFonts w:asciiTheme="minorHAnsi" w:hAnsiTheme="minorHAnsi" w:cstheme="minorHAnsi"/>
                <w:i/>
              </w:rPr>
              <w:t xml:space="preserve">                                   </w:t>
            </w:r>
            <w:r w:rsidR="00857691" w:rsidRPr="006F56E5">
              <w:rPr>
                <w:rFonts w:asciiTheme="minorHAnsi" w:hAnsiTheme="minorHAnsi" w:cstheme="minorHAnsi"/>
                <w:i/>
              </w:rPr>
              <w:t xml:space="preserve"> </w:t>
            </w:r>
            <w:r w:rsidRPr="006F56E5">
              <w:rPr>
                <w:rFonts w:asciiTheme="minorHAnsi" w:hAnsiTheme="minorHAnsi" w:cstheme="minorHAnsi"/>
                <w:i/>
              </w:rPr>
              <w:t xml:space="preserve">  </w:t>
            </w:r>
            <w:r w:rsidRPr="006F56E5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1FD7F9E2" wp14:editId="1C6B16CC">
                      <wp:extent cx="239395" cy="163195"/>
                      <wp:effectExtent l="0" t="0" r="27305" b="27305"/>
                      <wp:docPr id="13" name="Ορθογώνιο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9395" cy="163195"/>
                              </a:xfrm>
                              <a:prstGeom prst="rect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339206" id="Ορθογώνιο 13" o:spid="_x0000_s1026" style="width:18.85pt;height: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" filled="f" strokeweight=".26mm">
                      <v:stroke joinstyle="round" endcap="square"/>
                      <v:path arrowok="t"/>
                      <w10:anchorlock/>
                    </v:rect>
                  </w:pict>
                </mc:Fallback>
              </mc:AlternateContent>
            </w:r>
          </w:p>
          <w:p w14:paraId="3E53725F" w14:textId="77777777" w:rsidR="002802A8" w:rsidRPr="006F56E5" w:rsidRDefault="002802A8" w:rsidP="00304C27">
            <w:pPr>
              <w:ind w:left="360"/>
              <w:jc w:val="both"/>
              <w:rPr>
                <w:rFonts w:asciiTheme="minorHAnsi" w:hAnsiTheme="minorHAnsi" w:cstheme="minorHAnsi"/>
              </w:rPr>
            </w:pPr>
          </w:p>
          <w:p w14:paraId="56F5950F" w14:textId="1BC1B5C1" w:rsidR="00B47F3A" w:rsidRPr="006F56E5" w:rsidRDefault="00B47F3A" w:rsidP="00B47F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</w:rPr>
              <w:t xml:space="preserve">Επιθυμείτε τη φιλοξενία του παιδιού και 2η περίοδο          ΝΑΙ    </w:t>
            </w:r>
            <w:r w:rsidR="00857691" w:rsidRPr="006F56E5">
              <w:rPr>
                <w:rFonts w:asciiTheme="minorHAnsi" w:hAnsiTheme="minorHAnsi" w:cstheme="minorHAnsi"/>
                <w:iCs/>
                <w:noProof/>
              </w:rPr>
              <mc:AlternateContent>
                <mc:Choice Requires="wps">
                  <w:drawing>
                    <wp:inline distT="0" distB="0" distL="0" distR="0" wp14:anchorId="71666B73" wp14:editId="167EC9DA">
                      <wp:extent cx="239395" cy="133350"/>
                      <wp:effectExtent l="0" t="0" r="27305" b="19050"/>
                      <wp:docPr id="21" name="Ορθογώνιο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939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D66552" id="Ορθογώνιο 21" o:spid="_x0000_s1026" style="width:18.8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" filled="f" strokeweight=".26mm">
                      <v:stroke joinstyle="round" endcap="square"/>
                      <v:path arrowok="t"/>
                      <w10:anchorlock/>
                    </v:rect>
                  </w:pict>
                </mc:Fallback>
              </mc:AlternateContent>
            </w:r>
            <w:r w:rsidRPr="006F56E5">
              <w:rPr>
                <w:rFonts w:asciiTheme="minorHAnsi" w:hAnsiTheme="minorHAnsi" w:cstheme="minorHAnsi"/>
              </w:rPr>
              <w:t xml:space="preserve">  </w:t>
            </w:r>
            <w:r w:rsidR="00857691" w:rsidRPr="006F56E5">
              <w:rPr>
                <w:rFonts w:asciiTheme="minorHAnsi" w:hAnsiTheme="minorHAnsi" w:cstheme="minorHAnsi"/>
              </w:rPr>
              <w:t xml:space="preserve">   </w:t>
            </w:r>
            <w:r w:rsidRPr="006F56E5">
              <w:rPr>
                <w:rFonts w:asciiTheme="minorHAnsi" w:hAnsiTheme="minorHAnsi" w:cstheme="minorHAnsi"/>
              </w:rPr>
              <w:t xml:space="preserve">                 ΟΧΙ  </w:t>
            </w:r>
            <w:r w:rsidR="00857691" w:rsidRPr="006F56E5">
              <w:rPr>
                <w:rFonts w:asciiTheme="minorHAnsi" w:hAnsiTheme="minorHAnsi" w:cstheme="minorHAnsi"/>
                <w:iCs/>
                <w:noProof/>
              </w:rPr>
              <mc:AlternateContent>
                <mc:Choice Requires="wps">
                  <w:drawing>
                    <wp:inline distT="0" distB="0" distL="0" distR="0" wp14:anchorId="5FA09692" wp14:editId="2EBD3BF4">
                      <wp:extent cx="239395" cy="163195"/>
                      <wp:effectExtent l="0" t="0" r="27305" b="27305"/>
                      <wp:docPr id="23" name="Ορθογώνιο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9395" cy="163195"/>
                              </a:xfrm>
                              <a:prstGeom prst="rect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8D163F" id="Ορθογώνιο 23" o:spid="_x0000_s1026" style="width:18.85pt;height: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" filled="f" strokeweight=".26mm">
                      <v:stroke joinstyle="round" endcap="square"/>
                      <v:path arrowok="t"/>
                      <w10:anchorlock/>
                    </v:rect>
                  </w:pict>
                </mc:Fallback>
              </mc:AlternateContent>
            </w:r>
          </w:p>
          <w:p w14:paraId="51CBD41A" w14:textId="4ADB1F21" w:rsidR="00B47F3A" w:rsidRPr="006F56E5" w:rsidRDefault="00B47F3A" w:rsidP="00B47F3A">
            <w:pPr>
              <w:spacing w:line="360" w:lineRule="auto"/>
              <w:jc w:val="both"/>
              <w:rPr>
                <w:rFonts w:asciiTheme="minorHAnsi" w:hAnsiTheme="minorHAnsi" w:cstheme="minorHAnsi"/>
                <w:i/>
                <w:iCs/>
              </w:rPr>
            </w:pPr>
            <w:r w:rsidRPr="006F56E5">
              <w:rPr>
                <w:rFonts w:asciiTheme="minorHAnsi" w:hAnsiTheme="minorHAnsi" w:cstheme="minorHAnsi"/>
              </w:rPr>
              <w:t xml:space="preserve">Επιθυμείτε τη φιλοξενία του παιδιού και </w:t>
            </w:r>
            <w:r w:rsidR="00043408" w:rsidRPr="006F56E5">
              <w:rPr>
                <w:rFonts w:asciiTheme="minorHAnsi" w:hAnsiTheme="minorHAnsi" w:cstheme="minorHAnsi"/>
              </w:rPr>
              <w:t>3</w:t>
            </w:r>
            <w:r w:rsidRPr="006F56E5">
              <w:rPr>
                <w:rFonts w:asciiTheme="minorHAnsi" w:hAnsiTheme="minorHAnsi" w:cstheme="minorHAnsi"/>
              </w:rPr>
              <w:t xml:space="preserve">η περίοδο          ΝΑΙ    </w:t>
            </w:r>
            <w:r w:rsidR="00857691" w:rsidRPr="006F56E5">
              <w:rPr>
                <w:rFonts w:asciiTheme="minorHAnsi" w:hAnsiTheme="minorHAnsi" w:cstheme="minorHAnsi"/>
                <w:i/>
                <w:iCs/>
                <w:noProof/>
              </w:rPr>
              <mc:AlternateContent>
                <mc:Choice Requires="wps">
                  <w:drawing>
                    <wp:inline distT="0" distB="0" distL="0" distR="0" wp14:anchorId="319D7AA7" wp14:editId="43D66652">
                      <wp:extent cx="239395" cy="228600"/>
                      <wp:effectExtent l="0" t="0" r="27305" b="19050"/>
                      <wp:docPr id="22" name="Ορθογώνιο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578D96" id="Ορθογώνιο 22" o:spid="_x0000_s1026" style="width:18.85pt;height:18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" filled="f" strokeweight=".26mm">
                      <v:stroke joinstyle="round" endcap="square"/>
                      <v:path arrowok="t"/>
                      <w10:anchorlock/>
                    </v:rect>
                  </w:pict>
                </mc:Fallback>
              </mc:AlternateContent>
            </w:r>
            <w:r w:rsidRPr="006F56E5">
              <w:rPr>
                <w:rFonts w:asciiTheme="minorHAnsi" w:hAnsiTheme="minorHAnsi" w:cstheme="minorHAnsi"/>
                <w:i/>
                <w:iCs/>
              </w:rPr>
              <w:t xml:space="preserve">          </w:t>
            </w:r>
            <w:r w:rsidR="00857691" w:rsidRPr="006F56E5">
              <w:rPr>
                <w:rFonts w:asciiTheme="minorHAnsi" w:hAnsiTheme="minorHAnsi" w:cstheme="minorHAnsi"/>
                <w:i/>
                <w:iCs/>
              </w:rPr>
              <w:t xml:space="preserve">   </w:t>
            </w:r>
            <w:r w:rsidRPr="006F56E5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="00857691" w:rsidRPr="006F56E5">
              <w:rPr>
                <w:rFonts w:asciiTheme="minorHAnsi" w:hAnsiTheme="minorHAnsi" w:cstheme="minorHAnsi"/>
                <w:i/>
                <w:iCs/>
              </w:rPr>
              <w:t xml:space="preserve">      </w:t>
            </w:r>
            <w:r w:rsidRPr="006F56E5">
              <w:rPr>
                <w:rFonts w:asciiTheme="minorHAnsi" w:hAnsiTheme="minorHAnsi" w:cstheme="minorHAnsi"/>
                <w:i/>
                <w:iCs/>
              </w:rPr>
              <w:t xml:space="preserve">  ΟΧΙ  </w:t>
            </w:r>
            <w:r w:rsidR="00857691" w:rsidRPr="006F56E5">
              <w:rPr>
                <w:rFonts w:asciiTheme="minorHAnsi" w:hAnsiTheme="minorHAnsi" w:cstheme="minorHAnsi"/>
                <w:i/>
                <w:iCs/>
                <w:noProof/>
              </w:rPr>
              <mc:AlternateContent>
                <mc:Choice Requires="wps">
                  <w:drawing>
                    <wp:inline distT="0" distB="0" distL="0" distR="0" wp14:anchorId="6728EF61" wp14:editId="287445D0">
                      <wp:extent cx="239395" cy="163195"/>
                      <wp:effectExtent l="0" t="0" r="27305" b="27305"/>
                      <wp:docPr id="24" name="Ορθογώνιο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9395" cy="163195"/>
                              </a:xfrm>
                              <a:prstGeom prst="rect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2EDFA0" id="Ορθογώνιο 24" o:spid="_x0000_s1026" style="width:18.85pt;height: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" filled="f" strokeweight=".26mm">
                      <v:stroke joinstyle="round" endcap="square"/>
                      <v:path arrowok="t"/>
                      <w10:anchorlock/>
                    </v:rect>
                  </w:pict>
                </mc:Fallback>
              </mc:AlternateContent>
            </w:r>
          </w:p>
          <w:p w14:paraId="225774E4" w14:textId="1394C78F" w:rsidR="002802A8" w:rsidRPr="006F56E5" w:rsidRDefault="002802A8" w:rsidP="00B47F3A">
            <w:pPr>
              <w:jc w:val="both"/>
              <w:rPr>
                <w:rFonts w:asciiTheme="minorHAnsi" w:hAnsiTheme="minorHAnsi" w:cstheme="minorHAnsi"/>
                <w:i/>
                <w:iCs/>
              </w:rPr>
            </w:pPr>
          </w:p>
          <w:p w14:paraId="2CD7B048" w14:textId="77777777" w:rsidR="008820F6" w:rsidRPr="006F56E5" w:rsidRDefault="008820F6" w:rsidP="008820F6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1B3FCC7D" w14:textId="77777777" w:rsidR="008820F6" w:rsidRPr="006F56E5" w:rsidRDefault="008820F6" w:rsidP="008820F6">
            <w:pPr>
              <w:pBdr>
                <w:bottom w:val="single" w:sz="12" w:space="1" w:color="auto"/>
              </w:pBdr>
              <w:rPr>
                <w:rFonts w:asciiTheme="minorHAnsi" w:hAnsiTheme="minorHAnsi" w:cstheme="minorHAnsi"/>
              </w:rPr>
            </w:pPr>
          </w:p>
          <w:p w14:paraId="4A55C91D" w14:textId="77777777" w:rsidR="006F56E5" w:rsidRPr="006F56E5" w:rsidRDefault="006F56E5" w:rsidP="006F56E5">
            <w:pPr>
              <w:spacing w:line="276" w:lineRule="auto"/>
              <w:rPr>
                <w:rFonts w:asciiTheme="minorHAnsi" w:hAnsiTheme="minorHAnsi" w:cstheme="minorHAnsi"/>
                <w:i/>
                <w:u w:val="single"/>
              </w:rPr>
            </w:pPr>
            <w:r w:rsidRPr="006F56E5">
              <w:rPr>
                <w:rFonts w:asciiTheme="minorHAnsi" w:hAnsiTheme="minorHAnsi" w:cstheme="minorHAnsi"/>
                <w:b/>
                <w:bCs/>
              </w:rPr>
              <w:t xml:space="preserve">Ποιος θα παραλαμβάνει το παιδί κατά την αποχώρηση </w:t>
            </w:r>
            <w:r w:rsidRPr="006F56E5">
              <w:rPr>
                <w:rFonts w:asciiTheme="minorHAnsi" w:hAnsiTheme="minorHAnsi" w:cstheme="minorHAnsi"/>
                <w:b/>
                <w:bCs/>
                <w:i/>
              </w:rPr>
              <w:t>(ονοματεπώνυμο και ιδιότητα-σχέση με το παιδί)</w:t>
            </w:r>
            <w:r w:rsidRPr="006F56E5">
              <w:rPr>
                <w:rFonts w:asciiTheme="minorHAnsi" w:hAnsiTheme="minorHAnsi" w:cstheme="minorHAnsi"/>
                <w:i/>
              </w:rPr>
              <w:t>:</w:t>
            </w:r>
            <w:r w:rsidRPr="006F56E5">
              <w:rPr>
                <w:rFonts w:asciiTheme="minorHAnsi" w:hAnsiTheme="minorHAnsi" w:cstheme="minorHAnsi"/>
                <w:i/>
                <w:u w:val="single"/>
              </w:rPr>
              <w:t xml:space="preserve"> </w:t>
            </w:r>
          </w:p>
          <w:p w14:paraId="58114CF4" w14:textId="73BB23C9" w:rsidR="006F56E5" w:rsidRPr="00E657C0" w:rsidRDefault="00E657C0" w:rsidP="00E657C0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  <w:r w:rsidR="006F56E5" w:rsidRPr="00E657C0">
              <w:rPr>
                <w:rFonts w:asciiTheme="minorHAnsi" w:hAnsiTheme="minorHAnsi" w:cstheme="minorHAnsi"/>
              </w:rPr>
              <w:t>_______________________________________________________________________________________</w:t>
            </w:r>
          </w:p>
          <w:p w14:paraId="11E480C5" w14:textId="77777777" w:rsidR="00E657C0" w:rsidRPr="00E657C0" w:rsidRDefault="00E657C0" w:rsidP="00E657C0">
            <w:pPr>
              <w:pStyle w:val="a6"/>
              <w:spacing w:line="276" w:lineRule="auto"/>
              <w:rPr>
                <w:rFonts w:asciiTheme="minorHAnsi" w:hAnsiTheme="minorHAnsi" w:cstheme="minorHAnsi"/>
              </w:rPr>
            </w:pPr>
          </w:p>
          <w:p w14:paraId="102C0228" w14:textId="23FEE788" w:rsidR="002802A8" w:rsidRPr="006F56E5" w:rsidRDefault="006F56E5" w:rsidP="006F56E5">
            <w:pPr>
              <w:jc w:val="both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</w:rPr>
              <w:t>2. _______________________________________________________________________________________</w:t>
            </w:r>
          </w:p>
          <w:p w14:paraId="19A576ED" w14:textId="0EEB96C5" w:rsidR="004E6129" w:rsidRDefault="004E6129" w:rsidP="00304C27">
            <w:pPr>
              <w:spacing w:line="360" w:lineRule="auto"/>
              <w:rPr>
                <w:rFonts w:asciiTheme="minorHAnsi" w:hAnsiTheme="minorHAnsi" w:cstheme="minorHAnsi"/>
              </w:rPr>
            </w:pPr>
          </w:p>
          <w:p w14:paraId="035B7C45" w14:textId="0505092D" w:rsidR="002802A8" w:rsidRPr="006F56E5" w:rsidRDefault="004E6129" w:rsidP="00304C27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 wp14:anchorId="20C438E0" wp14:editId="2C7B3FBA">
                      <wp:simplePos x="0" y="0"/>
                      <wp:positionH relativeFrom="column">
                        <wp:posOffset>5704840</wp:posOffset>
                      </wp:positionH>
                      <wp:positionV relativeFrom="paragraph">
                        <wp:posOffset>27305</wp:posOffset>
                      </wp:positionV>
                      <wp:extent cx="239395" cy="184150"/>
                      <wp:effectExtent l="0" t="0" r="27305" b="25400"/>
                      <wp:wrapNone/>
                      <wp:docPr id="15" name="Ορθογώνιο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9395" cy="184150"/>
                              </a:xfrm>
                              <a:prstGeom prst="rect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C08A0" id="Ορθογώνιο 15" o:spid="_x0000_s1026" style="position:absolute;margin-left:449.2pt;margin-top:2.15pt;width:18.85pt;height:14.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" filled="f" strokeweight=".26mm">
                      <v:stroke joinstyle="round" endcap="square"/>
                      <v:path arrowok="t"/>
                    </v:rect>
                  </w:pict>
                </mc:Fallback>
              </mc:AlternateContent>
            </w:r>
            <w:r w:rsidR="002802A8" w:rsidRPr="004E6129">
              <w:rPr>
                <w:rFonts w:asciiTheme="minorHAnsi" w:hAnsiTheme="minorHAnsi" w:cstheme="minorHAnsi"/>
                <w:b/>
                <w:bCs/>
              </w:rPr>
              <w:t xml:space="preserve">Επιτρέπω τη φωτογράφιση του παιδιού μου σε εκδηλώσεις του </w:t>
            </w:r>
            <w:r w:rsidR="001A5A61" w:rsidRPr="004E6129">
              <w:rPr>
                <w:rFonts w:asciiTheme="minorHAnsi" w:hAnsiTheme="minorHAnsi" w:cstheme="minorHAnsi"/>
                <w:b/>
                <w:bCs/>
              </w:rPr>
              <w:t xml:space="preserve"> προγράμματος</w:t>
            </w:r>
            <w:r w:rsidR="001A5A61" w:rsidRPr="006F56E5">
              <w:rPr>
                <w:rFonts w:asciiTheme="minorHAnsi" w:hAnsiTheme="minorHAnsi" w:cstheme="minorHAnsi"/>
              </w:rPr>
              <w:t xml:space="preserve"> </w:t>
            </w:r>
            <w:r w:rsidR="002802A8" w:rsidRPr="006F56E5">
              <w:rPr>
                <w:rFonts w:asciiTheme="minorHAnsi" w:hAnsiTheme="minorHAnsi" w:cstheme="minorHAnsi"/>
              </w:rPr>
              <w:t xml:space="preserve">       ΝΑΙ             </w:t>
            </w:r>
          </w:p>
          <w:p w14:paraId="377A202B" w14:textId="2A8782A1" w:rsidR="001A5A61" w:rsidRPr="006F56E5" w:rsidRDefault="001A5A61" w:rsidP="001A5A6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 wp14:anchorId="3B9A127E" wp14:editId="07DAA40F">
                      <wp:simplePos x="0" y="0"/>
                      <wp:positionH relativeFrom="column">
                        <wp:posOffset>5690870</wp:posOffset>
                      </wp:positionH>
                      <wp:positionV relativeFrom="paragraph">
                        <wp:posOffset>22860</wp:posOffset>
                      </wp:positionV>
                      <wp:extent cx="258445" cy="176530"/>
                      <wp:effectExtent l="0" t="0" r="27305" b="13970"/>
                      <wp:wrapNone/>
                      <wp:docPr id="14" name="Ορθογώνιο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8445" cy="176530"/>
                              </a:xfrm>
                              <a:prstGeom prst="rect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FF49E" id="Ορθογώνιο 14" o:spid="_x0000_s1026" style="position:absolute;margin-left:448.1pt;margin-top:1.8pt;width:20.35pt;height:13.9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" filled="f" strokeweight=".26mm">
                      <v:stroke joinstyle="round" endcap="square"/>
                      <v:path arrowok="t"/>
                    </v:rect>
                  </w:pict>
                </mc:Fallback>
              </mc:AlternateContent>
            </w:r>
            <w:r w:rsidRPr="006F56E5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                                                </w:t>
            </w:r>
            <w:r w:rsidR="00B36D8F" w:rsidRPr="00B36D8F">
              <w:rPr>
                <w:rFonts w:asciiTheme="minorHAnsi" w:hAnsiTheme="minorHAnsi" w:cstheme="minorHAnsi"/>
              </w:rPr>
              <w:t xml:space="preserve"> </w:t>
            </w:r>
            <w:r w:rsidRPr="006F56E5">
              <w:rPr>
                <w:rFonts w:asciiTheme="minorHAnsi" w:hAnsiTheme="minorHAnsi" w:cstheme="minorHAnsi"/>
              </w:rPr>
              <w:t xml:space="preserve">  ΟΧΙ  </w:t>
            </w:r>
          </w:p>
          <w:p w14:paraId="55336570" w14:textId="77777777" w:rsidR="00DB206F" w:rsidRPr="006F56E5" w:rsidRDefault="00DB206F" w:rsidP="00DB206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eastAsia="en-US"/>
              </w:rPr>
            </w:pPr>
            <w:r w:rsidRPr="006F56E5">
              <w:rPr>
                <w:rFonts w:asciiTheme="minorHAnsi" w:hAnsiTheme="minorHAnsi" w:cstheme="minorHAnsi"/>
                <w:b/>
                <w:u w:val="single"/>
              </w:rPr>
              <w:t>ΥΠΕΥΘΥΝΗ ΔΗΛΩΣΗ</w:t>
            </w:r>
          </w:p>
          <w:p w14:paraId="2725412D" w14:textId="77777777" w:rsidR="0051518D" w:rsidRDefault="00DB206F" w:rsidP="00DB206F">
            <w:pPr>
              <w:jc w:val="both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</w:rPr>
              <w:t xml:space="preserve">Επιτρέπω στο παιδί μου να συμμετάσχει σε αθλητικές δραστηριότητες,  τηρώντας  πάντα το υγειονομικό </w:t>
            </w:r>
          </w:p>
          <w:p w14:paraId="2FC759D2" w14:textId="5B421A83" w:rsidR="00DB206F" w:rsidRDefault="00DB206F" w:rsidP="00DB206F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6F56E5">
              <w:rPr>
                <w:rFonts w:asciiTheme="minorHAnsi" w:hAnsiTheme="minorHAnsi" w:cstheme="minorHAnsi"/>
              </w:rPr>
              <w:t>πρωτόκολλο</w:t>
            </w:r>
            <w:r w:rsidRPr="006F56E5">
              <w:rPr>
                <w:rFonts w:asciiTheme="minorHAnsi" w:hAnsiTheme="minorHAnsi" w:cstheme="minorHAnsi"/>
                <w:i/>
              </w:rPr>
              <w:t>.</w:t>
            </w:r>
          </w:p>
          <w:p w14:paraId="102583FE" w14:textId="77777777" w:rsidR="0051518D" w:rsidRDefault="0051518D" w:rsidP="0051518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iCs/>
              </w:rPr>
              <w:t xml:space="preserve">Δηλώνω </w:t>
            </w:r>
            <w:r w:rsidR="00DB206F" w:rsidRPr="006F56E5">
              <w:rPr>
                <w:rFonts w:asciiTheme="minorHAnsi" w:hAnsiTheme="minorHAnsi" w:cstheme="minorHAnsi"/>
              </w:rPr>
              <w:t xml:space="preserve">υπεύθυνα ότι έχω ενημερωθεί για τις δράσεις, και μπορεί να συμμετέχει με ασφάλεια </w:t>
            </w:r>
          </w:p>
          <w:p w14:paraId="0DCDA8DB" w14:textId="004C74B2" w:rsidR="00DB206F" w:rsidRPr="006F56E5" w:rsidRDefault="00DB206F" w:rsidP="0051518D">
            <w:pPr>
              <w:jc w:val="both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</w:rPr>
              <w:t>στο πρόγραμμα «</w:t>
            </w:r>
            <w:r w:rsidRPr="006F56E5">
              <w:rPr>
                <w:rFonts w:asciiTheme="minorHAnsi" w:hAnsiTheme="minorHAnsi" w:cstheme="minorHAnsi"/>
                <w:b/>
              </w:rPr>
              <w:t xml:space="preserve">ΚΑΛΟΚΑΙΡΙ ΣΤΗΝ ΠΟΛΗ </w:t>
            </w:r>
            <w:r w:rsidRPr="006F56E5">
              <w:rPr>
                <w:rFonts w:asciiTheme="minorHAnsi" w:hAnsiTheme="minorHAnsi" w:cstheme="minorHAnsi"/>
                <w:b/>
                <w:i/>
                <w:iCs/>
              </w:rPr>
              <w:t>2022  Άθληση &amp; Δημιουργία</w:t>
            </w:r>
            <w:r w:rsidRPr="006F56E5">
              <w:rPr>
                <w:rFonts w:asciiTheme="minorHAnsi" w:hAnsiTheme="minorHAnsi" w:cstheme="minorHAnsi"/>
              </w:rPr>
              <w:t xml:space="preserve">».             </w:t>
            </w:r>
          </w:p>
          <w:p w14:paraId="25D38BB0" w14:textId="77777777" w:rsidR="00DB206F" w:rsidRPr="006F56E5" w:rsidRDefault="00DB206F" w:rsidP="00DB206F">
            <w:pPr>
              <w:spacing w:line="276" w:lineRule="auto"/>
              <w:rPr>
                <w:rFonts w:asciiTheme="minorHAnsi" w:hAnsiTheme="minorHAnsi" w:cstheme="minorHAnsi"/>
                <w:b/>
                <w:color w:val="FF0000"/>
                <w:sz w:val="32"/>
                <w:szCs w:val="32"/>
                <w:u w:val="single"/>
              </w:rPr>
            </w:pPr>
            <w:r w:rsidRPr="006F56E5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                                                </w:t>
            </w:r>
          </w:p>
          <w:p w14:paraId="3CADE3A4" w14:textId="77777777" w:rsidR="002802A8" w:rsidRPr="006F56E5" w:rsidRDefault="002802A8" w:rsidP="001A5A6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B47F3A" w14:paraId="738FE664" w14:textId="77777777" w:rsidTr="0051518D">
        <w:trPr>
          <w:cantSplit/>
        </w:trPr>
        <w:tc>
          <w:tcPr>
            <w:tcW w:w="3284" w:type="dxa"/>
            <w:shd w:val="clear" w:color="auto" w:fill="auto"/>
          </w:tcPr>
          <w:p w14:paraId="665B218D" w14:textId="77777777" w:rsidR="002802A8" w:rsidRDefault="002802A8" w:rsidP="00304C2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6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31608" w14:textId="150F6717" w:rsidR="002802A8" w:rsidRDefault="002802A8" w:rsidP="00304C27">
            <w:pPr>
              <w:pStyle w:val="3"/>
              <w:numPr>
                <w:ilvl w:val="2"/>
                <w:numId w:val="1"/>
              </w:numPr>
              <w:snapToGrid w:val="0"/>
              <w:spacing w:after="120"/>
              <w:jc w:val="center"/>
            </w:pPr>
            <w:r>
              <w:rPr>
                <w:rFonts w:eastAsia="Arial"/>
                <w:sz w:val="16"/>
                <w:szCs w:val="16"/>
              </w:rPr>
              <w:t xml:space="preserve">   </w:t>
            </w:r>
            <w:r w:rsidR="00B47F3A">
              <w:rPr>
                <w:sz w:val="16"/>
                <w:szCs w:val="16"/>
              </w:rPr>
              <w:t xml:space="preserve">ΑΓΙΑ  ΒΑΡΒΑΡΑ </w:t>
            </w:r>
            <w:r>
              <w:rPr>
                <w:sz w:val="16"/>
                <w:szCs w:val="16"/>
              </w:rPr>
              <w:t xml:space="preserve"> .........../ ............/ ............…</w:t>
            </w:r>
          </w:p>
          <w:p w14:paraId="4A111BC1" w14:textId="77777777" w:rsidR="002802A8" w:rsidRDefault="002802A8" w:rsidP="00304C27">
            <w:pPr>
              <w:snapToGrid w:val="0"/>
              <w:spacing w:before="240" w:after="120"/>
              <w:jc w:val="center"/>
            </w:pPr>
            <w:r>
              <w:t>Ο/Η ΑΙΤ. ΥΠΟΓΡΑΦΗ</w:t>
            </w:r>
          </w:p>
        </w:tc>
        <w:tc>
          <w:tcPr>
            <w:tcW w:w="1658" w:type="dxa"/>
            <w:tcBorders>
              <w:left w:val="single" w:sz="4" w:space="0" w:color="000000"/>
            </w:tcBorders>
            <w:shd w:val="clear" w:color="auto" w:fill="auto"/>
          </w:tcPr>
          <w:p w14:paraId="0D6295B4" w14:textId="77777777" w:rsidR="002802A8" w:rsidRDefault="002802A8" w:rsidP="00304C2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315" w:type="dxa"/>
            <w:shd w:val="clear" w:color="auto" w:fill="auto"/>
          </w:tcPr>
          <w:p w14:paraId="1A15E506" w14:textId="77777777" w:rsidR="002802A8" w:rsidRDefault="002802A8" w:rsidP="00304C2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22" w:type="dxa"/>
            <w:shd w:val="clear" w:color="auto" w:fill="auto"/>
          </w:tcPr>
          <w:p w14:paraId="54FFC75C" w14:textId="77777777" w:rsidR="002802A8" w:rsidRDefault="002802A8" w:rsidP="00304C27"/>
        </w:tc>
      </w:tr>
      <w:tr w:rsidR="00B47F3A" w14:paraId="21B11425" w14:textId="77777777" w:rsidTr="00194CBA">
        <w:trPr>
          <w:cantSplit/>
        </w:trPr>
        <w:tc>
          <w:tcPr>
            <w:tcW w:w="4082" w:type="dxa"/>
            <w:gridSpan w:val="3"/>
            <w:shd w:val="clear" w:color="auto" w:fill="auto"/>
          </w:tcPr>
          <w:p w14:paraId="72867F97" w14:textId="77777777" w:rsidR="002802A8" w:rsidRDefault="002802A8" w:rsidP="00304C27">
            <w:pPr>
              <w:pStyle w:val="a3"/>
              <w:snapToGrid w:val="0"/>
              <w:rPr>
                <w:sz w:val="18"/>
                <w:szCs w:val="18"/>
              </w:rPr>
            </w:pPr>
          </w:p>
        </w:tc>
        <w:tc>
          <w:tcPr>
            <w:tcW w:w="51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9A809" w14:textId="77777777" w:rsidR="002802A8" w:rsidRDefault="002802A8" w:rsidP="00304C27">
            <w:pPr>
              <w:pStyle w:val="3"/>
              <w:numPr>
                <w:ilvl w:val="2"/>
                <w:numId w:val="1"/>
              </w:numPr>
              <w:snapToGrid w:val="0"/>
              <w:spacing w:before="0" w:after="280"/>
              <w:jc w:val="center"/>
              <w:rPr>
                <w:sz w:val="18"/>
                <w:szCs w:val="18"/>
              </w:rPr>
            </w:pPr>
          </w:p>
        </w:tc>
        <w:tc>
          <w:tcPr>
            <w:tcW w:w="2461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35103591" w14:textId="77777777" w:rsidR="002802A8" w:rsidRDefault="002802A8" w:rsidP="00304C2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315" w:type="dxa"/>
            <w:shd w:val="clear" w:color="auto" w:fill="auto"/>
          </w:tcPr>
          <w:p w14:paraId="49E3BC6A" w14:textId="77777777" w:rsidR="002802A8" w:rsidRDefault="002802A8" w:rsidP="00304C2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22" w:type="dxa"/>
            <w:shd w:val="clear" w:color="auto" w:fill="auto"/>
          </w:tcPr>
          <w:p w14:paraId="40C005F3" w14:textId="77777777" w:rsidR="002802A8" w:rsidRDefault="002802A8" w:rsidP="00304C27"/>
        </w:tc>
      </w:tr>
    </w:tbl>
    <w:p w14:paraId="6141E0DB" w14:textId="6412DCF9" w:rsidR="007F1BBB" w:rsidRDefault="007F1BBB"/>
    <w:p w14:paraId="42B4274E" w14:textId="1454C164" w:rsidR="005B3511" w:rsidRDefault="005B3511"/>
    <w:p w14:paraId="128BDBF1" w14:textId="1A817263" w:rsidR="005B3511" w:rsidRDefault="005B3511"/>
    <w:p w14:paraId="730DFE87" w14:textId="7AEA7494" w:rsidR="005B3511" w:rsidRDefault="005B3511"/>
    <w:p w14:paraId="0F875591" w14:textId="55EA62A2" w:rsidR="005B3511" w:rsidRDefault="005B3511"/>
    <w:p w14:paraId="1BD6BB38" w14:textId="17D90912" w:rsidR="005B3511" w:rsidRDefault="005B3511"/>
    <w:p w14:paraId="7C3DB414" w14:textId="66325A79" w:rsidR="005B3511" w:rsidRDefault="005B3511"/>
    <w:p w14:paraId="34C5D3DC" w14:textId="245D7B16" w:rsidR="005B3511" w:rsidRDefault="005B3511"/>
    <w:p w14:paraId="6126BC8F" w14:textId="132BAC39" w:rsidR="005B3511" w:rsidRDefault="00842BDE">
      <w:r>
        <w:t xml:space="preserve">( </w:t>
      </w:r>
      <w:r w:rsidR="000A4537">
        <w:rPr>
          <w:highlight w:val="yellow"/>
        </w:rPr>
        <w:t>Δ</w:t>
      </w:r>
      <w:r w:rsidRPr="00842BDE">
        <w:rPr>
          <w:highlight w:val="yellow"/>
        </w:rPr>
        <w:t>εν θα κατατίθεται στο πρωτόκολλο</w:t>
      </w:r>
      <w:r w:rsidR="000A4537">
        <w:t>. Θα  παραδίδεται στον υπεύθυνο του προγράμματος την 1</w:t>
      </w:r>
      <w:r w:rsidR="000A4537" w:rsidRPr="000A4537">
        <w:rPr>
          <w:vertAlign w:val="superscript"/>
        </w:rPr>
        <w:t>η</w:t>
      </w:r>
      <w:r w:rsidR="000A4537">
        <w:t xml:space="preserve"> ημέρα προσέλευσης του μαθητ</w:t>
      </w:r>
      <w:r w:rsidR="00E7635A">
        <w:t>ή/μαθήτριας</w:t>
      </w:r>
      <w:r w:rsidR="000A4537">
        <w:t xml:space="preserve"> στο δημοτικό γυμναστήριο.</w:t>
      </w:r>
      <w:r>
        <w:t>)</w:t>
      </w:r>
    </w:p>
    <w:sectPr w:rsidR="005B351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3459D" w14:textId="77777777" w:rsidR="0050526D" w:rsidRDefault="0050526D" w:rsidP="005B3511">
      <w:r>
        <w:separator/>
      </w:r>
    </w:p>
  </w:endnote>
  <w:endnote w:type="continuationSeparator" w:id="0">
    <w:p w14:paraId="63E1D9FD" w14:textId="77777777" w:rsidR="0050526D" w:rsidRDefault="0050526D" w:rsidP="005B3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A503C" w14:textId="77777777" w:rsidR="0050526D" w:rsidRDefault="0050526D" w:rsidP="005B3511">
      <w:r>
        <w:separator/>
      </w:r>
    </w:p>
  </w:footnote>
  <w:footnote w:type="continuationSeparator" w:id="0">
    <w:p w14:paraId="1B1A3985" w14:textId="77777777" w:rsidR="0050526D" w:rsidRDefault="0050526D" w:rsidP="005B3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C1467"/>
    <w:multiLevelType w:val="hybridMultilevel"/>
    <w:tmpl w:val="FCDACEDA"/>
    <w:lvl w:ilvl="0" w:tplc="573CF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96A22"/>
    <w:multiLevelType w:val="multilevel"/>
    <w:tmpl w:val="ECE6FD5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E2B7953"/>
    <w:multiLevelType w:val="hybridMultilevel"/>
    <w:tmpl w:val="77F09FA6"/>
    <w:lvl w:ilvl="0" w:tplc="5128C4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9825987">
    <w:abstractNumId w:val="1"/>
  </w:num>
  <w:num w:numId="2" w16cid:durableId="1381250459">
    <w:abstractNumId w:val="2"/>
  </w:num>
  <w:num w:numId="3" w16cid:durableId="1360815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4AB"/>
    <w:rsid w:val="00043408"/>
    <w:rsid w:val="000A4537"/>
    <w:rsid w:val="000A5E13"/>
    <w:rsid w:val="000B7A1B"/>
    <w:rsid w:val="000E52FA"/>
    <w:rsid w:val="00147039"/>
    <w:rsid w:val="00194CBA"/>
    <w:rsid w:val="001A5A61"/>
    <w:rsid w:val="001F7D7B"/>
    <w:rsid w:val="00225C36"/>
    <w:rsid w:val="002802A8"/>
    <w:rsid w:val="00463537"/>
    <w:rsid w:val="00482701"/>
    <w:rsid w:val="004E6129"/>
    <w:rsid w:val="005012EF"/>
    <w:rsid w:val="0050526D"/>
    <w:rsid w:val="0051518D"/>
    <w:rsid w:val="005B3511"/>
    <w:rsid w:val="005B64AB"/>
    <w:rsid w:val="00644B98"/>
    <w:rsid w:val="006C58EF"/>
    <w:rsid w:val="006F56E5"/>
    <w:rsid w:val="00725BFD"/>
    <w:rsid w:val="00773A44"/>
    <w:rsid w:val="007F1BBB"/>
    <w:rsid w:val="00842BDE"/>
    <w:rsid w:val="00857691"/>
    <w:rsid w:val="00863D17"/>
    <w:rsid w:val="008820F6"/>
    <w:rsid w:val="009A47F7"/>
    <w:rsid w:val="00B36D8F"/>
    <w:rsid w:val="00B47F3A"/>
    <w:rsid w:val="00B77F14"/>
    <w:rsid w:val="00CD05C4"/>
    <w:rsid w:val="00DB206F"/>
    <w:rsid w:val="00E657C0"/>
    <w:rsid w:val="00E7635A"/>
    <w:rsid w:val="00F46C8F"/>
    <w:rsid w:val="00F8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667D5E5C"/>
  <w15:chartTrackingRefBased/>
  <w15:docId w15:val="{863F2C53-780D-404E-B28B-2499357C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02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">
    <w:name w:val="heading 3"/>
    <w:basedOn w:val="a"/>
    <w:next w:val="a"/>
    <w:link w:val="3Char"/>
    <w:qFormat/>
    <w:rsid w:val="002802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Char"/>
    <w:qFormat/>
    <w:rsid w:val="002802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rsid w:val="002802A8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4Char">
    <w:name w:val="Επικεφαλίδα 4 Char"/>
    <w:basedOn w:val="a0"/>
    <w:link w:val="4"/>
    <w:rsid w:val="002802A8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a3">
    <w:name w:val="Περιεχόμενα πίνακα"/>
    <w:basedOn w:val="a"/>
    <w:qFormat/>
    <w:rsid w:val="002802A8"/>
    <w:pPr>
      <w:suppressLineNumbers/>
    </w:pPr>
  </w:style>
  <w:style w:type="paragraph" w:styleId="a4">
    <w:name w:val="header"/>
    <w:basedOn w:val="a"/>
    <w:link w:val="Char"/>
    <w:uiPriority w:val="99"/>
    <w:unhideWhenUsed/>
    <w:rsid w:val="005B3511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5B351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Char0"/>
    <w:uiPriority w:val="99"/>
    <w:unhideWhenUsed/>
    <w:rsid w:val="005B3511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5B351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List Paragraph"/>
    <w:basedOn w:val="a"/>
    <w:uiPriority w:val="34"/>
    <w:qFormat/>
    <w:rsid w:val="00E65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 lazaraki</dc:creator>
  <cp:keywords/>
  <dc:description/>
  <cp:lastModifiedBy>Achilleas Zacharis</cp:lastModifiedBy>
  <cp:revision>2</cp:revision>
  <cp:lastPrinted>2022-06-03T09:13:00Z</cp:lastPrinted>
  <dcterms:created xsi:type="dcterms:W3CDTF">2022-06-03T16:35:00Z</dcterms:created>
  <dcterms:modified xsi:type="dcterms:W3CDTF">2022-06-03T16:35:00Z</dcterms:modified>
</cp:coreProperties>
</file>