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:rsidR="002250EA" w:rsidRDefault="000E6BD3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 w:rsidRPr="000E6BD3">
        <w:rPr>
          <w:rFonts w:ascii="Calibri" w:hAnsi="Calibri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13776809" r:id="rId5"/>
        </w:pict>
      </w:r>
      <w:r w:rsidR="002250EA">
        <w:rPr>
          <w:rFonts w:eastAsia="Times New Roman"/>
          <w:lang w:eastAsia="el-GR"/>
        </w:rPr>
        <w:t>ΔΗΜΟΣ ΑΓΙΑΣ ΒΑΡΒΑΡΑΣ</w:t>
      </w:r>
    </w:p>
    <w:p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787E55">
        <w:rPr>
          <w:rFonts w:eastAsia="Times New Roman" w:cs="Calibri"/>
          <w:b/>
          <w:i/>
          <w:u w:val="single"/>
          <w:lang w:val="en-US" w:eastAsia="el-GR"/>
        </w:rPr>
        <w:t>11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1A5E3F">
        <w:rPr>
          <w:rFonts w:eastAsia="Times New Roman" w:cs="Calibri"/>
          <w:b/>
          <w:i/>
          <w:u w:val="single"/>
          <w:lang w:eastAsia="el-GR"/>
        </w:rPr>
        <w:t>5/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:rsidR="00C86F96" w:rsidRDefault="00C86F96" w:rsidP="00C86F96">
      <w:pPr>
        <w:jc w:val="both"/>
      </w:pPr>
    </w:p>
    <w:p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 xml:space="preserve">RAPID TEST </w:t>
      </w:r>
      <w:r w:rsidR="003E68AA" w:rsidRPr="002250EA">
        <w:rPr>
          <w:b/>
          <w:u w:val="single"/>
        </w:rPr>
        <w:t xml:space="preserve">ΣΤΟΝ ΔΗΜΟ ΜΑΣ </w:t>
      </w:r>
    </w:p>
    <w:p w:rsidR="00C86F96" w:rsidRPr="00F375D5" w:rsidRDefault="00433AAF" w:rsidP="003E68AA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ΣΤΑΘΕΡΑ </w:t>
      </w:r>
      <w:r w:rsidR="003E68AA" w:rsidRPr="00F375D5">
        <w:rPr>
          <w:b/>
          <w:color w:val="FF0000"/>
          <w:u w:val="single"/>
        </w:rPr>
        <w:t>ΚΑΘΕ ΠΕΜΠΤΗ</w:t>
      </w:r>
    </w:p>
    <w:p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:rsidR="003E68AA" w:rsidRPr="002250EA" w:rsidRDefault="003E68AA" w:rsidP="003E68AA">
      <w:pPr>
        <w:jc w:val="center"/>
        <w:rPr>
          <w:b/>
          <w:u w:val="single"/>
        </w:rPr>
      </w:pPr>
    </w:p>
    <w:p w:rsidR="003E68AA" w:rsidRDefault="003E68AA" w:rsidP="00C86F96">
      <w:pPr>
        <w:jc w:val="both"/>
      </w:pPr>
    </w:p>
    <w:p w:rsidR="00C86F96" w:rsidRPr="00C86F96" w:rsidRDefault="00C86F96" w:rsidP="00C86F96">
      <w:pPr>
        <w:jc w:val="both"/>
      </w:pPr>
      <w:r>
        <w:t xml:space="preserve">Ενημερώνουμε τους </w:t>
      </w:r>
      <w:r w:rsidR="005130B6">
        <w:t xml:space="preserve">πολίτες </w:t>
      </w:r>
      <w:r>
        <w:t>ότι ο δήμος μας διεκδίκησε σθεναρά και πέτυχε τη δημιουργ</w:t>
      </w:r>
      <w:r w:rsidR="005130B6">
        <w:t xml:space="preserve">ία </w:t>
      </w:r>
      <w:r w:rsidR="005130B6" w:rsidRPr="005130B6">
        <w:rPr>
          <w:b/>
        </w:rPr>
        <w:t>Σταθερού Σ</w:t>
      </w:r>
      <w:r w:rsidRPr="005130B6">
        <w:rPr>
          <w:b/>
        </w:rPr>
        <w:t>ημείου</w:t>
      </w:r>
      <w:r>
        <w:t xml:space="preserve"> </w:t>
      </w:r>
      <w:r w:rsidRPr="001F7B0A">
        <w:rPr>
          <w:b/>
        </w:rPr>
        <w:t xml:space="preserve">διενέργειας Δωρεάν </w:t>
      </w:r>
      <w:r w:rsidRPr="001F7B0A">
        <w:rPr>
          <w:b/>
          <w:lang w:val="en-US"/>
        </w:rPr>
        <w:t>Rapid Test</w:t>
      </w:r>
      <w:r>
        <w:rPr>
          <w:lang w:val="en-US"/>
        </w:rPr>
        <w:t>, κ</w:t>
      </w:r>
      <w:proofErr w:type="spellStart"/>
      <w:r>
        <w:t>άθε</w:t>
      </w:r>
      <w:proofErr w:type="spellEnd"/>
      <w:r>
        <w:t xml:space="preserve"> Πέμπτη στο Α</w:t>
      </w:r>
      <w:r w:rsidR="003F76F4">
        <w:t>’</w:t>
      </w:r>
      <w:r>
        <w:t xml:space="preserve"> ΚΑΠΗ του δήμου </w:t>
      </w:r>
      <w:r w:rsidR="00433AAF">
        <w:t>μας,</w:t>
      </w:r>
      <w:r>
        <w:t xml:space="preserve"> στην οδό Καλα</w:t>
      </w:r>
      <w:r w:rsidR="00433AAF">
        <w:t>ν</w:t>
      </w:r>
      <w:r>
        <w:t>τζάκου αρ. 7.</w:t>
      </w:r>
    </w:p>
    <w:p w:rsidR="00E05E51" w:rsidRDefault="00C86F96" w:rsidP="005130B6">
      <w:pPr>
        <w:jc w:val="both"/>
      </w:pPr>
      <w:r>
        <w:t>Οι ενέργ</w:t>
      </w:r>
      <w:r w:rsidR="00E05E51">
        <w:t>ειές μας ήταν αποτέλεσμα</w:t>
      </w:r>
      <w:r>
        <w:t xml:space="preserve"> αιτημάτων </w:t>
      </w:r>
      <w:r w:rsidR="005130B6" w:rsidRPr="00AE57D7">
        <w:t xml:space="preserve">γονέων μαθητών της σχολικής κοινότητας της πόλης </w:t>
      </w:r>
      <w:r w:rsidR="00E05E51">
        <w:t>μας</w:t>
      </w:r>
      <w:r w:rsidR="00E05E51">
        <w:rPr>
          <w:lang w:val="en-US"/>
        </w:rPr>
        <w:t xml:space="preserve"> </w:t>
      </w:r>
      <w:r w:rsidR="00E05E51">
        <w:t xml:space="preserve">και </w:t>
      </w:r>
      <w:r w:rsidR="005130B6">
        <w:t xml:space="preserve">πολιτών </w:t>
      </w:r>
      <w:r w:rsidR="005130B6" w:rsidRPr="00AE57D7">
        <w:t xml:space="preserve"> της περιοχής </w:t>
      </w:r>
      <w:r w:rsidR="005130B6">
        <w:t xml:space="preserve">μας, </w:t>
      </w:r>
      <w:r w:rsidR="005130B6" w:rsidRPr="00AE57D7">
        <w:t xml:space="preserve">που χρειάζεται να κάνουν  </w:t>
      </w:r>
      <w:r w:rsidR="005130B6" w:rsidRPr="00AE57D7">
        <w:rPr>
          <w:lang w:val="en-US"/>
        </w:rPr>
        <w:t>rapid</w:t>
      </w:r>
      <w:r w:rsidR="005130B6" w:rsidRPr="00AE57D7">
        <w:t xml:space="preserve"> </w:t>
      </w:r>
      <w:r w:rsidR="005130B6" w:rsidRPr="00AE57D7">
        <w:rPr>
          <w:lang w:val="en-US"/>
        </w:rPr>
        <w:t>test</w:t>
      </w:r>
      <w:r w:rsidR="005130B6">
        <w:t>,</w:t>
      </w:r>
      <w:r w:rsidR="005130B6" w:rsidRPr="00AE57D7">
        <w:t xml:space="preserve"> χωρίς να επιβαρυνθούν οικονομικά</w:t>
      </w:r>
      <w:r w:rsidR="00E05E51">
        <w:t>.</w:t>
      </w:r>
    </w:p>
    <w:p w:rsidR="005130B6" w:rsidRPr="005130B6" w:rsidRDefault="00E15E25" w:rsidP="005130B6">
      <w:pPr>
        <w:jc w:val="both"/>
      </w:pPr>
      <w:r>
        <w:t xml:space="preserve">Ξεκινώντας την </w:t>
      </w:r>
      <w:r w:rsidR="005130B6">
        <w:t xml:space="preserve"> Πέμπτη 10 Φεβρουαρίου, συνεχίζουμε την πραγματοποίηση δωρεάν </w:t>
      </w:r>
      <w:r w:rsidR="005130B6">
        <w:rPr>
          <w:lang w:val="en-US"/>
        </w:rPr>
        <w:t xml:space="preserve">Rapid Test </w:t>
      </w:r>
      <w:r w:rsidR="005130B6">
        <w:t xml:space="preserve">σε συνεργασία με τον ΕΟΔΥ, την </w:t>
      </w:r>
      <w:r w:rsidR="008133D9">
        <w:rPr>
          <w:b/>
        </w:rPr>
        <w:t xml:space="preserve">Πέμπτη </w:t>
      </w:r>
      <w:r w:rsidR="00787E55">
        <w:rPr>
          <w:b/>
          <w:lang w:val="en-US"/>
        </w:rPr>
        <w:t>12</w:t>
      </w:r>
      <w:r w:rsidR="001A5E3F">
        <w:rPr>
          <w:b/>
        </w:rPr>
        <w:t xml:space="preserve"> Μαΐου</w:t>
      </w:r>
      <w:r w:rsidR="00284B8C">
        <w:rPr>
          <w:b/>
        </w:rPr>
        <w:t xml:space="preserve"> </w:t>
      </w:r>
      <w:r w:rsidR="005130B6" w:rsidRPr="001F7B0A">
        <w:rPr>
          <w:b/>
        </w:rPr>
        <w:t>2022</w:t>
      </w:r>
      <w:r w:rsidR="005130B6">
        <w:t>, στο Α</w:t>
      </w:r>
      <w:r w:rsidR="003F76F4">
        <w:t>΄</w:t>
      </w:r>
      <w:r w:rsidR="005130B6">
        <w:t xml:space="preserve"> ΚΑΠΗ του δήμου μας στην οδό Καλα</w:t>
      </w:r>
      <w:r w:rsidR="00433AAF">
        <w:t>ν</w:t>
      </w:r>
      <w:r w:rsidR="005130B6">
        <w:t>τζάκου αρ. 7, σε χώρο κατάλληλα στεγασμένο, με πλήρη ιατρικό εξοπλισμό.</w:t>
      </w:r>
    </w:p>
    <w:p w:rsidR="005130B6" w:rsidRDefault="005130B6" w:rsidP="005130B6">
      <w:pPr>
        <w:jc w:val="both"/>
      </w:pPr>
    </w:p>
    <w:sectPr w:rsid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5020503060202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6F96"/>
    <w:rsid w:val="0007668C"/>
    <w:rsid w:val="000842C8"/>
    <w:rsid w:val="000E6BD3"/>
    <w:rsid w:val="000F3E7E"/>
    <w:rsid w:val="00137620"/>
    <w:rsid w:val="001A5E3F"/>
    <w:rsid w:val="001F7B0A"/>
    <w:rsid w:val="002250EA"/>
    <w:rsid w:val="00284B8C"/>
    <w:rsid w:val="002C272B"/>
    <w:rsid w:val="003E68AA"/>
    <w:rsid w:val="003F76F4"/>
    <w:rsid w:val="00433AAF"/>
    <w:rsid w:val="00465ABA"/>
    <w:rsid w:val="005130B6"/>
    <w:rsid w:val="00606B31"/>
    <w:rsid w:val="0067084A"/>
    <w:rsid w:val="006E0BB6"/>
    <w:rsid w:val="006F5DA7"/>
    <w:rsid w:val="0075733C"/>
    <w:rsid w:val="00787E55"/>
    <w:rsid w:val="00795431"/>
    <w:rsid w:val="008133D9"/>
    <w:rsid w:val="008420FE"/>
    <w:rsid w:val="00882887"/>
    <w:rsid w:val="008D5D08"/>
    <w:rsid w:val="00902C0E"/>
    <w:rsid w:val="00946B46"/>
    <w:rsid w:val="009B4CFF"/>
    <w:rsid w:val="00B42E5A"/>
    <w:rsid w:val="00B94EB8"/>
    <w:rsid w:val="00BB2106"/>
    <w:rsid w:val="00BB2AEC"/>
    <w:rsid w:val="00C86F96"/>
    <w:rsid w:val="00CE07C8"/>
    <w:rsid w:val="00D05BAB"/>
    <w:rsid w:val="00D53AAD"/>
    <w:rsid w:val="00D975C5"/>
    <w:rsid w:val="00E05E51"/>
    <w:rsid w:val="00E15E25"/>
    <w:rsid w:val="00E56440"/>
    <w:rsid w:val="00F37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F9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sias</cp:lastModifiedBy>
  <cp:revision>17</cp:revision>
  <dcterms:created xsi:type="dcterms:W3CDTF">2022-02-15T10:11:00Z</dcterms:created>
  <dcterms:modified xsi:type="dcterms:W3CDTF">2022-05-11T09:20:00Z</dcterms:modified>
</cp:coreProperties>
</file>