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D12" w:rsidRPr="008C16BF" w:rsidRDefault="00125B68" w:rsidP="00880D12">
      <w:pPr>
        <w:spacing w:after="0" w:line="240" w:lineRule="auto"/>
        <w:rPr>
          <w:rFonts w:cs="Calibri"/>
          <w:highlight w:val="yellow"/>
        </w:rPr>
      </w:pPr>
      <w:r w:rsidRPr="00BF116C">
        <w:rPr>
          <w:rFonts w:cs="Calibri"/>
          <w:noProof/>
          <w:highlight w:val="yello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76" type="#_x0000_t202" style="position:absolute;margin-left:42.45pt;margin-top:-10.2pt;width:211.9pt;height:106.5pt;z-index:251656704" stroked="f">
            <v:textbox style="mso-next-textbox:#_x0000_s1276">
              <w:txbxContent>
                <w:p w:rsidR="00801110" w:rsidRPr="006E30E5" w:rsidRDefault="00801110" w:rsidP="00880D12">
                  <w:pPr>
                    <w:spacing w:after="0" w:line="240" w:lineRule="auto"/>
                    <w:rPr>
                      <w:rFonts w:cs="Calibri"/>
                      <w:b/>
                      <w:sz w:val="24"/>
                      <w:szCs w:val="24"/>
                    </w:rPr>
                  </w:pPr>
                  <w:r w:rsidRPr="006E30E5">
                    <w:rPr>
                      <w:rFonts w:cs="Calibri"/>
                      <w:b/>
                      <w:sz w:val="24"/>
                      <w:szCs w:val="24"/>
                    </w:rPr>
                    <w:t>ΕΛΛΗΝΙΚΗ ΔΗΜΟΚΡΑΤΙΑ</w:t>
                  </w:r>
                </w:p>
                <w:p w:rsidR="00801110" w:rsidRPr="006E30E5" w:rsidRDefault="00801110" w:rsidP="00880D12">
                  <w:pPr>
                    <w:spacing w:after="0" w:line="240" w:lineRule="auto"/>
                    <w:rPr>
                      <w:rFonts w:cs="Calibri"/>
                      <w:b/>
                      <w:sz w:val="24"/>
                      <w:szCs w:val="24"/>
                    </w:rPr>
                  </w:pPr>
                  <w:r w:rsidRPr="006E30E5">
                    <w:rPr>
                      <w:rFonts w:cs="Calibri"/>
                      <w:b/>
                      <w:sz w:val="24"/>
                      <w:szCs w:val="24"/>
                    </w:rPr>
                    <w:t>ΝΟΜΟΣ ΑΤΤΙΚΗΣ</w:t>
                  </w:r>
                </w:p>
                <w:p w:rsidR="00125B68" w:rsidRDefault="00801110" w:rsidP="00880D12">
                  <w:pPr>
                    <w:spacing w:after="0" w:line="240" w:lineRule="auto"/>
                    <w:rPr>
                      <w:rFonts w:cs="Calibri"/>
                      <w:b/>
                      <w:sz w:val="24"/>
                      <w:szCs w:val="24"/>
                      <w:lang w:val="en-US"/>
                    </w:rPr>
                  </w:pPr>
                  <w:r w:rsidRPr="006E30E5">
                    <w:rPr>
                      <w:rFonts w:cs="Calibri"/>
                      <w:b/>
                      <w:sz w:val="24"/>
                      <w:szCs w:val="24"/>
                    </w:rPr>
                    <w:t>ΔΗΜΟΣ ΑΓΙΑΣ ΒΑΡΒΑΡΑΣ</w:t>
                  </w:r>
                </w:p>
                <w:p w:rsidR="00125B68" w:rsidRPr="00125B68" w:rsidRDefault="00125B68" w:rsidP="00880D12">
                  <w:pPr>
                    <w:spacing w:after="0" w:line="240" w:lineRule="auto"/>
                    <w:rPr>
                      <w:rFonts w:cs="Calibri"/>
                      <w:b/>
                      <w:sz w:val="24"/>
                      <w:szCs w:val="24"/>
                    </w:rPr>
                  </w:pPr>
                  <w:r>
                    <w:rPr>
                      <w:rFonts w:cs="Calibri"/>
                      <w:b/>
                      <w:sz w:val="24"/>
                      <w:szCs w:val="24"/>
                    </w:rPr>
                    <w:t>ΤΜ.ΔΗΜ. ΚΑΤΑΣΤΑΣΗΣ &amp; ΛΗΞΙΑΡΧΕΙΟΥ</w:t>
                  </w:r>
                </w:p>
                <w:p w:rsidR="00801110" w:rsidRPr="00D52FF9" w:rsidRDefault="00801110" w:rsidP="00880D12">
                  <w:pPr>
                    <w:spacing w:after="0" w:line="240" w:lineRule="auto"/>
                    <w:rPr>
                      <w:rFonts w:cs="Calibri"/>
                      <w:sz w:val="20"/>
                      <w:szCs w:val="20"/>
                    </w:rPr>
                  </w:pPr>
                  <w:r w:rsidRPr="00D52FF9">
                    <w:rPr>
                      <w:rFonts w:cs="Calibri"/>
                      <w:sz w:val="20"/>
                      <w:szCs w:val="20"/>
                    </w:rPr>
                    <w:t>Ταχ. Δ/νση: Αριστομένους 8,  ΤΚ 12351</w:t>
                  </w:r>
                </w:p>
                <w:p w:rsidR="00801110" w:rsidRPr="009C7E29" w:rsidRDefault="00DD72EF" w:rsidP="00880D12">
                  <w:pPr>
                    <w:spacing w:after="0" w:line="240" w:lineRule="auto"/>
                    <w:rPr>
                      <w:rFonts w:cs="Calibri"/>
                      <w:sz w:val="20"/>
                      <w:szCs w:val="20"/>
                      <w:lang w:val="en-US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Τηλ</w:t>
                  </w:r>
                  <w:r w:rsidR="00894C4D">
                    <w:rPr>
                      <w:rFonts w:cs="Calibri"/>
                      <w:sz w:val="20"/>
                      <w:szCs w:val="20"/>
                      <w:lang w:val="en-US"/>
                    </w:rPr>
                    <w:t>.:213.20.19.31</w:t>
                  </w:r>
                  <w:r w:rsidR="00894C4D" w:rsidRPr="009C7E29">
                    <w:rPr>
                      <w:rFonts w:cs="Calibri"/>
                      <w:sz w:val="20"/>
                      <w:szCs w:val="20"/>
                      <w:lang w:val="en-US"/>
                    </w:rPr>
                    <w:t>9</w:t>
                  </w:r>
                </w:p>
                <w:p w:rsidR="00801110" w:rsidRPr="00D52FF9" w:rsidRDefault="00801110" w:rsidP="00880D12">
                  <w:pPr>
                    <w:spacing w:after="0" w:line="240" w:lineRule="auto"/>
                    <w:rPr>
                      <w:rFonts w:cs="Calibri"/>
                      <w:sz w:val="20"/>
                      <w:szCs w:val="20"/>
                      <w:lang w:val="en-US"/>
                    </w:rPr>
                  </w:pPr>
                  <w:proofErr w:type="gramStart"/>
                  <w:r w:rsidRPr="00D52FF9">
                    <w:rPr>
                      <w:rFonts w:cs="Calibri"/>
                      <w:sz w:val="20"/>
                      <w:szCs w:val="20"/>
                      <w:lang w:val="en-US"/>
                    </w:rPr>
                    <w:t>e</w:t>
                  </w:r>
                  <w:r w:rsidRPr="00894C4D">
                    <w:rPr>
                      <w:rFonts w:cs="Calibri"/>
                      <w:sz w:val="20"/>
                      <w:szCs w:val="20"/>
                      <w:lang w:val="en-US"/>
                    </w:rPr>
                    <w:t>-</w:t>
                  </w:r>
                  <w:r w:rsidRPr="00D52FF9">
                    <w:rPr>
                      <w:rFonts w:cs="Calibri"/>
                      <w:sz w:val="20"/>
                      <w:szCs w:val="20"/>
                      <w:lang w:val="en-US"/>
                    </w:rPr>
                    <w:t>mail</w:t>
                  </w:r>
                  <w:proofErr w:type="gramEnd"/>
                  <w:r w:rsidRPr="00894C4D">
                    <w:rPr>
                      <w:rFonts w:cs="Calibri"/>
                      <w:sz w:val="20"/>
                      <w:szCs w:val="20"/>
                      <w:lang w:val="en-US"/>
                    </w:rPr>
                    <w:t xml:space="preserve">: </w:t>
                  </w:r>
                  <w:hyperlink r:id="rId8" w:history="1">
                    <w:r w:rsidR="00125B68" w:rsidRPr="00DD3185">
                      <w:rPr>
                        <w:rStyle w:val="-"/>
                        <w:rFonts w:cs="Calibri"/>
                        <w:sz w:val="20"/>
                        <w:szCs w:val="20"/>
                        <w:lang w:val="en-US"/>
                      </w:rPr>
                      <w:t>dimotologio</w:t>
                    </w:r>
                    <w:r w:rsidR="00125B68" w:rsidRPr="00894C4D">
                      <w:rPr>
                        <w:rStyle w:val="-"/>
                        <w:rFonts w:cs="Calibri"/>
                        <w:sz w:val="20"/>
                        <w:szCs w:val="20"/>
                        <w:lang w:val="en-US"/>
                      </w:rPr>
                      <w:t>@</w:t>
                    </w:r>
                    <w:r w:rsidR="00125B68" w:rsidRPr="00DD3185">
                      <w:rPr>
                        <w:rStyle w:val="-"/>
                        <w:rFonts w:cs="Calibri"/>
                        <w:sz w:val="20"/>
                        <w:szCs w:val="20"/>
                        <w:lang w:val="en-US"/>
                      </w:rPr>
                      <w:t>agiavarvara</w:t>
                    </w:r>
                    <w:r w:rsidR="00125B68" w:rsidRPr="00894C4D">
                      <w:rPr>
                        <w:rStyle w:val="-"/>
                        <w:rFonts w:cs="Calibri"/>
                        <w:sz w:val="20"/>
                        <w:szCs w:val="20"/>
                        <w:lang w:val="en-US"/>
                      </w:rPr>
                      <w:t>.</w:t>
                    </w:r>
                    <w:r w:rsidR="00125B68" w:rsidRPr="00DD3185">
                      <w:rPr>
                        <w:rStyle w:val="-"/>
                        <w:rFonts w:cs="Calibri"/>
                        <w:sz w:val="20"/>
                        <w:szCs w:val="20"/>
                        <w:lang w:val="en-US"/>
                      </w:rPr>
                      <w:t>gr</w:t>
                    </w:r>
                  </w:hyperlink>
                </w:p>
                <w:p w:rsidR="00801110" w:rsidRPr="00894C4D" w:rsidRDefault="00801110" w:rsidP="00880D12">
                  <w:pPr>
                    <w:spacing w:after="0" w:line="240" w:lineRule="auto"/>
                    <w:rPr>
                      <w:rFonts w:cs="Calibri"/>
                      <w:sz w:val="24"/>
                      <w:szCs w:val="24"/>
                      <w:lang w:val="en-US"/>
                    </w:rPr>
                  </w:pPr>
                </w:p>
                <w:p w:rsidR="00801110" w:rsidRPr="00894C4D" w:rsidRDefault="00801110" w:rsidP="00880D12">
                  <w:pPr>
                    <w:spacing w:after="0" w:line="240" w:lineRule="auto"/>
                    <w:rPr>
                      <w:rFonts w:cs="Calibri"/>
                      <w:sz w:val="16"/>
                      <w:szCs w:val="16"/>
                      <w:lang w:val="en-US"/>
                    </w:rPr>
                  </w:pPr>
                </w:p>
                <w:p w:rsidR="00801110" w:rsidRPr="00894C4D" w:rsidRDefault="00801110" w:rsidP="00E55B98">
                  <w:pPr>
                    <w:rPr>
                      <w:rFonts w:cs="Calibri"/>
                      <w:sz w:val="16"/>
                      <w:szCs w:val="16"/>
                      <w:lang w:val="en-US"/>
                    </w:rPr>
                  </w:pPr>
                </w:p>
                <w:p w:rsidR="00801110" w:rsidRPr="00894C4D" w:rsidRDefault="00801110" w:rsidP="00E55B98">
                  <w:pPr>
                    <w:rPr>
                      <w:rFonts w:cs="Calibri"/>
                      <w:sz w:val="16"/>
                      <w:szCs w:val="16"/>
                      <w:lang w:val="en-US"/>
                    </w:rPr>
                  </w:pPr>
                </w:p>
                <w:p w:rsidR="00801110" w:rsidRPr="00894C4D" w:rsidRDefault="00801110" w:rsidP="00E55B98">
                  <w:pPr>
                    <w:rPr>
                      <w:rFonts w:ascii="Estrangelo Edessa" w:hAnsi="Estrangelo Edessa" w:cs="Arial"/>
                      <w:lang w:val="en-US"/>
                    </w:rPr>
                  </w:pPr>
                </w:p>
              </w:txbxContent>
            </v:textbox>
          </v:shape>
        </w:pict>
      </w:r>
      <w:r w:rsidR="00C470B9">
        <w:rPr>
          <w:rFonts w:ascii="Times New Roman" w:hAnsi="Times New Roman"/>
          <w:sz w:val="24"/>
          <w:szCs w:val="24"/>
        </w:rPr>
        <w:pict>
          <v:shape id="_x0000_s1392" type="#_x0000_t202" style="position:absolute;margin-left:271.45pt;margin-top:10.9pt;width:215.9pt;height:76.4pt;z-index:251658752;mso-width-relative:margin;mso-height-relative:margin" stroked="f">
            <v:textbox>
              <w:txbxContent>
                <w:p w:rsidR="00C470B9" w:rsidRDefault="00C470B9" w:rsidP="00C470B9">
                  <w:pPr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</w:rPr>
                    <w:t>Αγία Βαρβάρα,</w:t>
                  </w:r>
                  <w:r>
                    <w:rPr>
                      <w:sz w:val="24"/>
                      <w:szCs w:val="24"/>
                      <w:lang w:val="en-US"/>
                    </w:rPr>
                    <w:t>……………...........................</w:t>
                  </w:r>
                </w:p>
                <w:p w:rsidR="00C470B9" w:rsidRDefault="009C7E29" w:rsidP="00C470B9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Αρ. πρωτ</w:t>
                  </w:r>
                  <w:r w:rsidR="00C470B9">
                    <w:rPr>
                      <w:sz w:val="24"/>
                      <w:szCs w:val="24"/>
                    </w:rPr>
                    <w:t>:………………………….</w:t>
                  </w:r>
                </w:p>
              </w:txbxContent>
            </v:textbox>
          </v:shape>
        </w:pict>
      </w:r>
      <w:r w:rsidR="00136789">
        <w:rPr>
          <w:rFonts w:cs="Calibri"/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81" type="#_x0000_t75" style="position:absolute;margin-left:-6.45pt;margin-top:-4.95pt;width:53.4pt;height:70.95pt;z-index:251657728;visibility:visible;mso-wrap-edited:f">
            <v:imagedata r:id="rId9" o:title=""/>
            <w10:wrap type="topAndBottom" side="right"/>
          </v:shape>
          <o:OLEObject Type="Embed" ProgID="Word.Picture.8" ShapeID="_x0000_s1381" DrawAspect="Content" ObjectID="_1704533219" r:id="rId10"/>
        </w:pict>
      </w:r>
    </w:p>
    <w:p w:rsidR="00880D12" w:rsidRDefault="00880D12" w:rsidP="00880D12">
      <w:pPr>
        <w:spacing w:after="0" w:line="240" w:lineRule="auto"/>
        <w:jc w:val="both"/>
        <w:rPr>
          <w:rFonts w:cs="Calibri"/>
          <w:b/>
          <w:highlight w:val="yellow"/>
        </w:rPr>
      </w:pPr>
    </w:p>
    <w:tbl>
      <w:tblPr>
        <w:tblW w:w="10598" w:type="dxa"/>
        <w:tblLayout w:type="fixed"/>
        <w:tblLook w:val="04A0"/>
      </w:tblPr>
      <w:tblGrid>
        <w:gridCol w:w="4786"/>
        <w:gridCol w:w="567"/>
        <w:gridCol w:w="5245"/>
      </w:tblGrid>
      <w:tr w:rsidR="00136789" w:rsidRPr="00EB3DA2" w:rsidTr="00EB3DA2">
        <w:trPr>
          <w:trHeight w:val="12168"/>
        </w:trPr>
        <w:tc>
          <w:tcPr>
            <w:tcW w:w="4786" w:type="dxa"/>
          </w:tcPr>
          <w:p w:rsidR="007E2AA2" w:rsidRPr="00EB3DA2" w:rsidRDefault="007E2AA2" w:rsidP="00EB3DA2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32"/>
                <w:u w:val="single"/>
              </w:rPr>
            </w:pPr>
          </w:p>
          <w:p w:rsidR="00136789" w:rsidRPr="00EB3DA2" w:rsidRDefault="00136789" w:rsidP="00EB3DA2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32"/>
                <w:u w:val="single"/>
              </w:rPr>
            </w:pPr>
            <w:r w:rsidRPr="00EB3DA2">
              <w:rPr>
                <w:rFonts w:cs="Calibri"/>
                <w:b/>
                <w:sz w:val="32"/>
                <w:szCs w:val="32"/>
                <w:u w:val="single"/>
              </w:rPr>
              <w:t>Α</w:t>
            </w:r>
            <w:r w:rsidR="00801110" w:rsidRPr="00EB3DA2">
              <w:rPr>
                <w:rFonts w:cs="Calibri"/>
                <w:b/>
                <w:sz w:val="32"/>
                <w:szCs w:val="32"/>
                <w:u w:val="single"/>
              </w:rPr>
              <w:t xml:space="preserve"> </w:t>
            </w:r>
            <w:r w:rsidRPr="00EB3DA2">
              <w:rPr>
                <w:rFonts w:cs="Calibri"/>
                <w:b/>
                <w:sz w:val="32"/>
                <w:szCs w:val="32"/>
                <w:u w:val="single"/>
              </w:rPr>
              <w:t>Ι</w:t>
            </w:r>
            <w:r w:rsidR="00801110" w:rsidRPr="00EB3DA2">
              <w:rPr>
                <w:rFonts w:cs="Calibri"/>
                <w:b/>
                <w:sz w:val="32"/>
                <w:szCs w:val="32"/>
                <w:u w:val="single"/>
              </w:rPr>
              <w:t xml:space="preserve"> Τ </w:t>
            </w:r>
            <w:r w:rsidRPr="00EB3DA2">
              <w:rPr>
                <w:rFonts w:cs="Calibri"/>
                <w:b/>
                <w:sz w:val="32"/>
                <w:szCs w:val="32"/>
                <w:u w:val="single"/>
              </w:rPr>
              <w:t>Η</w:t>
            </w:r>
            <w:r w:rsidR="00801110" w:rsidRPr="00EB3DA2">
              <w:rPr>
                <w:rFonts w:cs="Calibri"/>
                <w:b/>
                <w:sz w:val="32"/>
                <w:szCs w:val="32"/>
                <w:u w:val="single"/>
              </w:rPr>
              <w:t xml:space="preserve"> </w:t>
            </w:r>
            <w:r w:rsidRPr="00EB3DA2">
              <w:rPr>
                <w:rFonts w:cs="Calibri"/>
                <w:b/>
                <w:sz w:val="32"/>
                <w:szCs w:val="32"/>
                <w:u w:val="single"/>
              </w:rPr>
              <w:t>Σ</w:t>
            </w:r>
            <w:r w:rsidR="00801110" w:rsidRPr="00EB3DA2">
              <w:rPr>
                <w:rFonts w:cs="Calibri"/>
                <w:b/>
                <w:sz w:val="32"/>
                <w:szCs w:val="32"/>
                <w:u w:val="single"/>
              </w:rPr>
              <w:t xml:space="preserve"> </w:t>
            </w:r>
            <w:r w:rsidRPr="00EB3DA2">
              <w:rPr>
                <w:rFonts w:cs="Calibri"/>
                <w:b/>
                <w:sz w:val="32"/>
                <w:szCs w:val="32"/>
                <w:u w:val="single"/>
              </w:rPr>
              <w:t>Η</w:t>
            </w:r>
            <w:r w:rsidR="009C7E29">
              <w:rPr>
                <w:rFonts w:cs="Calibri"/>
                <w:b/>
                <w:sz w:val="32"/>
                <w:szCs w:val="32"/>
                <w:u w:val="single"/>
              </w:rPr>
              <w:t xml:space="preserve"> </w:t>
            </w:r>
          </w:p>
          <w:p w:rsidR="00801110" w:rsidRPr="00EB3DA2" w:rsidRDefault="00801110" w:rsidP="00EB3DA2">
            <w:pPr>
              <w:spacing w:after="0" w:line="240" w:lineRule="auto"/>
              <w:rPr>
                <w:rFonts w:cs="Calibri"/>
                <w:b/>
                <w:sz w:val="32"/>
                <w:szCs w:val="32"/>
                <w:u w:val="single"/>
              </w:rPr>
            </w:pPr>
          </w:p>
          <w:p w:rsidR="00381965" w:rsidRPr="00125B68" w:rsidRDefault="00801110" w:rsidP="00381965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25B68">
              <w:rPr>
                <w:rFonts w:cs="Calibri"/>
                <w:b/>
                <w:sz w:val="28"/>
                <w:szCs w:val="28"/>
              </w:rPr>
              <w:t>ΘΕΜΑ:</w:t>
            </w:r>
          </w:p>
          <w:p w:rsidR="00381965" w:rsidRPr="00125B68" w:rsidRDefault="009C7E29" w:rsidP="00381965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ΔΗΛΩΣΗ ΣΥΜΦΩΝΟΥ ΣΥΜΒΙΩΣΗΣ</w:t>
            </w:r>
          </w:p>
          <w:p w:rsidR="00381965" w:rsidRDefault="00682A4D" w:rsidP="0038196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(</w:t>
            </w:r>
            <w:r w:rsidR="00381965" w:rsidRPr="00381965">
              <w:rPr>
                <w:rFonts w:cs="Calibri"/>
                <w:sz w:val="18"/>
                <w:szCs w:val="18"/>
              </w:rPr>
              <w:t>Συμπληρώνεται με μικρά γράμματα και τονισμό)</w:t>
            </w:r>
          </w:p>
          <w:p w:rsidR="009C7E29" w:rsidRPr="00381965" w:rsidRDefault="009C7E29" w:rsidP="0038196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  <w:p w:rsidR="00801110" w:rsidRPr="00EB3DA2" w:rsidRDefault="00801110" w:rsidP="00EB3DA2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32"/>
                <w:u w:val="single"/>
              </w:rPr>
            </w:pPr>
          </w:p>
          <w:p w:rsidR="00125B68" w:rsidRPr="00125B68" w:rsidRDefault="00125B68" w:rsidP="00125B68">
            <w:pPr>
              <w:spacing w:after="0" w:line="240" w:lineRule="auto"/>
              <w:rPr>
                <w:b/>
                <w:sz w:val="24"/>
                <w:szCs w:val="24"/>
                <w:u w:val="single"/>
              </w:rPr>
            </w:pPr>
          </w:p>
          <w:p w:rsidR="00125B68" w:rsidRPr="00125B68" w:rsidRDefault="00125B68" w:rsidP="00125B68">
            <w:pPr>
              <w:spacing w:after="0" w:line="240" w:lineRule="auto"/>
              <w:rPr>
                <w:rFonts w:cs="Calibri"/>
                <w:b/>
                <w:sz w:val="10"/>
                <w:szCs w:val="10"/>
                <w:u w:val="single"/>
              </w:rPr>
            </w:pPr>
          </w:p>
          <w:p w:rsidR="00136789" w:rsidRPr="009C7E29" w:rsidRDefault="00136789" w:rsidP="00EB3DA2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9C7E29">
              <w:rPr>
                <w:rFonts w:cs="Calibri"/>
                <w:b/>
                <w:sz w:val="24"/>
                <w:szCs w:val="24"/>
              </w:rPr>
              <w:t>ΕΠΩΝΥΜΟ</w:t>
            </w:r>
            <w:r w:rsidRPr="009C7E29">
              <w:rPr>
                <w:rFonts w:cs="Calibri"/>
                <w:sz w:val="24"/>
                <w:szCs w:val="24"/>
              </w:rPr>
              <w:t>: …………………………………………</w:t>
            </w:r>
            <w:r w:rsidR="007E2AA2" w:rsidRPr="009C7E29">
              <w:rPr>
                <w:rFonts w:cs="Calibri"/>
                <w:sz w:val="24"/>
                <w:szCs w:val="24"/>
              </w:rPr>
              <w:t>..</w:t>
            </w:r>
            <w:r w:rsidR="00801110" w:rsidRPr="009C7E29">
              <w:rPr>
                <w:rFonts w:cs="Calibri"/>
                <w:sz w:val="24"/>
                <w:szCs w:val="24"/>
              </w:rPr>
              <w:t>…</w:t>
            </w:r>
            <w:r w:rsidR="00381965" w:rsidRPr="009C7E29">
              <w:rPr>
                <w:rFonts w:cs="Calibri"/>
                <w:sz w:val="24"/>
                <w:szCs w:val="24"/>
              </w:rPr>
              <w:t>……</w:t>
            </w:r>
          </w:p>
          <w:p w:rsidR="00136789" w:rsidRPr="009C7E29" w:rsidRDefault="00136789" w:rsidP="00EB3DA2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9C7E29">
              <w:rPr>
                <w:rFonts w:cs="Calibri"/>
                <w:b/>
                <w:sz w:val="24"/>
                <w:szCs w:val="24"/>
              </w:rPr>
              <w:t>ΟΝΟΜΑ</w:t>
            </w:r>
            <w:r w:rsidRPr="009C7E29">
              <w:rPr>
                <w:rFonts w:cs="Calibri"/>
                <w:sz w:val="24"/>
                <w:szCs w:val="24"/>
              </w:rPr>
              <w:t>:………………………………………………</w:t>
            </w:r>
            <w:r w:rsidR="00801110" w:rsidRPr="009C7E29">
              <w:rPr>
                <w:rFonts w:cs="Calibri"/>
                <w:sz w:val="24"/>
                <w:szCs w:val="24"/>
              </w:rPr>
              <w:t>……</w:t>
            </w:r>
            <w:r w:rsidR="009C7E29">
              <w:rPr>
                <w:rFonts w:cs="Calibri"/>
                <w:sz w:val="24"/>
                <w:szCs w:val="24"/>
              </w:rPr>
              <w:t>….</w:t>
            </w:r>
          </w:p>
          <w:p w:rsidR="00136789" w:rsidRPr="009C7E29" w:rsidRDefault="00125B68" w:rsidP="00EB3DA2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9C7E29">
              <w:rPr>
                <w:rFonts w:cs="Calibri"/>
                <w:b/>
                <w:sz w:val="24"/>
                <w:szCs w:val="24"/>
              </w:rPr>
              <w:t>ΟΝ.</w:t>
            </w:r>
            <w:r w:rsidR="00136789" w:rsidRPr="009C7E29">
              <w:rPr>
                <w:rFonts w:cs="Calibri"/>
                <w:b/>
                <w:sz w:val="24"/>
                <w:szCs w:val="24"/>
              </w:rPr>
              <w:t xml:space="preserve"> ΠΑΤΕΡΑ</w:t>
            </w:r>
            <w:r w:rsidR="00136789" w:rsidRPr="009C7E29">
              <w:rPr>
                <w:rFonts w:cs="Calibri"/>
                <w:sz w:val="24"/>
                <w:szCs w:val="24"/>
              </w:rPr>
              <w:t>:…………………………………</w:t>
            </w:r>
            <w:r w:rsidR="00801110" w:rsidRPr="009C7E29">
              <w:rPr>
                <w:rFonts w:cs="Calibri"/>
                <w:sz w:val="24"/>
                <w:szCs w:val="24"/>
              </w:rPr>
              <w:t>……</w:t>
            </w:r>
            <w:r w:rsidR="00381965" w:rsidRPr="009C7E29">
              <w:rPr>
                <w:rFonts w:cs="Calibri"/>
                <w:sz w:val="24"/>
                <w:szCs w:val="24"/>
              </w:rPr>
              <w:t>……</w:t>
            </w:r>
            <w:r w:rsidR="009C7E29">
              <w:rPr>
                <w:rFonts w:cs="Calibri"/>
                <w:sz w:val="24"/>
                <w:szCs w:val="24"/>
              </w:rPr>
              <w:t>……</w:t>
            </w:r>
          </w:p>
          <w:p w:rsidR="00381965" w:rsidRPr="009C7E29" w:rsidRDefault="00125B68" w:rsidP="00381965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9C7E29">
              <w:rPr>
                <w:rFonts w:cs="Calibri"/>
                <w:b/>
                <w:sz w:val="24"/>
                <w:szCs w:val="24"/>
              </w:rPr>
              <w:t>ΟΝ.</w:t>
            </w:r>
            <w:r w:rsidR="00381965" w:rsidRPr="009C7E29">
              <w:rPr>
                <w:rFonts w:cs="Calibri"/>
                <w:b/>
                <w:sz w:val="24"/>
                <w:szCs w:val="24"/>
              </w:rPr>
              <w:t xml:space="preserve"> ΜΗΤΕΡΑΣ</w:t>
            </w:r>
            <w:r w:rsidR="00381965" w:rsidRPr="009C7E29">
              <w:rPr>
                <w:rFonts w:cs="Calibri"/>
                <w:sz w:val="24"/>
                <w:szCs w:val="24"/>
              </w:rPr>
              <w:t>:…………………………………………</w:t>
            </w:r>
            <w:r w:rsidR="009C7E29">
              <w:rPr>
                <w:rFonts w:cs="Calibri"/>
                <w:sz w:val="24"/>
                <w:szCs w:val="24"/>
              </w:rPr>
              <w:t>……</w:t>
            </w:r>
          </w:p>
          <w:p w:rsidR="009C7E29" w:rsidRDefault="009C7E29" w:rsidP="009C7E29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9C7E29">
              <w:rPr>
                <w:rFonts w:cs="Calibri"/>
                <w:b/>
                <w:sz w:val="24"/>
                <w:szCs w:val="24"/>
              </w:rPr>
              <w:t>Α.Δ.Τ</w:t>
            </w:r>
            <w:r w:rsidRPr="009C7E29">
              <w:rPr>
                <w:rFonts w:cs="Calibri"/>
                <w:sz w:val="24"/>
                <w:szCs w:val="24"/>
              </w:rPr>
              <w:t>.:……………………………………………………………</w:t>
            </w:r>
          </w:p>
          <w:p w:rsidR="009C7E29" w:rsidRPr="009C7E29" w:rsidRDefault="009C7E29" w:rsidP="009C7E29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  <w:p w:rsidR="009C7E29" w:rsidRPr="009C7E29" w:rsidRDefault="009C7E29" w:rsidP="00381965">
            <w:pPr>
              <w:spacing w:after="0" w:line="360" w:lineRule="auto"/>
              <w:rPr>
                <w:rFonts w:cs="Calibri"/>
                <w:b/>
                <w:sz w:val="24"/>
                <w:szCs w:val="24"/>
              </w:rPr>
            </w:pPr>
            <w:r w:rsidRPr="009C7E29">
              <w:rPr>
                <w:rFonts w:cs="Calibri"/>
                <w:b/>
                <w:sz w:val="24"/>
                <w:szCs w:val="24"/>
              </w:rPr>
              <w:t>Δ/ΝΣΗ ΚΑΤΟΙΚΙΑΣ</w:t>
            </w:r>
          </w:p>
          <w:p w:rsidR="00381965" w:rsidRPr="009C7E29" w:rsidRDefault="00125B68" w:rsidP="00381965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9C7E29">
              <w:rPr>
                <w:rFonts w:cs="Calibri"/>
                <w:b/>
                <w:sz w:val="24"/>
                <w:szCs w:val="24"/>
              </w:rPr>
              <w:t>ΟΔΟΣ</w:t>
            </w:r>
            <w:r w:rsidR="00381965" w:rsidRPr="009C7E29">
              <w:rPr>
                <w:rFonts w:cs="Calibri"/>
                <w:sz w:val="24"/>
                <w:szCs w:val="24"/>
              </w:rPr>
              <w:t>:………………………………………</w:t>
            </w:r>
            <w:r w:rsidR="009C7E29">
              <w:rPr>
                <w:rFonts w:cs="Calibri"/>
                <w:sz w:val="24"/>
                <w:szCs w:val="24"/>
              </w:rPr>
              <w:t>…………………….</w:t>
            </w:r>
          </w:p>
          <w:p w:rsidR="00A46853" w:rsidRPr="00A46853" w:rsidRDefault="00125B68" w:rsidP="00381965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9C7E29">
              <w:rPr>
                <w:rFonts w:cs="Calibri"/>
                <w:b/>
                <w:sz w:val="24"/>
                <w:szCs w:val="24"/>
              </w:rPr>
              <w:t>ΑΡΙΘΜΟΣ</w:t>
            </w:r>
            <w:r w:rsidR="00381965" w:rsidRPr="009C7E29">
              <w:rPr>
                <w:rFonts w:cs="Calibri"/>
                <w:sz w:val="24"/>
                <w:szCs w:val="24"/>
              </w:rPr>
              <w:t>:…………………………………………</w:t>
            </w:r>
            <w:r w:rsidR="009C7E29">
              <w:rPr>
                <w:rFonts w:cs="Calibri"/>
                <w:sz w:val="24"/>
                <w:szCs w:val="24"/>
              </w:rPr>
              <w:t>……………</w:t>
            </w:r>
            <w:r w:rsidR="00A46853" w:rsidRPr="00A46853">
              <w:rPr>
                <w:rFonts w:cs="Calibri"/>
                <w:b/>
                <w:sz w:val="24"/>
                <w:szCs w:val="24"/>
              </w:rPr>
              <w:t>ΠΟΛΗ:</w:t>
            </w:r>
            <w:r w:rsidR="00A46853">
              <w:rPr>
                <w:rFonts w:cs="Calibri"/>
                <w:sz w:val="24"/>
                <w:szCs w:val="24"/>
              </w:rPr>
              <w:t>……………………………………………………………</w:t>
            </w:r>
          </w:p>
          <w:p w:rsidR="00125B68" w:rsidRPr="009C7E29" w:rsidRDefault="00125B68" w:rsidP="00381965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9C7E29">
              <w:rPr>
                <w:rFonts w:cs="Calibri"/>
                <w:b/>
                <w:sz w:val="24"/>
                <w:szCs w:val="24"/>
              </w:rPr>
              <w:t>ΤΗΛΕΦΩΝΟ</w:t>
            </w:r>
            <w:r w:rsidRPr="009C7E29">
              <w:rPr>
                <w:rFonts w:cs="Calibri"/>
                <w:sz w:val="24"/>
                <w:szCs w:val="24"/>
              </w:rPr>
              <w:t>:………………………………</w:t>
            </w:r>
            <w:r w:rsidR="009C7E29">
              <w:rPr>
                <w:rFonts w:cs="Calibri"/>
                <w:sz w:val="24"/>
                <w:szCs w:val="24"/>
              </w:rPr>
              <w:t>…………………..</w:t>
            </w:r>
          </w:p>
          <w:p w:rsidR="00381965" w:rsidRDefault="00381965" w:rsidP="00EB3DA2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  <w:p w:rsidR="00136789" w:rsidRPr="00682A4D" w:rsidRDefault="00136789" w:rsidP="009C7E29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136789" w:rsidRPr="00EB3DA2" w:rsidRDefault="00136789" w:rsidP="00EB3DA2">
            <w:pPr>
              <w:spacing w:after="0" w:line="240" w:lineRule="auto"/>
              <w:jc w:val="both"/>
              <w:rPr>
                <w:rFonts w:cs="Calibri"/>
                <w:b/>
                <w:highlight w:val="yellow"/>
              </w:rPr>
            </w:pPr>
          </w:p>
        </w:tc>
        <w:tc>
          <w:tcPr>
            <w:tcW w:w="5245" w:type="dxa"/>
          </w:tcPr>
          <w:p w:rsidR="00136789" w:rsidRPr="00EB3DA2" w:rsidRDefault="00136789" w:rsidP="00EB3DA2">
            <w:pPr>
              <w:spacing w:after="0" w:line="240" w:lineRule="auto"/>
              <w:jc w:val="both"/>
              <w:rPr>
                <w:rFonts w:cs="Calibri"/>
                <w:b/>
                <w:highlight w:val="yellow"/>
              </w:rPr>
            </w:pPr>
          </w:p>
          <w:p w:rsidR="007E2AA2" w:rsidRPr="00EB3DA2" w:rsidRDefault="007E2AA2" w:rsidP="00EB3DA2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E2AA2" w:rsidRPr="00EB3DA2" w:rsidRDefault="007E2AA2" w:rsidP="00EB3DA2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0945FC" w:rsidRDefault="000945FC" w:rsidP="00EB3DA2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0945FC" w:rsidRDefault="000945FC" w:rsidP="00EB3DA2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801110" w:rsidRPr="00EB3DA2" w:rsidRDefault="00801110" w:rsidP="00EB3DA2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EB3DA2">
              <w:rPr>
                <w:rFonts w:cs="Calibri"/>
                <w:b/>
                <w:sz w:val="24"/>
                <w:szCs w:val="24"/>
              </w:rPr>
              <w:t>ΠΡΟΣ</w:t>
            </w:r>
          </w:p>
          <w:p w:rsidR="00801110" w:rsidRPr="00EB3DA2" w:rsidRDefault="005365E6" w:rsidP="005365E6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              </w:t>
            </w:r>
            <w:r w:rsidR="000F6743">
              <w:rPr>
                <w:rFonts w:cs="Calibri"/>
                <w:b/>
                <w:sz w:val="24"/>
                <w:szCs w:val="24"/>
              </w:rPr>
              <w:t xml:space="preserve"> </w:t>
            </w:r>
            <w:r w:rsidR="0047609D">
              <w:rPr>
                <w:rFonts w:cs="Calibri"/>
                <w:b/>
                <w:sz w:val="24"/>
                <w:szCs w:val="24"/>
              </w:rPr>
              <w:t xml:space="preserve">τη Ληξίαρχο Δήμου </w:t>
            </w:r>
            <w:r>
              <w:rPr>
                <w:rFonts w:cs="Calibri"/>
                <w:b/>
                <w:sz w:val="24"/>
                <w:szCs w:val="24"/>
              </w:rPr>
              <w:t xml:space="preserve"> Αγίας Βαρβάρας </w:t>
            </w:r>
          </w:p>
          <w:p w:rsidR="00801110" w:rsidRPr="00EB3DA2" w:rsidRDefault="00801110" w:rsidP="00EB3DA2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</w:p>
          <w:p w:rsidR="000945FC" w:rsidRDefault="000945FC" w:rsidP="0047609D">
            <w:pPr>
              <w:spacing w:line="360" w:lineRule="auto"/>
              <w:rPr>
                <w:rFonts w:cs="Calibri"/>
                <w:sz w:val="24"/>
                <w:szCs w:val="24"/>
              </w:rPr>
            </w:pPr>
          </w:p>
          <w:p w:rsidR="000945FC" w:rsidRDefault="000945FC" w:rsidP="0047609D">
            <w:pPr>
              <w:spacing w:line="360" w:lineRule="auto"/>
              <w:rPr>
                <w:rFonts w:cs="Calibri"/>
                <w:sz w:val="24"/>
                <w:szCs w:val="24"/>
              </w:rPr>
            </w:pPr>
          </w:p>
          <w:p w:rsidR="009C7E29" w:rsidRDefault="009C7E29" w:rsidP="009C7E29">
            <w:pPr>
              <w:spacing w:line="36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Παρακαλώ να καταχωρηθεί το Σύμφωνο Συμβίωσης.</w:t>
            </w:r>
          </w:p>
          <w:p w:rsidR="00DD72EF" w:rsidRDefault="009C7E29" w:rsidP="009C7E29">
            <w:pPr>
              <w:spacing w:line="36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Για το σκοπό αυτό συνημμένα υποβάλλω:</w:t>
            </w:r>
          </w:p>
          <w:p w:rsidR="0047609D" w:rsidRDefault="009C7E29" w:rsidP="009C7E29">
            <w:pPr>
              <w:numPr>
                <w:ilvl w:val="0"/>
                <w:numId w:val="17"/>
              </w:numPr>
              <w:spacing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Συμβολαιογραφική πράξη</w:t>
            </w:r>
          </w:p>
          <w:p w:rsidR="009C7E29" w:rsidRDefault="009C7E29" w:rsidP="009C7E29">
            <w:pPr>
              <w:numPr>
                <w:ilvl w:val="0"/>
                <w:numId w:val="17"/>
              </w:numPr>
              <w:spacing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Ταυτότητα ή Διαβατήριο</w:t>
            </w:r>
          </w:p>
          <w:p w:rsidR="009C7E29" w:rsidRDefault="009C7E29" w:rsidP="009C7E29">
            <w:pPr>
              <w:numPr>
                <w:ilvl w:val="0"/>
                <w:numId w:val="17"/>
              </w:numPr>
              <w:spacing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Πιστοποιητικά Οικ. Κατάστασης</w:t>
            </w:r>
          </w:p>
          <w:p w:rsidR="009C7E29" w:rsidRDefault="009C7E29" w:rsidP="009C7E29">
            <w:pPr>
              <w:numPr>
                <w:ilvl w:val="0"/>
                <w:numId w:val="17"/>
              </w:numPr>
              <w:spacing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Υπεύθυνες Δηλώσεις</w:t>
            </w:r>
          </w:p>
          <w:p w:rsidR="009C7E29" w:rsidRDefault="009C7E29" w:rsidP="009C7E29">
            <w:pPr>
              <w:numPr>
                <w:ilvl w:val="0"/>
                <w:numId w:val="17"/>
              </w:numPr>
              <w:spacing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ΑΦΜ και ΑΜΚΑ</w:t>
            </w:r>
          </w:p>
          <w:p w:rsidR="009C7E29" w:rsidRPr="0047609D" w:rsidRDefault="009C7E29" w:rsidP="009C7E29">
            <w:pPr>
              <w:numPr>
                <w:ilvl w:val="0"/>
                <w:numId w:val="17"/>
              </w:numPr>
              <w:spacing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Αποδεικτικό κατοικίας</w:t>
            </w:r>
          </w:p>
          <w:p w:rsidR="00655C8B" w:rsidRPr="00EB3DA2" w:rsidRDefault="00655C8B" w:rsidP="0047609D">
            <w:pPr>
              <w:spacing w:after="0" w:line="360" w:lineRule="auto"/>
              <w:rPr>
                <w:rFonts w:cs="Calibri"/>
                <w:sz w:val="28"/>
                <w:szCs w:val="28"/>
              </w:rPr>
            </w:pPr>
          </w:p>
          <w:p w:rsidR="007E2AA2" w:rsidRPr="00EB3DA2" w:rsidRDefault="007E2AA2" w:rsidP="00EB3DA2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EB3DA2">
              <w:rPr>
                <w:rFonts w:cs="Calibri"/>
                <w:sz w:val="24"/>
                <w:szCs w:val="24"/>
              </w:rPr>
              <w:t xml:space="preserve">                                            </w:t>
            </w:r>
          </w:p>
          <w:p w:rsidR="00DA0328" w:rsidRDefault="007E2AA2" w:rsidP="00EB3DA2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EB3DA2">
              <w:rPr>
                <w:rFonts w:cs="Calibri"/>
                <w:sz w:val="24"/>
                <w:szCs w:val="24"/>
              </w:rPr>
              <w:t xml:space="preserve">                                             </w:t>
            </w:r>
          </w:p>
          <w:p w:rsidR="00801110" w:rsidRPr="00EB3DA2" w:rsidRDefault="006476D6" w:rsidP="009C7E29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Ο/ Η</w:t>
            </w:r>
            <w:r w:rsidR="009C7E29">
              <w:rPr>
                <w:rFonts w:cs="Calibri"/>
                <w:sz w:val="24"/>
                <w:szCs w:val="24"/>
              </w:rPr>
              <w:t xml:space="preserve"> ΑΙΤ…………….</w:t>
            </w:r>
          </w:p>
          <w:p w:rsidR="007E2AA2" w:rsidRPr="00EB3DA2" w:rsidRDefault="007E2AA2" w:rsidP="00EB3DA2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EB3DA2">
              <w:rPr>
                <w:rFonts w:cs="Calibri"/>
                <w:sz w:val="24"/>
                <w:szCs w:val="24"/>
              </w:rPr>
              <w:t xml:space="preserve">                                            </w:t>
            </w:r>
          </w:p>
          <w:p w:rsidR="007E2AA2" w:rsidRPr="00EB3DA2" w:rsidRDefault="007E2AA2" w:rsidP="000945FC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EB3DA2">
              <w:rPr>
                <w:rFonts w:cs="Calibri"/>
                <w:sz w:val="24"/>
                <w:szCs w:val="24"/>
              </w:rPr>
              <w:t xml:space="preserve">            </w:t>
            </w:r>
            <w:r w:rsidR="000945FC">
              <w:rPr>
                <w:rFonts w:cs="Calibri"/>
                <w:sz w:val="24"/>
                <w:szCs w:val="24"/>
              </w:rPr>
              <w:t xml:space="preserve">                               </w:t>
            </w:r>
          </w:p>
          <w:p w:rsidR="00F94658" w:rsidRDefault="00F94658" w:rsidP="000945FC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  <w:p w:rsidR="000945FC" w:rsidRPr="00EB3DA2" w:rsidRDefault="000945FC" w:rsidP="000945FC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     </w:t>
            </w:r>
          </w:p>
          <w:p w:rsidR="00801110" w:rsidRPr="00EB3DA2" w:rsidRDefault="00801110" w:rsidP="00655C8B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</w:tbl>
    <w:p w:rsidR="00EA09C5" w:rsidRDefault="00EA09C5" w:rsidP="00DA0328">
      <w:pPr>
        <w:pStyle w:val="a3"/>
        <w:spacing w:after="0" w:line="360" w:lineRule="auto"/>
        <w:rPr>
          <w:rFonts w:cs="Calibri"/>
          <w:b/>
          <w:bCs/>
          <w:sz w:val="24"/>
          <w:szCs w:val="24"/>
        </w:rPr>
      </w:pPr>
    </w:p>
    <w:sectPr w:rsidR="00EA09C5" w:rsidSect="006E30E5">
      <w:footerReference w:type="default" r:id="rId11"/>
      <w:pgSz w:w="11906" w:h="16838"/>
      <w:pgMar w:top="1021" w:right="1021" w:bottom="737" w:left="102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70C6" w:rsidRDefault="008C70C6">
      <w:pPr>
        <w:spacing w:after="0" w:line="240" w:lineRule="auto"/>
      </w:pPr>
      <w:r>
        <w:separator/>
      </w:r>
    </w:p>
  </w:endnote>
  <w:endnote w:type="continuationSeparator" w:id="0">
    <w:p w:rsidR="008C70C6" w:rsidRDefault="008C70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Estrangelo Edessa">
    <w:altName w:val="Times New Roman"/>
    <w:panose1 w:val="000000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1110" w:rsidRDefault="00801110" w:rsidP="00A54EAB">
    <w:pPr>
      <w:pStyle w:val="a6"/>
      <w:jc w:val="center"/>
      <w:rPr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70C6" w:rsidRDefault="008C70C6">
      <w:pPr>
        <w:spacing w:after="0" w:line="240" w:lineRule="auto"/>
      </w:pPr>
      <w:r>
        <w:separator/>
      </w:r>
    </w:p>
  </w:footnote>
  <w:footnote w:type="continuationSeparator" w:id="0">
    <w:p w:rsidR="008C70C6" w:rsidRDefault="008C70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D85C2F"/>
    <w:multiLevelType w:val="hybridMultilevel"/>
    <w:tmpl w:val="69F2DF12"/>
    <w:lvl w:ilvl="0" w:tplc="0408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D9512F"/>
    <w:multiLevelType w:val="hybridMultilevel"/>
    <w:tmpl w:val="9FD672B8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58F1CF0"/>
    <w:multiLevelType w:val="hybridMultilevel"/>
    <w:tmpl w:val="C0B2FB10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71518DD"/>
    <w:multiLevelType w:val="hybridMultilevel"/>
    <w:tmpl w:val="25EADF68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0637A07"/>
    <w:multiLevelType w:val="hybridMultilevel"/>
    <w:tmpl w:val="4AFAEC1E"/>
    <w:lvl w:ilvl="0" w:tplc="0408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08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8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8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8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8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8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8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8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">
    <w:nsid w:val="340264A8"/>
    <w:multiLevelType w:val="hybridMultilevel"/>
    <w:tmpl w:val="9F809E6E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4B77CF3"/>
    <w:multiLevelType w:val="hybridMultilevel"/>
    <w:tmpl w:val="E3F6F97E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0F101D"/>
    <w:multiLevelType w:val="hybridMultilevel"/>
    <w:tmpl w:val="ADD20244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EFF001A"/>
    <w:multiLevelType w:val="hybridMultilevel"/>
    <w:tmpl w:val="17464EE6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3A3762D"/>
    <w:multiLevelType w:val="hybridMultilevel"/>
    <w:tmpl w:val="BE7AF62C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AE61AB2"/>
    <w:multiLevelType w:val="hybridMultilevel"/>
    <w:tmpl w:val="8CDC4C08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D6144E7"/>
    <w:multiLevelType w:val="hybridMultilevel"/>
    <w:tmpl w:val="7E1A29DE"/>
    <w:lvl w:ilvl="0" w:tplc="206AFAD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B4BAB616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b w:val="0"/>
      </w:rPr>
    </w:lvl>
    <w:lvl w:ilvl="2" w:tplc="0408001B" w:tentative="1">
      <w:start w:val="1"/>
      <w:numFmt w:val="lowerRoman"/>
      <w:lvlText w:val="%3."/>
      <w:lvlJc w:val="right"/>
      <w:pPr>
        <w:ind w:left="2084" w:hanging="180"/>
      </w:pPr>
    </w:lvl>
    <w:lvl w:ilvl="3" w:tplc="0408000F" w:tentative="1">
      <w:start w:val="1"/>
      <w:numFmt w:val="decimal"/>
      <w:lvlText w:val="%4."/>
      <w:lvlJc w:val="left"/>
      <w:pPr>
        <w:ind w:left="2804" w:hanging="360"/>
      </w:pPr>
    </w:lvl>
    <w:lvl w:ilvl="4" w:tplc="04080019" w:tentative="1">
      <w:start w:val="1"/>
      <w:numFmt w:val="lowerLetter"/>
      <w:lvlText w:val="%5."/>
      <w:lvlJc w:val="left"/>
      <w:pPr>
        <w:ind w:left="3524" w:hanging="360"/>
      </w:pPr>
    </w:lvl>
    <w:lvl w:ilvl="5" w:tplc="0408001B" w:tentative="1">
      <w:start w:val="1"/>
      <w:numFmt w:val="lowerRoman"/>
      <w:lvlText w:val="%6."/>
      <w:lvlJc w:val="right"/>
      <w:pPr>
        <w:ind w:left="4244" w:hanging="180"/>
      </w:pPr>
    </w:lvl>
    <w:lvl w:ilvl="6" w:tplc="0408000F" w:tentative="1">
      <w:start w:val="1"/>
      <w:numFmt w:val="decimal"/>
      <w:lvlText w:val="%7."/>
      <w:lvlJc w:val="left"/>
      <w:pPr>
        <w:ind w:left="4964" w:hanging="360"/>
      </w:pPr>
    </w:lvl>
    <w:lvl w:ilvl="7" w:tplc="04080019" w:tentative="1">
      <w:start w:val="1"/>
      <w:numFmt w:val="lowerLetter"/>
      <w:lvlText w:val="%8."/>
      <w:lvlJc w:val="left"/>
      <w:pPr>
        <w:ind w:left="5684" w:hanging="360"/>
      </w:pPr>
    </w:lvl>
    <w:lvl w:ilvl="8" w:tplc="040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E3512AF"/>
    <w:multiLevelType w:val="hybridMultilevel"/>
    <w:tmpl w:val="FC60842A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006428B"/>
    <w:multiLevelType w:val="hybridMultilevel"/>
    <w:tmpl w:val="C4FA344A"/>
    <w:lvl w:ilvl="0" w:tplc="439C1C7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4668A1"/>
    <w:multiLevelType w:val="hybridMultilevel"/>
    <w:tmpl w:val="A5C0253C"/>
    <w:lvl w:ilvl="0" w:tplc="426CB75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C1612C"/>
    <w:multiLevelType w:val="hybridMultilevel"/>
    <w:tmpl w:val="1CA2D16E"/>
    <w:lvl w:ilvl="0" w:tplc="38E0679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FB474FC"/>
    <w:multiLevelType w:val="hybridMultilevel"/>
    <w:tmpl w:val="DE3E764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7"/>
  </w:num>
  <w:num w:numId="6">
    <w:abstractNumId w:val="5"/>
  </w:num>
  <w:num w:numId="7">
    <w:abstractNumId w:val="9"/>
  </w:num>
  <w:num w:numId="8">
    <w:abstractNumId w:val="10"/>
  </w:num>
  <w:num w:numId="9">
    <w:abstractNumId w:val="3"/>
  </w:num>
  <w:num w:numId="10">
    <w:abstractNumId w:val="12"/>
  </w:num>
  <w:num w:numId="11">
    <w:abstractNumId w:val="8"/>
  </w:num>
  <w:num w:numId="12">
    <w:abstractNumId w:val="1"/>
  </w:num>
  <w:num w:numId="13">
    <w:abstractNumId w:val="14"/>
  </w:num>
  <w:num w:numId="14">
    <w:abstractNumId w:val="15"/>
  </w:num>
  <w:num w:numId="15">
    <w:abstractNumId w:val="13"/>
  </w:num>
  <w:num w:numId="16">
    <w:abstractNumId w:val="6"/>
  </w:num>
  <w:num w:numId="17">
    <w:abstractNumId w:val="16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76387"/>
    <w:rsid w:val="000011DE"/>
    <w:rsid w:val="00002822"/>
    <w:rsid w:val="00004475"/>
    <w:rsid w:val="0000638C"/>
    <w:rsid w:val="00010FCD"/>
    <w:rsid w:val="00012FD4"/>
    <w:rsid w:val="00013A72"/>
    <w:rsid w:val="00016734"/>
    <w:rsid w:val="00016EF9"/>
    <w:rsid w:val="000172B4"/>
    <w:rsid w:val="00017441"/>
    <w:rsid w:val="00027FC4"/>
    <w:rsid w:val="00030DB9"/>
    <w:rsid w:val="0003135D"/>
    <w:rsid w:val="0003169D"/>
    <w:rsid w:val="00032AEB"/>
    <w:rsid w:val="00036D8D"/>
    <w:rsid w:val="00041B1A"/>
    <w:rsid w:val="000460BE"/>
    <w:rsid w:val="000504A4"/>
    <w:rsid w:val="000538BA"/>
    <w:rsid w:val="0006138B"/>
    <w:rsid w:val="00063670"/>
    <w:rsid w:val="000707F7"/>
    <w:rsid w:val="00071EF9"/>
    <w:rsid w:val="00072225"/>
    <w:rsid w:val="00073091"/>
    <w:rsid w:val="00075173"/>
    <w:rsid w:val="000754FE"/>
    <w:rsid w:val="00075C51"/>
    <w:rsid w:val="00076387"/>
    <w:rsid w:val="00076420"/>
    <w:rsid w:val="00076511"/>
    <w:rsid w:val="00080915"/>
    <w:rsid w:val="000859E5"/>
    <w:rsid w:val="00091D68"/>
    <w:rsid w:val="000945FC"/>
    <w:rsid w:val="000A0A47"/>
    <w:rsid w:val="000A27A7"/>
    <w:rsid w:val="000A3F53"/>
    <w:rsid w:val="000A4771"/>
    <w:rsid w:val="000A508D"/>
    <w:rsid w:val="000A60C0"/>
    <w:rsid w:val="000A6961"/>
    <w:rsid w:val="000C39AE"/>
    <w:rsid w:val="000D612F"/>
    <w:rsid w:val="000E1152"/>
    <w:rsid w:val="000E2749"/>
    <w:rsid w:val="000E2B36"/>
    <w:rsid w:val="000E41B7"/>
    <w:rsid w:val="000F0C69"/>
    <w:rsid w:val="000F13DB"/>
    <w:rsid w:val="000F5342"/>
    <w:rsid w:val="000F64FD"/>
    <w:rsid w:val="000F6743"/>
    <w:rsid w:val="001022BD"/>
    <w:rsid w:val="0010250D"/>
    <w:rsid w:val="00104E2D"/>
    <w:rsid w:val="00116021"/>
    <w:rsid w:val="00116417"/>
    <w:rsid w:val="00124C2F"/>
    <w:rsid w:val="00125B68"/>
    <w:rsid w:val="0013348D"/>
    <w:rsid w:val="00133AB4"/>
    <w:rsid w:val="00134612"/>
    <w:rsid w:val="00136789"/>
    <w:rsid w:val="001374C5"/>
    <w:rsid w:val="001470DD"/>
    <w:rsid w:val="001474DF"/>
    <w:rsid w:val="00147782"/>
    <w:rsid w:val="001523D1"/>
    <w:rsid w:val="001542D8"/>
    <w:rsid w:val="00154AEF"/>
    <w:rsid w:val="00155002"/>
    <w:rsid w:val="00157814"/>
    <w:rsid w:val="00157E1E"/>
    <w:rsid w:val="001606B1"/>
    <w:rsid w:val="00162AFD"/>
    <w:rsid w:val="00170BAB"/>
    <w:rsid w:val="001727C9"/>
    <w:rsid w:val="00175FF3"/>
    <w:rsid w:val="00176548"/>
    <w:rsid w:val="00182BC1"/>
    <w:rsid w:val="00187771"/>
    <w:rsid w:val="00187C27"/>
    <w:rsid w:val="001915F5"/>
    <w:rsid w:val="001B35EE"/>
    <w:rsid w:val="001C11C4"/>
    <w:rsid w:val="001C1855"/>
    <w:rsid w:val="001C1BB6"/>
    <w:rsid w:val="001C6F3C"/>
    <w:rsid w:val="001D3532"/>
    <w:rsid w:val="001D40D9"/>
    <w:rsid w:val="001E021B"/>
    <w:rsid w:val="001E15CC"/>
    <w:rsid w:val="001E3EF9"/>
    <w:rsid w:val="001F43C4"/>
    <w:rsid w:val="002001A5"/>
    <w:rsid w:val="00202296"/>
    <w:rsid w:val="00204E7B"/>
    <w:rsid w:val="00207893"/>
    <w:rsid w:val="00211BD2"/>
    <w:rsid w:val="0021298A"/>
    <w:rsid w:val="00217EC6"/>
    <w:rsid w:val="002227AC"/>
    <w:rsid w:val="00222928"/>
    <w:rsid w:val="00223BCE"/>
    <w:rsid w:val="00226D6F"/>
    <w:rsid w:val="002337B9"/>
    <w:rsid w:val="00235836"/>
    <w:rsid w:val="00237795"/>
    <w:rsid w:val="00242BB3"/>
    <w:rsid w:val="0025482E"/>
    <w:rsid w:val="00256684"/>
    <w:rsid w:val="00260226"/>
    <w:rsid w:val="0026215B"/>
    <w:rsid w:val="002621DE"/>
    <w:rsid w:val="00262307"/>
    <w:rsid w:val="002639D3"/>
    <w:rsid w:val="002669F0"/>
    <w:rsid w:val="00267328"/>
    <w:rsid w:val="0026741F"/>
    <w:rsid w:val="00267D77"/>
    <w:rsid w:val="00270367"/>
    <w:rsid w:val="00273B97"/>
    <w:rsid w:val="00276DFA"/>
    <w:rsid w:val="00280288"/>
    <w:rsid w:val="00281055"/>
    <w:rsid w:val="00282806"/>
    <w:rsid w:val="00285BB3"/>
    <w:rsid w:val="002863E0"/>
    <w:rsid w:val="0028740C"/>
    <w:rsid w:val="00294E8E"/>
    <w:rsid w:val="0029576E"/>
    <w:rsid w:val="00297A53"/>
    <w:rsid w:val="002A0B2B"/>
    <w:rsid w:val="002A2CA1"/>
    <w:rsid w:val="002A5588"/>
    <w:rsid w:val="002A560B"/>
    <w:rsid w:val="002A67B6"/>
    <w:rsid w:val="002A6858"/>
    <w:rsid w:val="002A6F87"/>
    <w:rsid w:val="002B5921"/>
    <w:rsid w:val="002C07C2"/>
    <w:rsid w:val="002D115A"/>
    <w:rsid w:val="002D40CF"/>
    <w:rsid w:val="002E015B"/>
    <w:rsid w:val="002E256C"/>
    <w:rsid w:val="002E49DB"/>
    <w:rsid w:val="002F1674"/>
    <w:rsid w:val="002F396D"/>
    <w:rsid w:val="002F759F"/>
    <w:rsid w:val="0030277D"/>
    <w:rsid w:val="003100E1"/>
    <w:rsid w:val="00310F45"/>
    <w:rsid w:val="0031227F"/>
    <w:rsid w:val="0031548F"/>
    <w:rsid w:val="00315852"/>
    <w:rsid w:val="00315AEA"/>
    <w:rsid w:val="0032227A"/>
    <w:rsid w:val="00333491"/>
    <w:rsid w:val="00333592"/>
    <w:rsid w:val="003444FC"/>
    <w:rsid w:val="00346B65"/>
    <w:rsid w:val="003471DB"/>
    <w:rsid w:val="00347F44"/>
    <w:rsid w:val="00353F55"/>
    <w:rsid w:val="003560A4"/>
    <w:rsid w:val="003574E4"/>
    <w:rsid w:val="0037123A"/>
    <w:rsid w:val="00371638"/>
    <w:rsid w:val="00373C28"/>
    <w:rsid w:val="003761B8"/>
    <w:rsid w:val="0037628D"/>
    <w:rsid w:val="00381965"/>
    <w:rsid w:val="0038270B"/>
    <w:rsid w:val="00382DD2"/>
    <w:rsid w:val="003833F4"/>
    <w:rsid w:val="00383647"/>
    <w:rsid w:val="00385D64"/>
    <w:rsid w:val="003872E9"/>
    <w:rsid w:val="00393B16"/>
    <w:rsid w:val="00394DD6"/>
    <w:rsid w:val="00395B86"/>
    <w:rsid w:val="00396449"/>
    <w:rsid w:val="003B3549"/>
    <w:rsid w:val="003B3EBC"/>
    <w:rsid w:val="003B762B"/>
    <w:rsid w:val="003D053A"/>
    <w:rsid w:val="003D06EB"/>
    <w:rsid w:val="003D5183"/>
    <w:rsid w:val="003E1BBE"/>
    <w:rsid w:val="003E449A"/>
    <w:rsid w:val="003E60DB"/>
    <w:rsid w:val="003E66CC"/>
    <w:rsid w:val="003F4650"/>
    <w:rsid w:val="003F5224"/>
    <w:rsid w:val="003F5806"/>
    <w:rsid w:val="003F58FC"/>
    <w:rsid w:val="003F66C3"/>
    <w:rsid w:val="004001B4"/>
    <w:rsid w:val="00400E1F"/>
    <w:rsid w:val="00405BE0"/>
    <w:rsid w:val="00410DC7"/>
    <w:rsid w:val="00422274"/>
    <w:rsid w:val="004223CF"/>
    <w:rsid w:val="00430049"/>
    <w:rsid w:val="00431881"/>
    <w:rsid w:val="00432119"/>
    <w:rsid w:val="00433F9E"/>
    <w:rsid w:val="00434F22"/>
    <w:rsid w:val="0044009F"/>
    <w:rsid w:val="00441E4B"/>
    <w:rsid w:val="004477FC"/>
    <w:rsid w:val="004526E0"/>
    <w:rsid w:val="00452A25"/>
    <w:rsid w:val="0045628E"/>
    <w:rsid w:val="00456BF8"/>
    <w:rsid w:val="00461384"/>
    <w:rsid w:val="00463531"/>
    <w:rsid w:val="00463724"/>
    <w:rsid w:val="004659A7"/>
    <w:rsid w:val="00467A9A"/>
    <w:rsid w:val="00471382"/>
    <w:rsid w:val="00474940"/>
    <w:rsid w:val="0047609D"/>
    <w:rsid w:val="004822FC"/>
    <w:rsid w:val="00484FAE"/>
    <w:rsid w:val="00487B01"/>
    <w:rsid w:val="00492C81"/>
    <w:rsid w:val="00494C2F"/>
    <w:rsid w:val="004979AF"/>
    <w:rsid w:val="004A0686"/>
    <w:rsid w:val="004A1258"/>
    <w:rsid w:val="004A6C8C"/>
    <w:rsid w:val="004A7A14"/>
    <w:rsid w:val="004B67F0"/>
    <w:rsid w:val="004B68B1"/>
    <w:rsid w:val="004C618B"/>
    <w:rsid w:val="004C76E4"/>
    <w:rsid w:val="004D0268"/>
    <w:rsid w:val="004D06F8"/>
    <w:rsid w:val="004D174F"/>
    <w:rsid w:val="004D3C5B"/>
    <w:rsid w:val="004D6D9E"/>
    <w:rsid w:val="004E0399"/>
    <w:rsid w:val="004E0CB8"/>
    <w:rsid w:val="004E295E"/>
    <w:rsid w:val="004E454A"/>
    <w:rsid w:val="004E481F"/>
    <w:rsid w:val="004E539C"/>
    <w:rsid w:val="004E5470"/>
    <w:rsid w:val="004E7BA1"/>
    <w:rsid w:val="004F0BA0"/>
    <w:rsid w:val="004F77F4"/>
    <w:rsid w:val="005022D2"/>
    <w:rsid w:val="005051CE"/>
    <w:rsid w:val="0050602E"/>
    <w:rsid w:val="0051171C"/>
    <w:rsid w:val="005170ED"/>
    <w:rsid w:val="00521315"/>
    <w:rsid w:val="005221BC"/>
    <w:rsid w:val="00522EEA"/>
    <w:rsid w:val="00522FC9"/>
    <w:rsid w:val="00526651"/>
    <w:rsid w:val="0053189C"/>
    <w:rsid w:val="00531F02"/>
    <w:rsid w:val="00533A15"/>
    <w:rsid w:val="0053524C"/>
    <w:rsid w:val="005365E6"/>
    <w:rsid w:val="00540543"/>
    <w:rsid w:val="00541813"/>
    <w:rsid w:val="00541EFC"/>
    <w:rsid w:val="0055050C"/>
    <w:rsid w:val="00550A84"/>
    <w:rsid w:val="00560150"/>
    <w:rsid w:val="00564CA3"/>
    <w:rsid w:val="00565C57"/>
    <w:rsid w:val="00570F02"/>
    <w:rsid w:val="00575151"/>
    <w:rsid w:val="00585C7D"/>
    <w:rsid w:val="00586785"/>
    <w:rsid w:val="00587E57"/>
    <w:rsid w:val="005903F0"/>
    <w:rsid w:val="00591552"/>
    <w:rsid w:val="005926AE"/>
    <w:rsid w:val="005A31B5"/>
    <w:rsid w:val="005A3AA9"/>
    <w:rsid w:val="005A7BC5"/>
    <w:rsid w:val="005B00F4"/>
    <w:rsid w:val="005B1D20"/>
    <w:rsid w:val="005B5A59"/>
    <w:rsid w:val="005C0317"/>
    <w:rsid w:val="005C0CDA"/>
    <w:rsid w:val="005D049A"/>
    <w:rsid w:val="005D0D57"/>
    <w:rsid w:val="005D315B"/>
    <w:rsid w:val="005D54D3"/>
    <w:rsid w:val="005D5796"/>
    <w:rsid w:val="005E05AB"/>
    <w:rsid w:val="005E1F79"/>
    <w:rsid w:val="005E4E17"/>
    <w:rsid w:val="005E5FAF"/>
    <w:rsid w:val="005F0333"/>
    <w:rsid w:val="005F4196"/>
    <w:rsid w:val="005F56A3"/>
    <w:rsid w:val="005F580B"/>
    <w:rsid w:val="005F5939"/>
    <w:rsid w:val="005F600C"/>
    <w:rsid w:val="005F695B"/>
    <w:rsid w:val="0060113D"/>
    <w:rsid w:val="00602ED2"/>
    <w:rsid w:val="006116F3"/>
    <w:rsid w:val="0061456B"/>
    <w:rsid w:val="0062063A"/>
    <w:rsid w:val="006250ED"/>
    <w:rsid w:val="00626FF7"/>
    <w:rsid w:val="00631074"/>
    <w:rsid w:val="006327E6"/>
    <w:rsid w:val="006361CC"/>
    <w:rsid w:val="00637379"/>
    <w:rsid w:val="006453AD"/>
    <w:rsid w:val="006454D0"/>
    <w:rsid w:val="00647271"/>
    <w:rsid w:val="006476D6"/>
    <w:rsid w:val="00647C47"/>
    <w:rsid w:val="00650EF3"/>
    <w:rsid w:val="006541EF"/>
    <w:rsid w:val="00655BFD"/>
    <w:rsid w:val="00655C8B"/>
    <w:rsid w:val="00655E88"/>
    <w:rsid w:val="00655F2A"/>
    <w:rsid w:val="00656E8C"/>
    <w:rsid w:val="00662ED6"/>
    <w:rsid w:val="006630A6"/>
    <w:rsid w:val="0066348B"/>
    <w:rsid w:val="0066378A"/>
    <w:rsid w:val="00665923"/>
    <w:rsid w:val="006731EB"/>
    <w:rsid w:val="00674CCB"/>
    <w:rsid w:val="006828FE"/>
    <w:rsid w:val="00682A4D"/>
    <w:rsid w:val="00686045"/>
    <w:rsid w:val="00690073"/>
    <w:rsid w:val="00690D74"/>
    <w:rsid w:val="006934D2"/>
    <w:rsid w:val="00694D67"/>
    <w:rsid w:val="006A1315"/>
    <w:rsid w:val="006A2529"/>
    <w:rsid w:val="006A4A55"/>
    <w:rsid w:val="006B3AB0"/>
    <w:rsid w:val="006C2979"/>
    <w:rsid w:val="006C539B"/>
    <w:rsid w:val="006C5891"/>
    <w:rsid w:val="006C6B94"/>
    <w:rsid w:val="006D5830"/>
    <w:rsid w:val="006D5B1F"/>
    <w:rsid w:val="006D6341"/>
    <w:rsid w:val="006E04A5"/>
    <w:rsid w:val="006E30E5"/>
    <w:rsid w:val="006E7029"/>
    <w:rsid w:val="006F5EDD"/>
    <w:rsid w:val="006F6705"/>
    <w:rsid w:val="006F6828"/>
    <w:rsid w:val="00700079"/>
    <w:rsid w:val="00702BF6"/>
    <w:rsid w:val="00703470"/>
    <w:rsid w:val="0070373C"/>
    <w:rsid w:val="00704203"/>
    <w:rsid w:val="00707CD3"/>
    <w:rsid w:val="00712AFA"/>
    <w:rsid w:val="00720EC1"/>
    <w:rsid w:val="007254D8"/>
    <w:rsid w:val="00725ACC"/>
    <w:rsid w:val="00735BA5"/>
    <w:rsid w:val="0073705C"/>
    <w:rsid w:val="00751136"/>
    <w:rsid w:val="00755249"/>
    <w:rsid w:val="00756158"/>
    <w:rsid w:val="0075719F"/>
    <w:rsid w:val="0075776A"/>
    <w:rsid w:val="00760555"/>
    <w:rsid w:val="00763158"/>
    <w:rsid w:val="00765426"/>
    <w:rsid w:val="00765CB5"/>
    <w:rsid w:val="00771801"/>
    <w:rsid w:val="00771C53"/>
    <w:rsid w:val="00772EE3"/>
    <w:rsid w:val="007810FC"/>
    <w:rsid w:val="0078223C"/>
    <w:rsid w:val="007833BB"/>
    <w:rsid w:val="00790729"/>
    <w:rsid w:val="007923B9"/>
    <w:rsid w:val="007949D2"/>
    <w:rsid w:val="00796F79"/>
    <w:rsid w:val="007A0701"/>
    <w:rsid w:val="007A32BD"/>
    <w:rsid w:val="007B14D0"/>
    <w:rsid w:val="007B1663"/>
    <w:rsid w:val="007C2CDE"/>
    <w:rsid w:val="007C60E5"/>
    <w:rsid w:val="007D6B89"/>
    <w:rsid w:val="007E0F1D"/>
    <w:rsid w:val="007E2AA2"/>
    <w:rsid w:val="007E4A3E"/>
    <w:rsid w:val="007E7049"/>
    <w:rsid w:val="007F05C5"/>
    <w:rsid w:val="007F1257"/>
    <w:rsid w:val="007F6FFD"/>
    <w:rsid w:val="00801110"/>
    <w:rsid w:val="00801BC2"/>
    <w:rsid w:val="00807D1D"/>
    <w:rsid w:val="0081271D"/>
    <w:rsid w:val="00812F3D"/>
    <w:rsid w:val="00813C37"/>
    <w:rsid w:val="00815C4D"/>
    <w:rsid w:val="0081685E"/>
    <w:rsid w:val="00821056"/>
    <w:rsid w:val="00821658"/>
    <w:rsid w:val="00830957"/>
    <w:rsid w:val="00833719"/>
    <w:rsid w:val="00833F7C"/>
    <w:rsid w:val="008341ED"/>
    <w:rsid w:val="00834D1E"/>
    <w:rsid w:val="00837208"/>
    <w:rsid w:val="00837AC8"/>
    <w:rsid w:val="00841296"/>
    <w:rsid w:val="00842544"/>
    <w:rsid w:val="00850B55"/>
    <w:rsid w:val="00852A59"/>
    <w:rsid w:val="008532FF"/>
    <w:rsid w:val="00853823"/>
    <w:rsid w:val="00854FB6"/>
    <w:rsid w:val="00856BE2"/>
    <w:rsid w:val="00864AD4"/>
    <w:rsid w:val="00864BA7"/>
    <w:rsid w:val="00866A86"/>
    <w:rsid w:val="008751EE"/>
    <w:rsid w:val="0087797A"/>
    <w:rsid w:val="008809EA"/>
    <w:rsid w:val="00880D12"/>
    <w:rsid w:val="00881300"/>
    <w:rsid w:val="00882C6B"/>
    <w:rsid w:val="00884D0D"/>
    <w:rsid w:val="00884ED8"/>
    <w:rsid w:val="0088607A"/>
    <w:rsid w:val="0088794C"/>
    <w:rsid w:val="008920A3"/>
    <w:rsid w:val="00894C4D"/>
    <w:rsid w:val="008B2A88"/>
    <w:rsid w:val="008C096C"/>
    <w:rsid w:val="008C0F56"/>
    <w:rsid w:val="008C16BF"/>
    <w:rsid w:val="008C3497"/>
    <w:rsid w:val="008C5473"/>
    <w:rsid w:val="008C70C6"/>
    <w:rsid w:val="008E1D73"/>
    <w:rsid w:val="008F0730"/>
    <w:rsid w:val="008F0B0D"/>
    <w:rsid w:val="008F0C07"/>
    <w:rsid w:val="008F2334"/>
    <w:rsid w:val="008F3590"/>
    <w:rsid w:val="009017B2"/>
    <w:rsid w:val="00903E8A"/>
    <w:rsid w:val="00904A36"/>
    <w:rsid w:val="00911CC6"/>
    <w:rsid w:val="00914C71"/>
    <w:rsid w:val="009156F7"/>
    <w:rsid w:val="0091709F"/>
    <w:rsid w:val="00930991"/>
    <w:rsid w:val="00931CF8"/>
    <w:rsid w:val="0093242F"/>
    <w:rsid w:val="0094070F"/>
    <w:rsid w:val="00942DC6"/>
    <w:rsid w:val="00944C19"/>
    <w:rsid w:val="00946236"/>
    <w:rsid w:val="00950320"/>
    <w:rsid w:val="009517C1"/>
    <w:rsid w:val="00951C2D"/>
    <w:rsid w:val="00954BFE"/>
    <w:rsid w:val="00961589"/>
    <w:rsid w:val="00970FA0"/>
    <w:rsid w:val="00976748"/>
    <w:rsid w:val="00980742"/>
    <w:rsid w:val="00983E9D"/>
    <w:rsid w:val="00984806"/>
    <w:rsid w:val="00994C70"/>
    <w:rsid w:val="009A03B0"/>
    <w:rsid w:val="009B2220"/>
    <w:rsid w:val="009B2CB2"/>
    <w:rsid w:val="009B4415"/>
    <w:rsid w:val="009B5436"/>
    <w:rsid w:val="009B7F4E"/>
    <w:rsid w:val="009C6433"/>
    <w:rsid w:val="009C6848"/>
    <w:rsid w:val="009C79B2"/>
    <w:rsid w:val="009C7E29"/>
    <w:rsid w:val="009D2924"/>
    <w:rsid w:val="009E1346"/>
    <w:rsid w:val="009E199F"/>
    <w:rsid w:val="009E2095"/>
    <w:rsid w:val="009E26C4"/>
    <w:rsid w:val="009E37DA"/>
    <w:rsid w:val="009E53E6"/>
    <w:rsid w:val="009F425F"/>
    <w:rsid w:val="009F45A6"/>
    <w:rsid w:val="009F4FB4"/>
    <w:rsid w:val="00A0252A"/>
    <w:rsid w:val="00A0732F"/>
    <w:rsid w:val="00A110E7"/>
    <w:rsid w:val="00A12D03"/>
    <w:rsid w:val="00A172ED"/>
    <w:rsid w:val="00A203FF"/>
    <w:rsid w:val="00A26DA4"/>
    <w:rsid w:val="00A301AF"/>
    <w:rsid w:val="00A344DD"/>
    <w:rsid w:val="00A34984"/>
    <w:rsid w:val="00A3599B"/>
    <w:rsid w:val="00A41675"/>
    <w:rsid w:val="00A46352"/>
    <w:rsid w:val="00A46853"/>
    <w:rsid w:val="00A52F46"/>
    <w:rsid w:val="00A54D3F"/>
    <w:rsid w:val="00A54EAB"/>
    <w:rsid w:val="00A6189B"/>
    <w:rsid w:val="00A6455B"/>
    <w:rsid w:val="00A66A2D"/>
    <w:rsid w:val="00A705CB"/>
    <w:rsid w:val="00A7074A"/>
    <w:rsid w:val="00A717C5"/>
    <w:rsid w:val="00A80C54"/>
    <w:rsid w:val="00A8152A"/>
    <w:rsid w:val="00A82D48"/>
    <w:rsid w:val="00A84749"/>
    <w:rsid w:val="00A85DB8"/>
    <w:rsid w:val="00A861CD"/>
    <w:rsid w:val="00A90201"/>
    <w:rsid w:val="00A94851"/>
    <w:rsid w:val="00A97172"/>
    <w:rsid w:val="00A97313"/>
    <w:rsid w:val="00AA3088"/>
    <w:rsid w:val="00AB0BA1"/>
    <w:rsid w:val="00AB1090"/>
    <w:rsid w:val="00AB4519"/>
    <w:rsid w:val="00AC0503"/>
    <w:rsid w:val="00AC09DF"/>
    <w:rsid w:val="00AC18C3"/>
    <w:rsid w:val="00AC2A88"/>
    <w:rsid w:val="00AC2BB9"/>
    <w:rsid w:val="00AC6DDC"/>
    <w:rsid w:val="00AD019B"/>
    <w:rsid w:val="00AD26D5"/>
    <w:rsid w:val="00AD29B3"/>
    <w:rsid w:val="00AD43B4"/>
    <w:rsid w:val="00AE0D60"/>
    <w:rsid w:val="00AE16DD"/>
    <w:rsid w:val="00AE2540"/>
    <w:rsid w:val="00AE3810"/>
    <w:rsid w:val="00AE3893"/>
    <w:rsid w:val="00AE3A08"/>
    <w:rsid w:val="00AE6345"/>
    <w:rsid w:val="00AF06C2"/>
    <w:rsid w:val="00AF32F9"/>
    <w:rsid w:val="00AF74F9"/>
    <w:rsid w:val="00B01D40"/>
    <w:rsid w:val="00B02884"/>
    <w:rsid w:val="00B065F0"/>
    <w:rsid w:val="00B06EFD"/>
    <w:rsid w:val="00B15D21"/>
    <w:rsid w:val="00B17508"/>
    <w:rsid w:val="00B33BFE"/>
    <w:rsid w:val="00B35B12"/>
    <w:rsid w:val="00B42EA6"/>
    <w:rsid w:val="00B439AA"/>
    <w:rsid w:val="00B4662E"/>
    <w:rsid w:val="00B512CE"/>
    <w:rsid w:val="00B5321C"/>
    <w:rsid w:val="00B5583F"/>
    <w:rsid w:val="00B57318"/>
    <w:rsid w:val="00B62FA2"/>
    <w:rsid w:val="00B64D7D"/>
    <w:rsid w:val="00B650F5"/>
    <w:rsid w:val="00B652D1"/>
    <w:rsid w:val="00B6562A"/>
    <w:rsid w:val="00B66A59"/>
    <w:rsid w:val="00B70404"/>
    <w:rsid w:val="00B70F42"/>
    <w:rsid w:val="00B83EA5"/>
    <w:rsid w:val="00B9138F"/>
    <w:rsid w:val="00B93CCF"/>
    <w:rsid w:val="00BA2B2B"/>
    <w:rsid w:val="00BA64D5"/>
    <w:rsid w:val="00BA6E3D"/>
    <w:rsid w:val="00BB1601"/>
    <w:rsid w:val="00BB1A9B"/>
    <w:rsid w:val="00BB1CB1"/>
    <w:rsid w:val="00BB3CC9"/>
    <w:rsid w:val="00BB6EE3"/>
    <w:rsid w:val="00BC0F12"/>
    <w:rsid w:val="00BC1F29"/>
    <w:rsid w:val="00BC2124"/>
    <w:rsid w:val="00BC3286"/>
    <w:rsid w:val="00BC545E"/>
    <w:rsid w:val="00BD1896"/>
    <w:rsid w:val="00BD2A8B"/>
    <w:rsid w:val="00BD52AE"/>
    <w:rsid w:val="00BD61FA"/>
    <w:rsid w:val="00BE007A"/>
    <w:rsid w:val="00BE176B"/>
    <w:rsid w:val="00BE4CB8"/>
    <w:rsid w:val="00BE5647"/>
    <w:rsid w:val="00BE6359"/>
    <w:rsid w:val="00BE647B"/>
    <w:rsid w:val="00BF116C"/>
    <w:rsid w:val="00BF2239"/>
    <w:rsid w:val="00BF65B5"/>
    <w:rsid w:val="00BF7165"/>
    <w:rsid w:val="00C0728A"/>
    <w:rsid w:val="00C10689"/>
    <w:rsid w:val="00C128F7"/>
    <w:rsid w:val="00C14BC9"/>
    <w:rsid w:val="00C1592C"/>
    <w:rsid w:val="00C17330"/>
    <w:rsid w:val="00C2072B"/>
    <w:rsid w:val="00C212B5"/>
    <w:rsid w:val="00C21502"/>
    <w:rsid w:val="00C32976"/>
    <w:rsid w:val="00C3480A"/>
    <w:rsid w:val="00C43DEB"/>
    <w:rsid w:val="00C4420D"/>
    <w:rsid w:val="00C45848"/>
    <w:rsid w:val="00C470B9"/>
    <w:rsid w:val="00C4758A"/>
    <w:rsid w:val="00C53894"/>
    <w:rsid w:val="00C53E3E"/>
    <w:rsid w:val="00C5717B"/>
    <w:rsid w:val="00C70C56"/>
    <w:rsid w:val="00C745EA"/>
    <w:rsid w:val="00C75E5E"/>
    <w:rsid w:val="00C81199"/>
    <w:rsid w:val="00C86FAC"/>
    <w:rsid w:val="00C873F7"/>
    <w:rsid w:val="00C90552"/>
    <w:rsid w:val="00C905D7"/>
    <w:rsid w:val="00C91DC5"/>
    <w:rsid w:val="00C95F02"/>
    <w:rsid w:val="00CA0381"/>
    <w:rsid w:val="00CA33DD"/>
    <w:rsid w:val="00CA3D59"/>
    <w:rsid w:val="00CA5185"/>
    <w:rsid w:val="00CA65AF"/>
    <w:rsid w:val="00CA7C54"/>
    <w:rsid w:val="00CB33D1"/>
    <w:rsid w:val="00CB4570"/>
    <w:rsid w:val="00CB492E"/>
    <w:rsid w:val="00CB6138"/>
    <w:rsid w:val="00CB72BF"/>
    <w:rsid w:val="00CC04D6"/>
    <w:rsid w:val="00CC0DA8"/>
    <w:rsid w:val="00CC4EA0"/>
    <w:rsid w:val="00CC602E"/>
    <w:rsid w:val="00CC69CE"/>
    <w:rsid w:val="00CD1E57"/>
    <w:rsid w:val="00CD31EC"/>
    <w:rsid w:val="00CD4A21"/>
    <w:rsid w:val="00CD5D45"/>
    <w:rsid w:val="00CD7006"/>
    <w:rsid w:val="00CD7A05"/>
    <w:rsid w:val="00CE0F4B"/>
    <w:rsid w:val="00CE289E"/>
    <w:rsid w:val="00CE3F33"/>
    <w:rsid w:val="00CE54E4"/>
    <w:rsid w:val="00CE635C"/>
    <w:rsid w:val="00CF4852"/>
    <w:rsid w:val="00D05119"/>
    <w:rsid w:val="00D0511B"/>
    <w:rsid w:val="00D05144"/>
    <w:rsid w:val="00D119BE"/>
    <w:rsid w:val="00D13FB1"/>
    <w:rsid w:val="00D160C5"/>
    <w:rsid w:val="00D248E7"/>
    <w:rsid w:val="00D25930"/>
    <w:rsid w:val="00D30A0C"/>
    <w:rsid w:val="00D335C7"/>
    <w:rsid w:val="00D33972"/>
    <w:rsid w:val="00D35D91"/>
    <w:rsid w:val="00D361BA"/>
    <w:rsid w:val="00D47ABF"/>
    <w:rsid w:val="00D52F8A"/>
    <w:rsid w:val="00D52FF9"/>
    <w:rsid w:val="00D53676"/>
    <w:rsid w:val="00D57531"/>
    <w:rsid w:val="00D63D90"/>
    <w:rsid w:val="00D6753F"/>
    <w:rsid w:val="00D679A2"/>
    <w:rsid w:val="00D71B57"/>
    <w:rsid w:val="00D81341"/>
    <w:rsid w:val="00D83547"/>
    <w:rsid w:val="00D904DB"/>
    <w:rsid w:val="00D9383A"/>
    <w:rsid w:val="00D956B6"/>
    <w:rsid w:val="00D9772F"/>
    <w:rsid w:val="00DA0328"/>
    <w:rsid w:val="00DA0DE8"/>
    <w:rsid w:val="00DA20D0"/>
    <w:rsid w:val="00DA4695"/>
    <w:rsid w:val="00DA62A0"/>
    <w:rsid w:val="00DA650D"/>
    <w:rsid w:val="00DA68A3"/>
    <w:rsid w:val="00DB0A1A"/>
    <w:rsid w:val="00DB2087"/>
    <w:rsid w:val="00DB26BF"/>
    <w:rsid w:val="00DB2FB3"/>
    <w:rsid w:val="00DC05D6"/>
    <w:rsid w:val="00DD6BFB"/>
    <w:rsid w:val="00DD72EF"/>
    <w:rsid w:val="00DD768C"/>
    <w:rsid w:val="00DE0DDF"/>
    <w:rsid w:val="00DE1C02"/>
    <w:rsid w:val="00DE37A7"/>
    <w:rsid w:val="00DE7A65"/>
    <w:rsid w:val="00DF3A71"/>
    <w:rsid w:val="00DF7F62"/>
    <w:rsid w:val="00E043D0"/>
    <w:rsid w:val="00E14209"/>
    <w:rsid w:val="00E15536"/>
    <w:rsid w:val="00E162E2"/>
    <w:rsid w:val="00E17070"/>
    <w:rsid w:val="00E20A8D"/>
    <w:rsid w:val="00E239A9"/>
    <w:rsid w:val="00E33E12"/>
    <w:rsid w:val="00E36062"/>
    <w:rsid w:val="00E37233"/>
    <w:rsid w:val="00E41A7D"/>
    <w:rsid w:val="00E43534"/>
    <w:rsid w:val="00E43E4A"/>
    <w:rsid w:val="00E450DD"/>
    <w:rsid w:val="00E50A78"/>
    <w:rsid w:val="00E549D9"/>
    <w:rsid w:val="00E558AF"/>
    <w:rsid w:val="00E55B98"/>
    <w:rsid w:val="00E57CDD"/>
    <w:rsid w:val="00E6223B"/>
    <w:rsid w:val="00E62B30"/>
    <w:rsid w:val="00E633BD"/>
    <w:rsid w:val="00E657F5"/>
    <w:rsid w:val="00E666F5"/>
    <w:rsid w:val="00E67AF8"/>
    <w:rsid w:val="00E73809"/>
    <w:rsid w:val="00E853BB"/>
    <w:rsid w:val="00E90674"/>
    <w:rsid w:val="00E92C7D"/>
    <w:rsid w:val="00E96F07"/>
    <w:rsid w:val="00E9728D"/>
    <w:rsid w:val="00E97617"/>
    <w:rsid w:val="00EA09C5"/>
    <w:rsid w:val="00EA30DC"/>
    <w:rsid w:val="00EA6F1C"/>
    <w:rsid w:val="00EB049E"/>
    <w:rsid w:val="00EB1AAF"/>
    <w:rsid w:val="00EB3DA2"/>
    <w:rsid w:val="00EB55E4"/>
    <w:rsid w:val="00EC1178"/>
    <w:rsid w:val="00EC395F"/>
    <w:rsid w:val="00EC3BEA"/>
    <w:rsid w:val="00EC5078"/>
    <w:rsid w:val="00EC5864"/>
    <w:rsid w:val="00EC6037"/>
    <w:rsid w:val="00ED405A"/>
    <w:rsid w:val="00EE6BCE"/>
    <w:rsid w:val="00EE7A1F"/>
    <w:rsid w:val="00EF1060"/>
    <w:rsid w:val="00EF350A"/>
    <w:rsid w:val="00F0003A"/>
    <w:rsid w:val="00F01351"/>
    <w:rsid w:val="00F066A7"/>
    <w:rsid w:val="00F0764D"/>
    <w:rsid w:val="00F11BC1"/>
    <w:rsid w:val="00F13817"/>
    <w:rsid w:val="00F154AF"/>
    <w:rsid w:val="00F16A97"/>
    <w:rsid w:val="00F173C8"/>
    <w:rsid w:val="00F219E3"/>
    <w:rsid w:val="00F271C8"/>
    <w:rsid w:val="00F27D32"/>
    <w:rsid w:val="00F30C4E"/>
    <w:rsid w:val="00F32C65"/>
    <w:rsid w:val="00F32FCD"/>
    <w:rsid w:val="00F35348"/>
    <w:rsid w:val="00F37608"/>
    <w:rsid w:val="00F4034B"/>
    <w:rsid w:val="00F429F9"/>
    <w:rsid w:val="00F4795F"/>
    <w:rsid w:val="00F53C21"/>
    <w:rsid w:val="00F656F6"/>
    <w:rsid w:val="00F6769F"/>
    <w:rsid w:val="00F81F0E"/>
    <w:rsid w:val="00F8408A"/>
    <w:rsid w:val="00F85A58"/>
    <w:rsid w:val="00F94658"/>
    <w:rsid w:val="00FA01BE"/>
    <w:rsid w:val="00FA0F2B"/>
    <w:rsid w:val="00FA2A9E"/>
    <w:rsid w:val="00FA3533"/>
    <w:rsid w:val="00FA7805"/>
    <w:rsid w:val="00FA791C"/>
    <w:rsid w:val="00FB1145"/>
    <w:rsid w:val="00FB2F9E"/>
    <w:rsid w:val="00FB4FD1"/>
    <w:rsid w:val="00FB5209"/>
    <w:rsid w:val="00FD059F"/>
    <w:rsid w:val="00FE26C3"/>
    <w:rsid w:val="00FE465B"/>
    <w:rsid w:val="00FE5C26"/>
    <w:rsid w:val="00FE768D"/>
    <w:rsid w:val="00FF0AB1"/>
    <w:rsid w:val="00FF1DE8"/>
    <w:rsid w:val="00FF2FFD"/>
    <w:rsid w:val="00FF521E"/>
    <w:rsid w:val="00FF5C43"/>
    <w:rsid w:val="00FF5C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FFD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qFormat/>
    <w:pPr>
      <w:keepNext/>
      <w:tabs>
        <w:tab w:val="left" w:pos="4220"/>
      </w:tabs>
      <w:spacing w:after="0" w:line="240" w:lineRule="auto"/>
      <w:outlineLvl w:val="3"/>
    </w:pPr>
    <w:rPr>
      <w:rFonts w:ascii="Tahoma" w:eastAsia="Arial Unicode MS" w:hAnsi="Tahoma" w:cs="Tahoma"/>
      <w:bCs/>
      <w:sz w:val="18"/>
      <w:szCs w:val="12"/>
      <w:u w:val="single"/>
    </w:rPr>
  </w:style>
  <w:style w:type="paragraph" w:styleId="5">
    <w:name w:val="heading 5"/>
    <w:basedOn w:val="a"/>
    <w:next w:val="a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pPr>
      <w:keepNext/>
      <w:spacing w:after="0" w:line="240" w:lineRule="auto"/>
      <w:jc w:val="center"/>
      <w:outlineLvl w:val="5"/>
    </w:pPr>
    <w:rPr>
      <w:rFonts w:ascii="Tahoma" w:hAnsi="Tahoma" w:cs="Tahoma"/>
      <w:b/>
      <w:sz w:val="20"/>
      <w:szCs w:val="20"/>
    </w:rPr>
  </w:style>
  <w:style w:type="paragraph" w:styleId="7">
    <w:name w:val="heading 7"/>
    <w:basedOn w:val="a"/>
    <w:next w:val="a"/>
    <w:qFormat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pPr>
      <w:keepNext/>
      <w:tabs>
        <w:tab w:val="left" w:pos="3420"/>
        <w:tab w:val="center" w:pos="5424"/>
      </w:tabs>
      <w:spacing w:after="0" w:line="240" w:lineRule="auto"/>
      <w:jc w:val="center"/>
      <w:outlineLvl w:val="7"/>
    </w:pPr>
    <w:rPr>
      <w:rFonts w:ascii="Tahoma" w:hAnsi="Tahoma" w:cs="Tahoma"/>
      <w:b/>
      <w:bCs/>
      <w:sz w:val="24"/>
      <w:szCs w:val="24"/>
    </w:rPr>
  </w:style>
  <w:style w:type="paragraph" w:styleId="9">
    <w:name w:val="heading 9"/>
    <w:basedOn w:val="a"/>
    <w:next w:val="a"/>
    <w:link w:val="9Char"/>
    <w:qFormat/>
    <w:rsid w:val="00C75E5E"/>
    <w:pPr>
      <w:spacing w:before="240" w:after="60"/>
      <w:outlineLvl w:val="8"/>
    </w:pPr>
    <w:rPr>
      <w:rFonts w:ascii="Arial" w:hAnsi="Arial" w:cs="Arial"/>
    </w:rPr>
  </w:style>
  <w:style w:type="character" w:default="1" w:styleId="a0">
    <w:name w:val="Default Paragraph Font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Επικεφαλίδα 2 Char"/>
    <w:basedOn w:val="a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Char">
    <w:name w:val="Επικεφαλίδα 3 Char"/>
    <w:basedOn w:val="a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5Char">
    <w:name w:val="Επικεφαλίδα 5 Char"/>
    <w:basedOn w:val="a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7Char">
    <w:name w:val="Επικεφαλίδα 7 Char"/>
    <w:basedOn w:val="a0"/>
    <w:semiHidden/>
    <w:rPr>
      <w:rFonts w:ascii="Calibri" w:eastAsia="Times New Roman" w:hAnsi="Calibri" w:cs="Times New Roman"/>
      <w:sz w:val="24"/>
      <w:szCs w:val="24"/>
    </w:rPr>
  </w:style>
  <w:style w:type="paragraph" w:styleId="20">
    <w:name w:val="Body Text 2"/>
    <w:basedOn w:val="a"/>
    <w:semiHidden/>
    <w:unhideWhenUsed/>
    <w:pPr>
      <w:spacing w:after="120" w:line="480" w:lineRule="auto"/>
    </w:pPr>
  </w:style>
  <w:style w:type="character" w:customStyle="1" w:styleId="2Char0">
    <w:name w:val="Σώμα κείμενου 2 Char"/>
    <w:basedOn w:val="a0"/>
    <w:semiHidden/>
    <w:rPr>
      <w:sz w:val="22"/>
      <w:szCs w:val="22"/>
    </w:rPr>
  </w:style>
  <w:style w:type="paragraph" w:styleId="a3">
    <w:name w:val="Body Text"/>
    <w:basedOn w:val="a"/>
    <w:unhideWhenUsed/>
    <w:pPr>
      <w:spacing w:after="120"/>
    </w:pPr>
  </w:style>
  <w:style w:type="character" w:customStyle="1" w:styleId="Char">
    <w:name w:val="Σώμα κειμένου Char"/>
    <w:basedOn w:val="a0"/>
    <w:semiHidden/>
    <w:rPr>
      <w:sz w:val="22"/>
      <w:szCs w:val="22"/>
    </w:rPr>
  </w:style>
  <w:style w:type="paragraph" w:styleId="a4">
    <w:name w:val="header"/>
    <w:basedOn w:val="a"/>
    <w:link w:val="Char2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Char0">
    <w:name w:val="Κεφαλίδα Char"/>
    <w:basedOn w:val="a0"/>
    <w:rPr>
      <w:rFonts w:ascii="Times New Roman" w:hAnsi="Times New Roman"/>
      <w:sz w:val="24"/>
      <w:szCs w:val="24"/>
    </w:rPr>
  </w:style>
  <w:style w:type="character" w:styleId="a5">
    <w:name w:val="Strong"/>
    <w:basedOn w:val="a0"/>
    <w:qFormat/>
    <w:rPr>
      <w:b/>
      <w:bCs/>
    </w:rPr>
  </w:style>
  <w:style w:type="character" w:customStyle="1" w:styleId="Char1">
    <w:name w:val="Κεφαλίδα Char1"/>
    <w:basedOn w:val="a0"/>
    <w:rPr>
      <w:rFonts w:ascii="Times New Roman" w:hAnsi="Times New Roman"/>
      <w:sz w:val="24"/>
      <w:szCs w:val="24"/>
    </w:rPr>
  </w:style>
  <w:style w:type="paragraph" w:styleId="a6">
    <w:name w:val="footer"/>
    <w:basedOn w:val="a"/>
    <w:semiHidden/>
    <w:pPr>
      <w:tabs>
        <w:tab w:val="center" w:pos="4153"/>
        <w:tab w:val="right" w:pos="8306"/>
      </w:tabs>
    </w:pPr>
  </w:style>
  <w:style w:type="paragraph" w:styleId="30">
    <w:name w:val="Body Text 3"/>
    <w:basedOn w:val="a"/>
    <w:link w:val="3Char0"/>
    <w:semiHidden/>
    <w:rPr>
      <w:rFonts w:ascii="Tahoma" w:hAnsi="Tahoma" w:cs="Tahoma"/>
      <w:sz w:val="16"/>
    </w:rPr>
  </w:style>
  <w:style w:type="character" w:customStyle="1" w:styleId="Char2">
    <w:name w:val="Κεφαλίδα Char2"/>
    <w:basedOn w:val="a0"/>
    <w:link w:val="a4"/>
    <w:locked/>
    <w:rsid w:val="00EC5864"/>
    <w:rPr>
      <w:sz w:val="24"/>
      <w:szCs w:val="24"/>
      <w:lang w:val="el-GR" w:eastAsia="el-GR" w:bidi="ar-SA"/>
    </w:rPr>
  </w:style>
  <w:style w:type="character" w:customStyle="1" w:styleId="CharChar6">
    <w:name w:val="Char Char6"/>
    <w:basedOn w:val="a0"/>
    <w:locked/>
    <w:rsid w:val="00C75E5E"/>
    <w:rPr>
      <w:sz w:val="24"/>
      <w:szCs w:val="24"/>
      <w:lang w:val="el-GR" w:eastAsia="el-GR" w:bidi="ar-SA"/>
    </w:rPr>
  </w:style>
  <w:style w:type="paragraph" w:customStyle="1" w:styleId="CharCharCharCharCharCharCharCharCharCharCharCharCharCharChar">
    <w:name w:val="Char Char Char Char Char Char Char Char Char Char Char Char Char Char Char"/>
    <w:basedOn w:val="a"/>
    <w:rsid w:val="00D160C5"/>
    <w:pPr>
      <w:spacing w:after="160" w:line="240" w:lineRule="exact"/>
    </w:pPr>
    <w:rPr>
      <w:rFonts w:ascii="Arial" w:hAnsi="Arial"/>
      <w:sz w:val="20"/>
      <w:szCs w:val="20"/>
      <w:lang w:val="en-US" w:eastAsia="en-US"/>
    </w:rPr>
  </w:style>
  <w:style w:type="paragraph" w:customStyle="1" w:styleId="Heading31">
    <w:name w:val="Heading 31"/>
    <w:basedOn w:val="a"/>
    <w:rsid w:val="00176548"/>
    <w:pPr>
      <w:widowControl w:val="0"/>
      <w:spacing w:after="0" w:line="240" w:lineRule="auto"/>
      <w:ind w:left="232"/>
      <w:outlineLvl w:val="3"/>
    </w:pPr>
    <w:rPr>
      <w:rFonts w:ascii="Tahoma" w:hAnsi="Tahoma" w:cs="Tahoma"/>
      <w:b/>
      <w:bCs/>
      <w:sz w:val="20"/>
      <w:szCs w:val="20"/>
      <w:lang w:val="en-US" w:eastAsia="en-US"/>
    </w:rPr>
  </w:style>
  <w:style w:type="character" w:customStyle="1" w:styleId="9Char">
    <w:name w:val="Επικεφαλίδα 9 Char"/>
    <w:basedOn w:val="a0"/>
    <w:link w:val="9"/>
    <w:rsid w:val="00A26DA4"/>
    <w:rPr>
      <w:rFonts w:ascii="Arial" w:hAnsi="Arial" w:cs="Arial"/>
      <w:sz w:val="22"/>
      <w:szCs w:val="22"/>
    </w:rPr>
  </w:style>
  <w:style w:type="character" w:customStyle="1" w:styleId="3Char0">
    <w:name w:val="Σώμα κείμενου 3 Char"/>
    <w:basedOn w:val="a0"/>
    <w:link w:val="30"/>
    <w:semiHidden/>
    <w:rsid w:val="00A26DA4"/>
    <w:rPr>
      <w:rFonts w:ascii="Tahoma" w:hAnsi="Tahoma" w:cs="Tahoma"/>
      <w:sz w:val="16"/>
      <w:szCs w:val="22"/>
    </w:rPr>
  </w:style>
  <w:style w:type="table" w:styleId="a7">
    <w:name w:val="Table Grid"/>
    <w:basedOn w:val="a1"/>
    <w:uiPriority w:val="59"/>
    <w:rsid w:val="00D813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-">
    <w:name w:val="Hyperlink"/>
    <w:basedOn w:val="a0"/>
    <w:uiPriority w:val="99"/>
    <w:unhideWhenUsed/>
    <w:rsid w:val="00812F3D"/>
    <w:rPr>
      <w:color w:val="0000FF"/>
      <w:u w:val="single"/>
    </w:rPr>
  </w:style>
  <w:style w:type="paragraph" w:styleId="a8">
    <w:name w:val="Balloon Text"/>
    <w:basedOn w:val="a"/>
    <w:link w:val="Char3"/>
    <w:uiPriority w:val="99"/>
    <w:semiHidden/>
    <w:unhideWhenUsed/>
    <w:rsid w:val="00A80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3">
    <w:name w:val="Κείμενο πλαισίου Char"/>
    <w:basedOn w:val="a0"/>
    <w:link w:val="a8"/>
    <w:uiPriority w:val="99"/>
    <w:semiHidden/>
    <w:rsid w:val="00A80C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9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9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motologio@agiavarvara.g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B8BA29-5886-40E3-97F3-7432EC229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137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dab</Company>
  <LinksUpToDate>false</LinksUpToDate>
  <CharactersWithSpaces>876</CharactersWithSpaces>
  <SharedDoc>false</SharedDoc>
  <HLinks>
    <vt:vector size="6" baseType="variant">
      <vt:variant>
        <vt:i4>1048616</vt:i4>
      </vt:variant>
      <vt:variant>
        <vt:i4>0</vt:i4>
      </vt:variant>
      <vt:variant>
        <vt:i4>0</vt:i4>
      </vt:variant>
      <vt:variant>
        <vt:i4>5</vt:i4>
      </vt:variant>
      <vt:variant>
        <vt:lpwstr>mailto:dimotologio@agiavarvara.gr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</dc:creator>
  <cp:lastModifiedBy>zacharis</cp:lastModifiedBy>
  <cp:revision>2</cp:revision>
  <cp:lastPrinted>2022-01-21T09:19:00Z</cp:lastPrinted>
  <dcterms:created xsi:type="dcterms:W3CDTF">2022-01-24T10:41:00Z</dcterms:created>
  <dcterms:modified xsi:type="dcterms:W3CDTF">2022-01-24T10:41:00Z</dcterms:modified>
</cp:coreProperties>
</file>