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732B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3E252A02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60D8FFDD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32C9656B" w14:textId="77777777" w:rsidR="00B60BD8" w:rsidRPr="00565908" w:rsidRDefault="00B60BD8" w:rsidP="00565908">
            <w:pPr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565908">
              <w:rPr>
                <w:rFonts w:ascii="Tahoma" w:hAnsi="Tahoma" w:cs="Tahoma"/>
                <w:noProof/>
                <w:sz w:val="16"/>
                <w:szCs w:val="16"/>
              </w:rPr>
              <w:t>Αριθ. ανακοίνωσης</w:t>
            </w:r>
          </w:p>
          <w:p w14:paraId="734499C7" w14:textId="77777777" w:rsidR="00B60BD8" w:rsidRPr="002D7B8E" w:rsidRDefault="002823A2" w:rsidP="00565908">
            <w:pPr>
              <w:spacing w:after="80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theme="minorHAnsi"/>
              </w:rPr>
              <w:t>20020/06-08-2021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CC545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1ECB65F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3954B2">
              <w:rPr>
                <w:rFonts w:ascii="Tahoma" w:hAnsi="Tahoma" w:cs="Tahoma"/>
                <w:spacing w:val="20"/>
                <w:sz w:val="16"/>
                <w:szCs w:val="16"/>
              </w:rPr>
              <w:t xml:space="preserve">Αγίας </w:t>
            </w:r>
            <w:proofErr w:type="spellStart"/>
            <w:r w:rsidR="003954B2">
              <w:rPr>
                <w:rFonts w:ascii="Tahoma" w:hAnsi="Tahoma" w:cs="Tahoma"/>
                <w:spacing w:val="20"/>
                <w:sz w:val="16"/>
                <w:szCs w:val="16"/>
              </w:rPr>
              <w:t>Βαρβαρας</w:t>
            </w:r>
            <w:proofErr w:type="spellEnd"/>
            <w:r w:rsidR="003954B2">
              <w:rPr>
                <w:rFonts w:ascii="Tahoma" w:hAnsi="Tahoma" w:cs="Tahoma"/>
                <w:spacing w:val="20"/>
                <w:sz w:val="16"/>
                <w:szCs w:val="16"/>
              </w:rPr>
              <w:t xml:space="preserve"> Αττικής </w:t>
            </w:r>
          </w:p>
          <w:p w14:paraId="7C148E7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3BA9AF1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77ADD83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4BD8C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6FC7D8E7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016C999F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CBB7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5211B46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0C43A9E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A5A9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45D1170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3E4E1FD6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5BB8A7FC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56281BA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6FD3927B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561146B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0A1B1927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22A760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33172909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09A4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B569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56B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A59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2560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BA2B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FB4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BB5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66214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A8E175D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515603F3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822FD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7E0F94F6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BE2721E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940D7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7A639EF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0981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AB274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B26E4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C1983F4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6D28B2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31B66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2E85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FB8C6D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0EB069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0D17C0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F8F6B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C10D49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CB803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5A59BA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730F10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B9BD68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4813D2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D14BC2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F8388C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422F4E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16756FE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69E7F929" w14:textId="77777777" w:rsidR="00B60BD8" w:rsidRPr="002D7B8E" w:rsidRDefault="00B60BD8" w:rsidP="002823A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034E8BB7" w14:textId="77777777" w:rsidR="00B60BD8" w:rsidRPr="002D7B8E" w:rsidRDefault="00B60BD8" w:rsidP="002823A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77529B95" w14:textId="77777777" w:rsidR="00B60BD8" w:rsidRPr="002D7B8E" w:rsidRDefault="00B60BD8" w:rsidP="002823A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79480" w14:textId="77777777" w:rsidR="00B60BD8" w:rsidRPr="002D7B8E" w:rsidRDefault="00B60BD8" w:rsidP="002823A2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78B62A" w14:textId="77777777" w:rsidR="00B60BD8" w:rsidRPr="002D7B8E" w:rsidRDefault="00B60BD8" w:rsidP="002823A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F11D8F" w14:textId="77777777" w:rsidR="00B60BD8" w:rsidRPr="002D7B8E" w:rsidRDefault="00B60BD8" w:rsidP="002823A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07C88C" w14:textId="77777777" w:rsidR="00B60BD8" w:rsidRPr="002D7B8E" w:rsidRDefault="00B60BD8" w:rsidP="002823A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A57547" w14:textId="77777777" w:rsidR="00B60BD8" w:rsidRPr="002D7B8E" w:rsidRDefault="00B60BD8" w:rsidP="002823A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911D81" w14:textId="77777777" w:rsidR="00B60BD8" w:rsidRPr="002D7B8E" w:rsidRDefault="00B60BD8" w:rsidP="002823A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25A950" w14:textId="77777777" w:rsidR="00B60BD8" w:rsidRPr="002D7B8E" w:rsidRDefault="00B60BD8" w:rsidP="002823A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D5EE4" w14:textId="77777777" w:rsidR="00B60BD8" w:rsidRPr="002D7B8E" w:rsidRDefault="00B60BD8" w:rsidP="002823A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E4258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940B01" w14:textId="77777777" w:rsidR="00B60BD8" w:rsidRPr="002D7B8E" w:rsidRDefault="00B60BD8" w:rsidP="002823A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76E174" w14:textId="77777777" w:rsidR="00B60BD8" w:rsidRPr="002D7B8E" w:rsidRDefault="00B60BD8" w:rsidP="002823A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412E8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79461A2E" w14:textId="77777777" w:rsidR="00B60BD8" w:rsidRPr="002D7B8E" w:rsidRDefault="00B60BD8" w:rsidP="002823A2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54C3186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481008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3FEF67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07430E6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28B411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34D868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02F65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87F342A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714C3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29B614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DEFD1B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44D02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96D166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900EF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3E5F89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54FA4B1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0111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0E870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75E4E0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7E4A83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A15B32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D87887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38BCD4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9C48B10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B6DEA1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2BAAC1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E6863C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5C9252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0A260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06264E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417CCAA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0013748C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6CC96DC9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056AC9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444928D9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685AC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C607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44CEBF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4B0C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FDB00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0D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EE01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D7A95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C8890C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E25F24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0CCC0D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1009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0FB68E6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5B0F3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110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7C90238C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0B0BF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D2B1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BBA8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68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BA8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AFC4A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7D17468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F994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BF8B9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5AD49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9B1E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2412CB3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7F41D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1720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FFD1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C21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0D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E4FC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5DA6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C3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CF620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FE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24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7FA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E516DEE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95CB6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806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F25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35D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5FD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A739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201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B10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59F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FA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70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773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965FDE8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4F337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BB7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FE0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CA75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A7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8857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557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B2D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DAA72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6B1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28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36C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59CFA36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CA88D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09EF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60F0AB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A4BDF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D717D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7D3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AD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2B3D0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0D1F62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DD65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196C7DB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37C8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47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41BCC2F9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190B3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AAF6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6862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E85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82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B0A2F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2669597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29AF63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DE5563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29E7A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A7EF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1EED33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07E0D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C51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C0F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3F9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42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AF6CF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527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C366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FAD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105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DE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B32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E47628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22AB5B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89C5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76E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D6CA3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77B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290AAB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9588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77BD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17713D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04006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82F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64909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BA86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475B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764676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1C43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1190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529B7A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C76F73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621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5E1EE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351A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F0BB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633DD88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1DFAAE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BC9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756A1A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227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509359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C682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FF0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6D01ADEE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47A71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E22C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99306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4F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0C1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1B9CB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56575A70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356B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C6DE8E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8BFC5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C98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E0B823B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531799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1D7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E6E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647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1B4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EC2A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854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A93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FEB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59D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0A9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CB30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6619677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A8FF1D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3EA2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5B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B915E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8975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4DE58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D63F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D5CE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EC1CC4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BC7A3C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2E2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0B02B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39C1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37088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B94B108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6C1D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02E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3B1406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2005E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3E5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25209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0688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9789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3AE1F1C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525853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1D0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71F4EF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824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AF8A13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EC66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DEF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07B713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B38DB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50A8E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C96D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5F5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CC7C85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52D1C8EA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15A7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CB9CA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A1F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06A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8D4924B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950A8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F9A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C4B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78DCE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2053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47CF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1D49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5C7F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585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CF9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2B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122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2B615F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DFD1EB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8F1EC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88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900A8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13F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12F15D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431E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410A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D3069B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554FD3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29E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13731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432C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C86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7E5D52E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C27F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9430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77C3C7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42805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BD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2BB73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1156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3F928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47F9498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7303B1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5906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A3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B40BB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F32376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8384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980F646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D74607D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66A0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7F3DBD5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4D085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1087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B768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6F970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9E6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8460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95C7A75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374C8A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3683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F2B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26D27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F3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E222A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833F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F4A2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68AE72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BD2AE8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C7D2FB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CDA8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7711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A33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CB91A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FE8F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3BA47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5FC565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6F916B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E9596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8B1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E3F6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5AA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0E7A5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7DDA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E3F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94F3FF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924931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2B228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7B09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9D6E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D4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2232F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AE5F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D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9614B43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6007E17C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4912A1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04EFE5F4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9622FEF" w14:textId="77777777" w:rsidR="00B60BD8" w:rsidRPr="002D7B8E" w:rsidRDefault="00B60BD8" w:rsidP="002823A2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6D5AE2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3E86EF3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99359FB" w14:textId="77777777" w:rsidR="00B60BD8" w:rsidRPr="002D7B8E" w:rsidRDefault="00B60BD8" w:rsidP="002823A2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5860087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255671C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216149C2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2C574DE1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2C537646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18ED247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5C9D86B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245A98B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48066D8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0CF1C60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688C1C2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F62963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A9E884B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EDF6A1B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6BF664DF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5E6A00F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77E2E5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EC43A3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8FA007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9F0765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48F9191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452CC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3D38D7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0352CC9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97687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6A908C2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65DA0F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0F4F3AF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50CE4B0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3303D4F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AAE042F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10E36D86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4459" w14:textId="77777777" w:rsidR="00BF3DE9" w:rsidRDefault="00BF3DE9" w:rsidP="00C51513">
      <w:r>
        <w:separator/>
      </w:r>
    </w:p>
  </w:endnote>
  <w:endnote w:type="continuationSeparator" w:id="0">
    <w:p w14:paraId="36F7C359" w14:textId="77777777" w:rsidR="00BF3DE9" w:rsidRDefault="00BF3DE9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359F" w14:textId="77777777" w:rsidR="00421018" w:rsidRPr="000057BE" w:rsidRDefault="00EE006A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2823A2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32AAC744" w14:textId="77777777" w:rsidR="00421018" w:rsidRDefault="00BF3D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F4A1" w14:textId="77777777" w:rsidR="00BF3DE9" w:rsidRDefault="00BF3DE9" w:rsidP="00C51513">
      <w:r>
        <w:separator/>
      </w:r>
    </w:p>
  </w:footnote>
  <w:footnote w:type="continuationSeparator" w:id="0">
    <w:p w14:paraId="18B79A76" w14:textId="77777777" w:rsidR="00BF3DE9" w:rsidRDefault="00BF3DE9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2823A2"/>
    <w:rsid w:val="003954B2"/>
    <w:rsid w:val="00565908"/>
    <w:rsid w:val="006521B7"/>
    <w:rsid w:val="00717D4D"/>
    <w:rsid w:val="008012A7"/>
    <w:rsid w:val="009F3EA3"/>
    <w:rsid w:val="00AA113C"/>
    <w:rsid w:val="00B26924"/>
    <w:rsid w:val="00B60BD8"/>
    <w:rsid w:val="00B7013A"/>
    <w:rsid w:val="00BF3DE9"/>
    <w:rsid w:val="00C51513"/>
    <w:rsid w:val="00EE006A"/>
    <w:rsid w:val="00F04C30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63B4"/>
  <w15:docId w15:val="{F43F5D4D-2FED-4FC0-8C5B-E7EC3BC6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athanasia kalogeropoulou</cp:lastModifiedBy>
  <cp:revision>2</cp:revision>
  <dcterms:created xsi:type="dcterms:W3CDTF">2021-08-06T11:13:00Z</dcterms:created>
  <dcterms:modified xsi:type="dcterms:W3CDTF">2021-08-06T11:13:00Z</dcterms:modified>
</cp:coreProperties>
</file>