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9" w:rsidRDefault="003B689A" w:rsidP="00CB3F19">
      <w:pPr>
        <w:keepNext/>
        <w:outlineLvl w:val="6"/>
        <w:rPr>
          <w:rFonts w:ascii="Cambria" w:hAnsi="Cambria" w:cs="Cambria"/>
          <w:w w:val="110"/>
        </w:rPr>
      </w:pPr>
      <w:r w:rsidRPr="003B68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0;width:180pt;height:1in;z-index:251656192" stroked="f">
            <v:textbox style="mso-next-textbox:#_x0000_s1027">
              <w:txbxContent>
                <w:p w:rsidR="00707815" w:rsidRPr="00D76860" w:rsidRDefault="00707815" w:rsidP="00CB3F19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 w:rsidRPr="00D76860"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707815" w:rsidRPr="00D76860" w:rsidRDefault="00707815" w:rsidP="00CB3F19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 w:rsidRPr="00D76860"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707815" w:rsidRPr="00D76860" w:rsidRDefault="00707815" w:rsidP="00CB3F19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 w:rsidRPr="00D76860"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707815" w:rsidRPr="00D76860" w:rsidRDefault="00707815" w:rsidP="00CB3F19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 w:rsidRPr="00D76860"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707815" w:rsidRDefault="00707815" w:rsidP="00CB3F19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707815" w:rsidRDefault="00707815" w:rsidP="00CB3F19"/>
              </w:txbxContent>
            </v:textbox>
          </v:shape>
        </w:pict>
      </w:r>
      <w:r w:rsidRPr="003B689A">
        <w:pict>
          <v:shape id="_x0000_s1026" type="#_x0000_t202" style="position:absolute;margin-left:270pt;margin-top:0;width:234pt;height:1in;z-index:251657216" stroked="f">
            <v:textbox style="mso-next-textbox:#_x0000_s1026">
              <w:txbxContent>
                <w:p w:rsidR="00707815" w:rsidRPr="00D76860" w:rsidRDefault="00707815" w:rsidP="00CB3F19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 w:rsidRPr="00D76860"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 w:rsidRPr="00D76860">
                    <w:rPr>
                      <w:rFonts w:ascii="Comic Sans MS" w:hAnsi="Comic Sans MS" w:cs="Calibri"/>
                      <w:b/>
                      <w:bCs/>
                    </w:rPr>
                    <w:t>. Πρόσκλησης  -2</w:t>
                  </w:r>
                  <w:r>
                    <w:rPr>
                      <w:rFonts w:ascii="Comic Sans MS" w:hAnsi="Comic Sans MS" w:cs="Calibri"/>
                      <w:b/>
                      <w:bCs/>
                    </w:rPr>
                    <w:t>6</w:t>
                  </w:r>
                  <w:r w:rsidRPr="00D76860">
                    <w:rPr>
                      <w:rFonts w:ascii="Comic Sans MS" w:hAnsi="Comic Sans MS" w:cs="Calibri"/>
                      <w:b/>
                      <w:bCs/>
                    </w:rPr>
                    <w:t>-</w:t>
                  </w:r>
                </w:p>
                <w:p w:rsidR="00707815" w:rsidRPr="00D76860" w:rsidRDefault="00707815" w:rsidP="00CB3F19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 w:rsidRPr="00D76860"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 w:rsidRPr="00D76860">
                    <w:rPr>
                      <w:rFonts w:ascii="Comic Sans MS" w:hAnsi="Comic Sans MS" w:cs="Calibri"/>
                      <w:b/>
                      <w:bCs/>
                    </w:rPr>
                    <w:t xml:space="preserve">. Πρωτοκόλλου: </w:t>
                  </w:r>
                  <w:r>
                    <w:rPr>
                      <w:rFonts w:ascii="Comic Sans MS" w:hAnsi="Comic Sans MS" w:cs="Calibri"/>
                      <w:b/>
                      <w:bCs/>
                    </w:rPr>
                    <w:t>14.214</w:t>
                  </w:r>
                </w:p>
                <w:p w:rsidR="00707815" w:rsidRDefault="00707815" w:rsidP="00CB3F19"/>
                <w:p w:rsidR="00707815" w:rsidRDefault="00707815" w:rsidP="00CB3F19"/>
                <w:p w:rsidR="00707815" w:rsidRDefault="00707815" w:rsidP="00CB3F19"/>
                <w:p w:rsidR="00707815" w:rsidRDefault="00707815" w:rsidP="00CB3F19"/>
                <w:p w:rsidR="00707815" w:rsidRDefault="00707815" w:rsidP="00CB3F19"/>
                <w:p w:rsidR="00707815" w:rsidRDefault="00707815" w:rsidP="00CB3F19"/>
                <w:p w:rsidR="00707815" w:rsidRDefault="00707815" w:rsidP="00CB3F19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707815" w:rsidRDefault="00707815" w:rsidP="00CB3F19"/>
              </w:txbxContent>
            </v:textbox>
          </v:shape>
        </w:pict>
      </w:r>
      <w:r w:rsidR="00CB3F19"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F19"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CB3F19" w:rsidRPr="00D76860" w:rsidRDefault="00CB3F19" w:rsidP="00CB3F19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 w:rsidRPr="00D76860"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 w:rsidRPr="00D76860"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 w:rsidRPr="00D76860"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CB3F19" w:rsidRPr="00D76860" w:rsidRDefault="00CB3F19" w:rsidP="00CB3F19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CB3F19" w:rsidP="00CB3F19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CB3F19" w:rsidRPr="00D76860" w:rsidTr="00707815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CB3F19" w:rsidRPr="00D76860" w:rsidTr="00707815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ΒΟΣΣΟΣ ΒΑΣΙΛΕΙΟΣ</w:t>
            </w:r>
          </w:p>
        </w:tc>
      </w:tr>
      <w:tr w:rsidR="00CB3F19" w:rsidRPr="00D76860" w:rsidTr="00707815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CB3F19" w:rsidRPr="00D76860" w:rsidTr="00707815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CB3F19" w:rsidRPr="00D76860" w:rsidTr="00707815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CB3F19" w:rsidRPr="00D76860" w:rsidTr="00707815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B3F19" w:rsidRPr="00D76860" w:rsidRDefault="00CB3F19" w:rsidP="00707815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CB3F19" w:rsidRPr="00D76860" w:rsidTr="00707815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F19" w:rsidRPr="00D76860" w:rsidRDefault="00CB3F19" w:rsidP="00707815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 w:rsidRPr="00D76860"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B3F19" w:rsidRPr="00D76860" w:rsidRDefault="00CB3F19" w:rsidP="00707815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CB3F19" w:rsidRPr="00D76860" w:rsidRDefault="00CB3F19" w:rsidP="00CB3F19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CB3F19" w:rsidRPr="00D76860" w:rsidRDefault="00CB3F19" w:rsidP="00CB3F19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 w:rsidRPr="00D76860"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CB3F19" w:rsidRPr="00D76860" w:rsidRDefault="00CB3F19" w:rsidP="00CB3F19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CB3F19" w:rsidRPr="00D76860" w:rsidRDefault="00CB3F19" w:rsidP="00CB3F19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  <w:r w:rsidRPr="00D76860">
        <w:rPr>
          <w:rFonts w:ascii="Comic Sans MS" w:hAnsi="Comic Sans MS" w:cs="Cambria"/>
          <w:w w:val="110"/>
          <w:sz w:val="22"/>
          <w:szCs w:val="22"/>
        </w:rPr>
        <w:t xml:space="preserve">Παρακαλείσθε να προσέλθετε στην </w:t>
      </w:r>
      <w:r w:rsidRPr="00D76860">
        <w:rPr>
          <w:rFonts w:ascii="Comic Sans MS" w:hAnsi="Comic Sans MS" w:cs="Cambria"/>
          <w:b/>
          <w:bCs/>
          <w:w w:val="110"/>
          <w:sz w:val="22"/>
          <w:szCs w:val="22"/>
        </w:rPr>
        <w:t>2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>6</w:t>
      </w:r>
      <w:r w:rsidRPr="00D76860"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 w:rsidRPr="00D76860">
        <w:rPr>
          <w:rFonts w:ascii="Comic Sans MS" w:hAnsi="Comic Sans MS" w:cs="Cambria"/>
          <w:w w:val="110"/>
          <w:sz w:val="22"/>
          <w:szCs w:val="22"/>
        </w:rPr>
        <w:t xml:space="preserve"> δημόσια </w:t>
      </w:r>
      <w:r w:rsidRPr="00D76860"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Τακτική </w:t>
      </w:r>
      <w:r w:rsidRPr="00D76860">
        <w:rPr>
          <w:rFonts w:ascii="Comic Sans MS" w:hAnsi="Comic Sans MS" w:cs="Cambria"/>
          <w:w w:val="110"/>
          <w:sz w:val="22"/>
          <w:szCs w:val="22"/>
        </w:rPr>
        <w:t xml:space="preserve">συνεδρίαση της Οικονομικής Επιτροπής, που θα γίνει την </w:t>
      </w:r>
      <w:r w:rsidRPr="000774BC">
        <w:rPr>
          <w:rFonts w:ascii="Comic Sans MS" w:hAnsi="Comic Sans MS" w:cs="Cambria"/>
          <w:b/>
          <w:w w:val="110"/>
          <w:sz w:val="22"/>
          <w:szCs w:val="22"/>
        </w:rPr>
        <w:t>23</w:t>
      </w:r>
      <w:r w:rsidRPr="000774BC"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 w:rsidRPr="00D76860"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ΟΚΤΩΒΡΙΟΥ 2018</w:t>
      </w:r>
      <w:r w:rsidRPr="00D76860"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 w:rsidRPr="000774BC">
        <w:rPr>
          <w:rFonts w:ascii="Comic Sans MS" w:hAnsi="Comic Sans MS" w:cs="Cambria"/>
          <w:b/>
          <w:bCs/>
          <w:w w:val="110"/>
          <w:sz w:val="22"/>
          <w:szCs w:val="22"/>
        </w:rPr>
        <w:t>ΤΡΙΤΗ</w:t>
      </w:r>
      <w:r w:rsidRPr="00D76860">
        <w:rPr>
          <w:rFonts w:ascii="Comic Sans MS" w:hAnsi="Comic Sans MS" w:cs="Cambria"/>
          <w:b/>
          <w:bCs/>
          <w:color w:val="FF0000"/>
          <w:w w:val="110"/>
          <w:sz w:val="22"/>
          <w:szCs w:val="22"/>
        </w:rPr>
        <w:t xml:space="preserve"> </w:t>
      </w:r>
      <w:r w:rsidRPr="00D76860"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 w:rsidRPr="00D76860"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14:00 </w:t>
      </w:r>
      <w:r w:rsidRPr="00D76860"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 w:rsidRPr="00D76860"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 w:rsidRPr="00D76860"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CB3F19" w:rsidRPr="00D76860" w:rsidRDefault="00CB3F19" w:rsidP="00CB3F19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Default="00CB3F19" w:rsidP="00CB3F19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Αναμόρφωση του προϋπολογισμού οικονομικού έτους 2018.</w:t>
      </w:r>
    </w:p>
    <w:p w:rsidR="00CB3F19" w:rsidRPr="00707815" w:rsidRDefault="00CB3F19" w:rsidP="00CB3F19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 w:rsidRPr="00707815">
        <w:rPr>
          <w:rFonts w:ascii="Comic Sans MS" w:hAnsi="Comic Sans MS" w:cs="Tahoma"/>
          <w:sz w:val="22"/>
          <w:szCs w:val="22"/>
        </w:rPr>
        <w:t>Αναπροσαρμογή των δημοτικών τελών  και φόρων για το έτος 2019.</w:t>
      </w:r>
    </w:p>
    <w:p w:rsidR="00297123" w:rsidRPr="00297123" w:rsidRDefault="00CB3F19" w:rsidP="00CB3F19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 w:rsidRPr="00707815">
        <w:rPr>
          <w:rFonts w:ascii="Comic Sans MS" w:hAnsi="Comic Sans MS" w:cs="Tahoma"/>
          <w:sz w:val="22"/>
          <w:szCs w:val="22"/>
        </w:rPr>
        <w:t>Κατακύρωση απευθείας ανάθεσης προμήθειας αναγόμωσης φιαλών προπανίου</w:t>
      </w:r>
    </w:p>
    <w:p w:rsidR="00CB3F19" w:rsidRPr="00EA21B4" w:rsidRDefault="00CB3F19" w:rsidP="00CB3F19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 w:rsidRPr="00EA21B4">
        <w:rPr>
          <w:rFonts w:ascii="Comic Sans MS" w:hAnsi="Comic Sans MS" w:cs="Tahoma"/>
          <w:sz w:val="22"/>
          <w:szCs w:val="22"/>
        </w:rPr>
        <w:t xml:space="preserve"> πρώην δομών ΚΕΦΑ.</w:t>
      </w:r>
    </w:p>
    <w:p w:rsidR="00CB3F19" w:rsidRPr="0028586D" w:rsidRDefault="00CB3F19" w:rsidP="00CB3F19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  <w:lang w:val="en-US"/>
        </w:rPr>
      </w:pPr>
      <w:r w:rsidRPr="0028586D">
        <w:rPr>
          <w:rFonts w:ascii="Comic Sans MS" w:hAnsi="Comic Sans MS" w:cs="Cambria"/>
          <w:w w:val="110"/>
          <w:sz w:val="22"/>
          <w:szCs w:val="22"/>
        </w:rPr>
        <w:t>Υπογραφή πρακτικών.</w:t>
      </w:r>
    </w:p>
    <w:p w:rsidR="00CB3F19" w:rsidRPr="0028586D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3B689A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  <w:r w:rsidRPr="003B689A">
        <w:rPr>
          <w:rFonts w:ascii="Comic Sans MS" w:hAnsi="Comic Sans MS"/>
          <w:sz w:val="22"/>
          <w:szCs w:val="22"/>
        </w:rPr>
        <w:pict>
          <v:shape id="_x0000_s1028" type="#_x0000_t202" style="position:absolute;left:0;text-align:left;margin-left:-14.2pt;margin-top:19.5pt;width:209.25pt;height:113.9pt;z-index:251658240" stroked="f">
            <v:textbox style="mso-next-textbox:#_x0000_s1028">
              <w:txbxContent>
                <w:p w:rsidR="00707815" w:rsidRDefault="00707815" w:rsidP="00CB3F19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707815" w:rsidRDefault="00707815" w:rsidP="00CB3F19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 w:rsidRPr="003B689A">
        <w:rPr>
          <w:rFonts w:ascii="Comic Sans MS" w:hAnsi="Comic Sans MS"/>
          <w:sz w:val="22"/>
          <w:szCs w:val="22"/>
        </w:rPr>
        <w:pict>
          <v:shape id="_x0000_s1029" type="#_x0000_t202" style="position:absolute;left:0;text-align:left;margin-left:276.15pt;margin-top:22.65pt;width:227.85pt;height:115.95pt;z-index:251659264" stroked="f">
            <v:textbox style="mso-next-textbox:#_x0000_s1029">
              <w:txbxContent>
                <w:p w:rsidR="00707815" w:rsidRPr="00861CA3" w:rsidRDefault="00707815" w:rsidP="00CB3F19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 w:rsidRPr="00861CA3"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18-10-2018 </w:t>
                  </w:r>
                </w:p>
                <w:p w:rsidR="00707815" w:rsidRPr="00861CA3" w:rsidRDefault="00707815" w:rsidP="00CB3F19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 w:rsidRPr="00861CA3"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707815" w:rsidRPr="00861CA3" w:rsidRDefault="00707815" w:rsidP="00CB3F19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707815" w:rsidRPr="00861CA3" w:rsidRDefault="00707815" w:rsidP="00CB3F19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707815" w:rsidRPr="00861CA3" w:rsidRDefault="00707815" w:rsidP="00CB3F19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 w:rsidRPr="00861CA3"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707815" w:rsidRPr="00861CA3" w:rsidRDefault="00707815" w:rsidP="00CB3F19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 w:rsidRPr="00861CA3"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707815" w:rsidRPr="00861CA3" w:rsidRDefault="00707815" w:rsidP="00CB3F19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707815" w:rsidRDefault="00707815" w:rsidP="00CB3F19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07815" w:rsidRDefault="00707815" w:rsidP="00CB3F19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07815" w:rsidRDefault="00707815" w:rsidP="00CB3F19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CB3F19" w:rsidRPr="00D76860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B3F19" w:rsidRPr="00D76860" w:rsidRDefault="00CB3F19" w:rsidP="00CB3F19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084169" w:rsidRDefault="00084169"/>
    <w:sectPr w:rsidR="00084169" w:rsidSect="0008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B3F19"/>
    <w:rsid w:val="00084169"/>
    <w:rsid w:val="00297123"/>
    <w:rsid w:val="003B689A"/>
    <w:rsid w:val="00707815"/>
    <w:rsid w:val="00CB3F19"/>
    <w:rsid w:val="00E3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CB3F19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CB3F19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CB3F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CB3F19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CB3F19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CB3F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CB3F19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CB3F19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B3F1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B3F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3F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3</cp:revision>
  <cp:lastPrinted>2018-10-18T07:53:00Z</cp:lastPrinted>
  <dcterms:created xsi:type="dcterms:W3CDTF">2018-10-18T07:27:00Z</dcterms:created>
  <dcterms:modified xsi:type="dcterms:W3CDTF">2018-10-18T08:05:00Z</dcterms:modified>
</cp:coreProperties>
</file>