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9A" w:rsidRPr="0099679A" w:rsidRDefault="0099679A" w:rsidP="0099679A">
      <w:pPr>
        <w:jc w:val="center"/>
        <w:rPr>
          <w:b/>
        </w:rPr>
      </w:pPr>
      <w:r w:rsidRPr="0099679A">
        <w:rPr>
          <w:b/>
        </w:rPr>
        <w:t>ΑΙΤΗΣΗ</w:t>
      </w:r>
    </w:p>
    <w:p w:rsidR="0099679A" w:rsidRPr="0099679A" w:rsidRDefault="0099679A" w:rsidP="0099679A">
      <w:pPr>
        <w:jc w:val="center"/>
        <w:rPr>
          <w:b/>
        </w:rPr>
      </w:pPr>
      <w:r w:rsidRPr="0099679A">
        <w:rPr>
          <w:b/>
        </w:rPr>
        <w:t>ΓΙΑ ΛΥΣΗ ΤΟΥ ΓΑΜΟΥ</w:t>
      </w:r>
    </w:p>
    <w:p w:rsidR="0099679A" w:rsidRPr="0099679A" w:rsidRDefault="0099679A" w:rsidP="0099679A">
      <w:pPr>
        <w:jc w:val="center"/>
        <w:rPr>
          <w:b/>
        </w:rPr>
      </w:pPr>
      <w:r w:rsidRPr="0099679A">
        <w:rPr>
          <w:b/>
        </w:rPr>
        <w:t>ΛΟΓΩ ΔΙΑΖΥΓΙΟΥ</w:t>
      </w:r>
    </w:p>
    <w:p w:rsidR="0099679A" w:rsidRDefault="0099679A" w:rsidP="0099679A">
      <w:pPr>
        <w:tabs>
          <w:tab w:val="left" w:pos="6330"/>
        </w:tabs>
      </w:pPr>
    </w:p>
    <w:p w:rsidR="0099679A" w:rsidRDefault="0099679A" w:rsidP="0099679A">
      <w:pPr>
        <w:tabs>
          <w:tab w:val="left" w:pos="6330"/>
        </w:tabs>
        <w:jc w:val="right"/>
      </w:pPr>
      <w:r>
        <w:t>Αγία Βαρβάρα……………………..</w:t>
      </w:r>
    </w:p>
    <w:p w:rsidR="0099679A" w:rsidRDefault="0099679A" w:rsidP="0099679A">
      <w:pPr>
        <w:tabs>
          <w:tab w:val="left" w:pos="6330"/>
        </w:tabs>
        <w:jc w:val="right"/>
      </w:pPr>
      <w:proofErr w:type="spellStart"/>
      <w:r>
        <w:t>Αριθ</w:t>
      </w:r>
      <w:proofErr w:type="spellEnd"/>
      <w:r>
        <w:t>..</w:t>
      </w:r>
      <w:proofErr w:type="spellStart"/>
      <w:r>
        <w:t>πρωτ</w:t>
      </w:r>
      <w:proofErr w:type="spellEnd"/>
      <w:r>
        <w:t>………………………….</w:t>
      </w:r>
    </w:p>
    <w:p w:rsidR="0099679A" w:rsidRDefault="0099679A" w:rsidP="0099679A">
      <w:pPr>
        <w:tabs>
          <w:tab w:val="left" w:pos="6330"/>
        </w:tabs>
      </w:pPr>
    </w:p>
    <w:p w:rsidR="0099679A" w:rsidRDefault="0099679A" w:rsidP="0099679A">
      <w:r>
        <w:t>ΠΡΟΣ</w:t>
      </w:r>
    </w:p>
    <w:p w:rsidR="0099679A" w:rsidRDefault="0099679A" w:rsidP="0099679A">
      <w:r>
        <w:t xml:space="preserve">ΤΗ ΛΗΞΙΑΡΧΟ ΤΟΥ ΔΗΜΟΥ </w:t>
      </w:r>
    </w:p>
    <w:p w:rsidR="0099679A" w:rsidRDefault="0099679A" w:rsidP="0099679A">
      <w:r>
        <w:t>ΑΓΙΑΣ ΒΑΡΒΑΡΑΣ  ΑΤΤΙΚΗΣ</w:t>
      </w:r>
    </w:p>
    <w:p w:rsidR="0099679A" w:rsidRDefault="0099679A" w:rsidP="0099679A"/>
    <w:p w:rsidR="0099679A" w:rsidRDefault="0099679A" w:rsidP="0099679A">
      <w:r>
        <w:t>ΕΠΩΝΥΜΟ:…………………..</w:t>
      </w:r>
    </w:p>
    <w:p w:rsidR="0099679A" w:rsidRDefault="0099679A" w:rsidP="0099679A">
      <w:r>
        <w:t>ΟΝΟΜΑ: …………………......</w:t>
      </w:r>
    </w:p>
    <w:p w:rsidR="0099679A" w:rsidRDefault="0099679A" w:rsidP="0099679A">
      <w:r>
        <w:t xml:space="preserve">ΟΝΟΜΑ ΠΑΤΕΡΑ:………….. </w:t>
      </w:r>
    </w:p>
    <w:p w:rsidR="0099679A" w:rsidRDefault="0099679A" w:rsidP="0099679A">
      <w:r>
        <w:t>ΟΝΟΜΑ ΜΗΤΕΡΑΣ:…………</w:t>
      </w:r>
    </w:p>
    <w:p w:rsidR="0099679A" w:rsidRDefault="0099679A" w:rsidP="0099679A">
      <w:r>
        <w:t>ΟΝΟΜΑ ΣΥΖΥΓΟΥ:…………</w:t>
      </w:r>
    </w:p>
    <w:p w:rsidR="0099679A" w:rsidRDefault="0099679A" w:rsidP="0099679A">
      <w:r>
        <w:t>Α.Δ.Τ:………………………….</w:t>
      </w:r>
    </w:p>
    <w:p w:rsidR="0099679A" w:rsidRDefault="0099679A" w:rsidP="0099679A">
      <w:r>
        <w:t>ΤΗΛ.: …………………………</w:t>
      </w:r>
    </w:p>
    <w:p w:rsidR="0099679A" w:rsidRDefault="0099679A" w:rsidP="0099679A"/>
    <w:p w:rsidR="0099679A" w:rsidRDefault="0099679A" w:rsidP="0099679A">
      <w:r>
        <w:t xml:space="preserve">Παρακαλώ να  λύσετε  τον γάμο μου        </w:t>
      </w:r>
    </w:p>
    <w:p w:rsidR="0099679A" w:rsidRDefault="0099679A" w:rsidP="0099679A">
      <w:r>
        <w:t>που δηλώθηκε  στο Ληξιαρχείο του</w:t>
      </w:r>
    </w:p>
    <w:p w:rsidR="0099679A" w:rsidRDefault="0099679A" w:rsidP="0099679A">
      <w:r>
        <w:t>Δήμου……………………………..</w:t>
      </w:r>
    </w:p>
    <w:p w:rsidR="0099679A" w:rsidRDefault="0099679A" w:rsidP="0099679A">
      <w:r>
        <w:t>Νομού…………………………….</w:t>
      </w:r>
      <w:bookmarkStart w:id="0" w:name="_GoBack"/>
      <w:bookmarkEnd w:id="0"/>
    </w:p>
    <w:p w:rsidR="0099679A" w:rsidRDefault="0099679A" w:rsidP="0099679A">
      <w:r>
        <w:t>με Ληξιαρχικά στοιχεία:</w:t>
      </w:r>
    </w:p>
    <w:p w:rsidR="0099679A" w:rsidRDefault="0099679A" w:rsidP="0099679A">
      <w:proofErr w:type="spellStart"/>
      <w:r>
        <w:t>αριθ.πράξης</w:t>
      </w:r>
      <w:proofErr w:type="spellEnd"/>
      <w:r>
        <w:t>:………………………</w:t>
      </w:r>
    </w:p>
    <w:p w:rsidR="0099679A" w:rsidRDefault="0099679A" w:rsidP="0099679A">
      <w:r>
        <w:t>τόμος:……………έτους…………..</w:t>
      </w:r>
    </w:p>
    <w:p w:rsidR="0099679A" w:rsidRDefault="0099679A" w:rsidP="0099679A"/>
    <w:p w:rsidR="0099679A" w:rsidRDefault="0099679A" w:rsidP="0099679A">
      <w:r>
        <w:t>Για τον σκοπό αυτό συνημμένα σας</w:t>
      </w:r>
      <w:r w:rsidRPr="0099679A">
        <w:t xml:space="preserve"> </w:t>
      </w:r>
      <w:r>
        <w:t>υποβάλλω:</w:t>
      </w:r>
    </w:p>
    <w:p w:rsidR="0099679A" w:rsidRDefault="0099679A" w:rsidP="0099679A"/>
    <w:p w:rsidR="0099679A" w:rsidRDefault="0099679A" w:rsidP="0099679A">
      <w:r>
        <w:t>1.Την με αριθμό…………Δικαστική</w:t>
      </w:r>
      <w:r w:rsidRPr="0099679A">
        <w:t xml:space="preserve"> </w:t>
      </w:r>
      <w:r>
        <w:t>απόφαση Πρωτοδικείου……………</w:t>
      </w:r>
    </w:p>
    <w:p w:rsidR="0099679A" w:rsidRDefault="0099679A" w:rsidP="0099679A">
      <w:r>
        <w:t>η οποία έχει καταστεί αμετάκλητη</w:t>
      </w:r>
      <w:r w:rsidRPr="0099679A">
        <w:t xml:space="preserve"> </w:t>
      </w:r>
      <w:r>
        <w:t>από……………………………….</w:t>
      </w:r>
    </w:p>
    <w:p w:rsidR="0099679A" w:rsidRDefault="0099679A" w:rsidP="0099679A"/>
    <w:p w:rsidR="0099679A" w:rsidRDefault="0099679A" w:rsidP="0099679A">
      <w:r>
        <w:t>2.Το με αριθμό……………………..</w:t>
      </w:r>
      <w:r w:rsidRPr="0099679A">
        <w:t xml:space="preserve"> </w:t>
      </w:r>
      <w:proofErr w:type="spellStart"/>
      <w:r>
        <w:t>Πισ</w:t>
      </w:r>
      <w:proofErr w:type="spellEnd"/>
      <w:r>
        <w:t>/</w:t>
      </w:r>
      <w:proofErr w:type="spellStart"/>
      <w:r>
        <w:t>κό</w:t>
      </w:r>
      <w:proofErr w:type="spellEnd"/>
      <w:r>
        <w:t xml:space="preserve"> Γραμματέα Πρωτοδικείου…</w:t>
      </w:r>
    </w:p>
    <w:p w:rsidR="0099679A" w:rsidRDefault="0099679A" w:rsidP="0099679A">
      <w:r>
        <w:t>…………………περί μη κατάθεσης</w:t>
      </w:r>
      <w:r w:rsidRPr="0099679A">
        <w:t xml:space="preserve"> </w:t>
      </w:r>
      <w:r>
        <w:t>τακτικών ή έκτακτων ένδικων μέσων</w:t>
      </w:r>
    </w:p>
    <w:p w:rsidR="0099679A" w:rsidRDefault="0099679A" w:rsidP="0099679A"/>
    <w:p w:rsidR="0099679A" w:rsidRDefault="0099679A" w:rsidP="0099679A">
      <w:r>
        <w:t>3.Το με αριθμό………………………</w:t>
      </w:r>
    </w:p>
    <w:p w:rsidR="0099679A" w:rsidRDefault="0099679A" w:rsidP="0099679A">
      <w:proofErr w:type="spellStart"/>
      <w:r>
        <w:t>Διαζευκτήριο</w:t>
      </w:r>
      <w:proofErr w:type="spellEnd"/>
      <w:r>
        <w:t xml:space="preserve">  Ιεράς Μητρόπολης…………………………………….</w:t>
      </w:r>
    </w:p>
    <w:p w:rsidR="0099679A" w:rsidRDefault="0099679A" w:rsidP="0099679A">
      <w:r>
        <w:t>Ιεράς Αρχιεπισκοπής……………….</w:t>
      </w:r>
    </w:p>
    <w:p w:rsidR="0099679A" w:rsidRDefault="0099679A" w:rsidP="0099679A"/>
    <w:p w:rsidR="0099679A" w:rsidRDefault="0099679A" w:rsidP="0099679A">
      <w:r>
        <w:t xml:space="preserve">4.Πρόσφατο </w:t>
      </w:r>
      <w:proofErr w:type="spellStart"/>
      <w:r>
        <w:t>πισ</w:t>
      </w:r>
      <w:proofErr w:type="spellEnd"/>
      <w:r>
        <w:t>/</w:t>
      </w:r>
      <w:proofErr w:type="spellStart"/>
      <w:r>
        <w:t>κό</w:t>
      </w:r>
      <w:proofErr w:type="spellEnd"/>
      <w:r>
        <w:t xml:space="preserve"> οικογενειακής κατάστασης, Α.Φ.Μ. και Α.Μ.Κ.Α</w:t>
      </w:r>
      <w:r w:rsidRPr="0099679A">
        <w:t xml:space="preserve"> </w:t>
      </w:r>
      <w:r>
        <w:t>και των δύο.</w:t>
      </w:r>
    </w:p>
    <w:p w:rsidR="0099679A" w:rsidRDefault="0099679A" w:rsidP="0099679A"/>
    <w:p w:rsidR="0099679A" w:rsidRPr="0099679A" w:rsidRDefault="0099679A" w:rsidP="0099679A">
      <w:pPr>
        <w:jc w:val="center"/>
      </w:pPr>
      <w:r>
        <w:t>Ο/Η ΑΙΤ……….</w:t>
      </w:r>
    </w:p>
    <w:p w:rsidR="00CC1B95" w:rsidRDefault="00CC1B95"/>
    <w:sectPr w:rsidR="00CC1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9A"/>
    <w:rsid w:val="000B3B42"/>
    <w:rsid w:val="001F3452"/>
    <w:rsid w:val="007F235A"/>
    <w:rsid w:val="008E24E6"/>
    <w:rsid w:val="0099679A"/>
    <w:rsid w:val="00CC1B95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AB84"/>
  <w15:chartTrackingRefBased/>
  <w15:docId w15:val="{6E88AD1E-FE52-426B-8F6E-25DE53D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2017-12-14T19:07:00Z</dcterms:created>
  <dcterms:modified xsi:type="dcterms:W3CDTF">2017-12-14T19:11:00Z</dcterms:modified>
</cp:coreProperties>
</file>